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66" w:rsidRPr="00EF4D66" w:rsidRDefault="00EF4D66" w:rsidP="00EF4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4D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66" w:rsidRPr="00EF4D66" w:rsidRDefault="00EF4D66" w:rsidP="00EF4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D66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D66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EF4D66" w:rsidRPr="00EF4D66" w:rsidRDefault="00EF4D66" w:rsidP="00EF4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</w:t>
      </w:r>
      <w:r w:rsidRPr="00EF4D66">
        <w:rPr>
          <w:rFonts w:ascii="Times New Roman" w:hAnsi="Times New Roman" w:cs="Times New Roman"/>
          <w:b/>
          <w:bCs/>
          <w:sz w:val="24"/>
          <w:szCs w:val="24"/>
        </w:rPr>
        <w:t>образования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D66">
        <w:rPr>
          <w:rFonts w:ascii="Times New Roman" w:hAnsi="Times New Roman" w:cs="Times New Roman"/>
          <w:b/>
          <w:bCs/>
          <w:sz w:val="24"/>
          <w:szCs w:val="24"/>
        </w:rPr>
        <w:t>Дом детского творчества</w:t>
      </w:r>
    </w:p>
    <w:p w:rsidR="00EF4D66" w:rsidRPr="00EF4D66" w:rsidRDefault="00EF4D66" w:rsidP="00EF4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D66">
        <w:rPr>
          <w:rFonts w:ascii="Times New Roman" w:hAnsi="Times New Roman" w:cs="Times New Roman"/>
          <w:b/>
          <w:bCs/>
          <w:sz w:val="24"/>
          <w:szCs w:val="24"/>
        </w:rPr>
        <w:t>Кронштадтского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D66">
        <w:rPr>
          <w:rFonts w:ascii="Times New Roman" w:hAnsi="Times New Roman" w:cs="Times New Roman"/>
          <w:b/>
          <w:bCs/>
          <w:sz w:val="24"/>
          <w:szCs w:val="24"/>
        </w:rPr>
        <w:t>Санкт-Петербурга «Град чудес»</w:t>
      </w:r>
    </w:p>
    <w:p w:rsidR="00EF4D66" w:rsidRPr="00EF4D66" w:rsidRDefault="00385668" w:rsidP="00EF4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88900</wp:posOffset>
                </wp:positionV>
                <wp:extent cx="6127115" cy="635"/>
                <wp:effectExtent l="8255" t="10795" r="825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9BB2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" o:allowincell="f" strokeweight="1.2pt"/>
            </w:pict>
          </mc:Fallback>
        </mc:AlternateContent>
      </w:r>
    </w:p>
    <w:p w:rsidR="00EF4D66" w:rsidRPr="00EF4D66" w:rsidRDefault="00EF4D66" w:rsidP="00EF4D66">
      <w:pPr>
        <w:pStyle w:val="a3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F4D66">
        <w:rPr>
          <w:rFonts w:ascii="Times New Roman" w:hAnsi="Times New Roman" w:cs="Times New Roman"/>
          <w:b/>
          <w:bCs/>
          <w:sz w:val="24"/>
          <w:szCs w:val="24"/>
        </w:rPr>
        <w:t>197760, Санкт-Петербург, г. Кронштадт,  пр. Ленина, д. 51. Тел./факс  435-07-45</w:t>
      </w:r>
    </w:p>
    <w:p w:rsidR="00EF4D66" w:rsidRPr="00EF4D66" w:rsidRDefault="00EF4D66" w:rsidP="00EF4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D66" w:rsidRPr="00EF4D66" w:rsidRDefault="00EF4D66" w:rsidP="00EF4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D66" w:rsidRDefault="00EF4D66" w:rsidP="00EF4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для включения в План общегородских мероприятий по подготовке и проведению празднования в Санкт-Петербурге 70-ой годовщине </w:t>
      </w:r>
      <w:bookmarkStart w:id="0" w:name="_GoBack"/>
      <w:bookmarkEnd w:id="0"/>
    </w:p>
    <w:p w:rsidR="00EF4D66" w:rsidRDefault="00EF4D66" w:rsidP="00EF4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Победы советского народа в Великой Отечественной войне </w:t>
      </w:r>
      <w:r w:rsidRPr="00EF4D66">
        <w:rPr>
          <w:rFonts w:ascii="Times New Roman" w:hAnsi="Times New Roman" w:cs="Times New Roman"/>
          <w:b/>
          <w:sz w:val="24"/>
          <w:szCs w:val="24"/>
        </w:rPr>
        <w:t>1941-1945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D66" w:rsidRDefault="00EF4D66" w:rsidP="00EF4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 годы:</w:t>
      </w:r>
    </w:p>
    <w:p w:rsidR="00EF4D66" w:rsidRPr="00EF4D66" w:rsidRDefault="00EF4D66" w:rsidP="00EF4D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EF4D66" w:rsidRPr="00EF4D66" w:rsidTr="00C703CF">
        <w:tc>
          <w:tcPr>
            <w:tcW w:w="648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Align w:val="center"/>
          </w:tcPr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4D66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14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, </w:t>
            </w:r>
            <w:r w:rsidRPr="00EF4D6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  <w:vAlign w:val="center"/>
          </w:tcPr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указанием адреса)</w:t>
            </w:r>
          </w:p>
        </w:tc>
        <w:tc>
          <w:tcPr>
            <w:tcW w:w="1915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F4D66" w:rsidRPr="00EF4D66" w:rsidTr="00C703CF">
        <w:tc>
          <w:tcPr>
            <w:tcW w:w="648" w:type="dxa"/>
            <w:vAlign w:val="center"/>
          </w:tcPr>
          <w:p w:rsidR="00EF4D66" w:rsidRPr="00EF4D66" w:rsidRDefault="00EF4D66" w:rsidP="00C703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«Война глазами детей» </w:t>
            </w:r>
            <w:r w:rsidR="00C703C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выставка – конкурс детского художественного творчества</w:t>
            </w:r>
            <w:r w:rsidR="00C703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C703C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 2015</w:t>
            </w:r>
          </w:p>
        </w:tc>
        <w:tc>
          <w:tcPr>
            <w:tcW w:w="1914" w:type="dxa"/>
            <w:vAlign w:val="center"/>
          </w:tcPr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553">
              <w:rPr>
                <w:rFonts w:ascii="Times New Roman" w:hAnsi="Times New Roman"/>
                <w:sz w:val="24"/>
                <w:szCs w:val="24"/>
              </w:rPr>
              <w:t>«Военные страницы семейного альбома»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творческий конкурс по патриотическому воспитанию)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553">
              <w:rPr>
                <w:rFonts w:ascii="Times New Roman" w:hAnsi="Times New Roman"/>
                <w:sz w:val="24"/>
                <w:szCs w:val="24"/>
              </w:rPr>
              <w:t>«Семейный архив»</w:t>
            </w:r>
          </w:p>
          <w:p w:rsidR="00EB3553" w:rsidRP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(встреча с прямыми потомками ветеранов и участников</w:t>
            </w:r>
            <w:r w:rsidRPr="00EB3553">
              <w:rPr>
                <w:rFonts w:ascii="Times New Roman" w:hAnsi="Times New Roman"/>
                <w:sz w:val="24"/>
                <w:szCs w:val="24"/>
              </w:rPr>
              <w:t xml:space="preserve"> ВОВ)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фестиваль творчества юных)</w:t>
            </w:r>
          </w:p>
        </w:tc>
        <w:tc>
          <w:tcPr>
            <w:tcW w:w="1914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Великой Победы» (серия праздничных открытий)</w:t>
            </w:r>
          </w:p>
        </w:tc>
        <w:tc>
          <w:tcPr>
            <w:tcW w:w="1914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«Память» 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(митинг у памятной доски бойцам 213 отдельной роты МПВО г. Ленинград)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«России верные сыны»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(концерт-встреча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ветеранами и участниками ВОВ)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lastRenderedPageBreak/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«Военная юность» 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(встреча, интервью с участниками Великой Отечественной войны)</w:t>
            </w:r>
          </w:p>
        </w:tc>
        <w:tc>
          <w:tcPr>
            <w:tcW w:w="1914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553">
              <w:rPr>
                <w:rFonts w:ascii="Times New Roman" w:hAnsi="Times New Roman"/>
                <w:sz w:val="24"/>
                <w:szCs w:val="24"/>
              </w:rPr>
              <w:t>«На солнечной поляночке»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 педагогов для ветеранов и участников</w:t>
            </w:r>
            <w:r w:rsidRPr="00EB3553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</w:tbl>
    <w:p w:rsidR="00C703CF" w:rsidRDefault="00C703CF" w:rsidP="00EF4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3CF" w:rsidRDefault="00C703CF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F4D66" w:rsidRDefault="00EF4D66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F4D66">
        <w:rPr>
          <w:rFonts w:ascii="Times New Roman" w:hAnsi="Times New Roman" w:cs="Times New Roman"/>
          <w:sz w:val="24"/>
          <w:szCs w:val="24"/>
        </w:rPr>
        <w:t>Директор ДДТ «Град чудес»                                                                         И.Ю. Черникова</w:t>
      </w: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C703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51712" w:rsidRDefault="00651712" w:rsidP="0065171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«Война глазами детей».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ся представят работы, в которых</w:t>
      </w:r>
      <w:r w:rsidRPr="00651712">
        <w:rPr>
          <w:rFonts w:ascii="Times New Roman" w:hAnsi="Times New Roman" w:cs="Times New Roman"/>
          <w:sz w:val="24"/>
          <w:szCs w:val="24"/>
        </w:rPr>
        <w:t xml:space="preserve"> попытаются заглянуть в чудовищные глаза войны и передать свои чувства о тех далеких, но навсегда оставивших в сердцах людей тяжелые отметины, годах.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 xml:space="preserve">«Поклонимся великим тем годам». 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Масштабное празднование Великой победы, включающее различные выставки творческих работ, конкурсы чтецов, концерты, призванные объединить всех участвующих в едином порыве, подтвердить, что «никто не забыт, ничто не забыто».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«Слава Великой Победы»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Творческие работы обучающихся ДДТ</w:t>
      </w:r>
      <w:r w:rsidR="00FD65FA">
        <w:rPr>
          <w:rFonts w:ascii="Times New Roman" w:hAnsi="Times New Roman" w:cs="Times New Roman"/>
          <w:sz w:val="24"/>
          <w:szCs w:val="24"/>
        </w:rPr>
        <w:t xml:space="preserve"> «Град чудес»</w:t>
      </w:r>
      <w:r w:rsidRPr="00651712">
        <w:rPr>
          <w:rFonts w:ascii="Times New Roman" w:hAnsi="Times New Roman" w:cs="Times New Roman"/>
          <w:sz w:val="24"/>
          <w:szCs w:val="24"/>
        </w:rPr>
        <w:t>, посвящ</w:t>
      </w:r>
      <w:r w:rsidR="00FD65FA">
        <w:rPr>
          <w:rFonts w:ascii="Times New Roman" w:hAnsi="Times New Roman" w:cs="Times New Roman"/>
          <w:sz w:val="24"/>
          <w:szCs w:val="24"/>
        </w:rPr>
        <w:t>енные годовщине Великой Победы,</w:t>
      </w:r>
      <w:r w:rsidRPr="00651712">
        <w:rPr>
          <w:rFonts w:ascii="Times New Roman" w:hAnsi="Times New Roman" w:cs="Times New Roman"/>
          <w:sz w:val="24"/>
          <w:szCs w:val="24"/>
        </w:rPr>
        <w:t xml:space="preserve"> наполненные уважением, теплом и бесконечной гордостью потомков.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 xml:space="preserve">«Память» 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Во время встречи гостями будут возложены цветы и отдана дань памяти погибшим воинам ВОВ.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«России верные сыны».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Обучающиеся подготовят праздничную программу для ветеранов войны, представят номера и зарисовки, исполнят песни того времени о мужестве, подвиге, любви. 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«Военная юность».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Обучающиеся ДДТ проведут познавательные встречи с ветеранами ВОВ, чьи детство и юность выпали на те нелегкие годы. Попытаются отобразить полученные сведения в интервью, презентациях, статьях.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«Военные страницы семейного альбома»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Ужас войны так или иначе </w:t>
      </w:r>
      <w:r w:rsidR="00FD65FA">
        <w:rPr>
          <w:rFonts w:ascii="Times New Roman" w:hAnsi="Times New Roman" w:cs="Times New Roman"/>
          <w:sz w:val="24"/>
          <w:szCs w:val="24"/>
        </w:rPr>
        <w:t>про</w:t>
      </w:r>
      <w:r w:rsidR="00FD65FA" w:rsidRPr="00651712">
        <w:rPr>
          <w:rFonts w:ascii="Times New Roman" w:hAnsi="Times New Roman" w:cs="Times New Roman"/>
          <w:sz w:val="24"/>
          <w:szCs w:val="24"/>
        </w:rPr>
        <w:t>шёлся</w:t>
      </w:r>
      <w:r w:rsidRPr="00651712">
        <w:rPr>
          <w:rFonts w:ascii="Times New Roman" w:hAnsi="Times New Roman" w:cs="Times New Roman"/>
          <w:sz w:val="24"/>
          <w:szCs w:val="24"/>
        </w:rPr>
        <w:t xml:space="preserve"> по каждой семье нашей страны. Участники конкурса получат возможность рассказать о героях своих собственных семей, прочувствовать и пережить эти годы нашей истории.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«На солнечной поляночке»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Концертная программа, подготовленная педагогами ДДТ для ветеранов ВОВ. В музыкальных номерах, проникновенных стихах, исторических зарисовках – все тепло и радушие наших благодарных сердец!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«Семейный архив»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Память о трагических днях, передающаяся из поколения в поколение, будет увековечена в </w:t>
      </w:r>
      <w:r w:rsidR="00FD65FA" w:rsidRPr="00651712">
        <w:rPr>
          <w:rFonts w:ascii="Times New Roman" w:hAnsi="Times New Roman" w:cs="Times New Roman"/>
          <w:sz w:val="24"/>
          <w:szCs w:val="24"/>
        </w:rPr>
        <w:t>своеобразной</w:t>
      </w:r>
      <w:r w:rsidRPr="00651712">
        <w:rPr>
          <w:rFonts w:ascii="Times New Roman" w:hAnsi="Times New Roman" w:cs="Times New Roman"/>
          <w:sz w:val="24"/>
          <w:szCs w:val="24"/>
        </w:rPr>
        <w:t xml:space="preserve"> «Семейном архиве», который соберут сотрудники ДДТ о своих родственниках.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EF4D66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1712" w:rsidRPr="00EF4D66" w:rsidSect="0077168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2A5"/>
    <w:multiLevelType w:val="hybridMultilevel"/>
    <w:tmpl w:val="FF32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B684A"/>
    <w:multiLevelType w:val="hybridMultilevel"/>
    <w:tmpl w:val="48E2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D0D74"/>
    <w:multiLevelType w:val="hybridMultilevel"/>
    <w:tmpl w:val="B8AA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6"/>
    <w:rsid w:val="00024BF6"/>
    <w:rsid w:val="00031573"/>
    <w:rsid w:val="00041F2D"/>
    <w:rsid w:val="00046FC6"/>
    <w:rsid w:val="000470DE"/>
    <w:rsid w:val="00047D24"/>
    <w:rsid w:val="00052A72"/>
    <w:rsid w:val="00053B53"/>
    <w:rsid w:val="00053D06"/>
    <w:rsid w:val="00054322"/>
    <w:rsid w:val="0005721C"/>
    <w:rsid w:val="000576D8"/>
    <w:rsid w:val="00065A7F"/>
    <w:rsid w:val="000678D8"/>
    <w:rsid w:val="00070014"/>
    <w:rsid w:val="00073E24"/>
    <w:rsid w:val="00083349"/>
    <w:rsid w:val="00094B6A"/>
    <w:rsid w:val="000A22E7"/>
    <w:rsid w:val="000B106D"/>
    <w:rsid w:val="000B10AC"/>
    <w:rsid w:val="000C189F"/>
    <w:rsid w:val="000D1A62"/>
    <w:rsid w:val="000E0908"/>
    <w:rsid w:val="000E0D42"/>
    <w:rsid w:val="000E0F07"/>
    <w:rsid w:val="000E1668"/>
    <w:rsid w:val="000E4FD9"/>
    <w:rsid w:val="000F2993"/>
    <w:rsid w:val="000F442A"/>
    <w:rsid w:val="000F5A53"/>
    <w:rsid w:val="000F6121"/>
    <w:rsid w:val="000F75EC"/>
    <w:rsid w:val="00101DEE"/>
    <w:rsid w:val="00102596"/>
    <w:rsid w:val="001026D1"/>
    <w:rsid w:val="0010697E"/>
    <w:rsid w:val="00111A2E"/>
    <w:rsid w:val="00112AB7"/>
    <w:rsid w:val="001168A8"/>
    <w:rsid w:val="00120647"/>
    <w:rsid w:val="00123921"/>
    <w:rsid w:val="00126D8A"/>
    <w:rsid w:val="001466D0"/>
    <w:rsid w:val="001562FF"/>
    <w:rsid w:val="00170312"/>
    <w:rsid w:val="00170AB1"/>
    <w:rsid w:val="001845D8"/>
    <w:rsid w:val="00193018"/>
    <w:rsid w:val="00194478"/>
    <w:rsid w:val="001955A2"/>
    <w:rsid w:val="001958DA"/>
    <w:rsid w:val="00196A21"/>
    <w:rsid w:val="00197E80"/>
    <w:rsid w:val="001A035F"/>
    <w:rsid w:val="001A3CA6"/>
    <w:rsid w:val="001B2886"/>
    <w:rsid w:val="001B38BB"/>
    <w:rsid w:val="001C543A"/>
    <w:rsid w:val="001C7079"/>
    <w:rsid w:val="001C7BD3"/>
    <w:rsid w:val="001D08A8"/>
    <w:rsid w:val="001D5FE6"/>
    <w:rsid w:val="001D6747"/>
    <w:rsid w:val="001D77B9"/>
    <w:rsid w:val="001E5073"/>
    <w:rsid w:val="001F431E"/>
    <w:rsid w:val="001F4ABF"/>
    <w:rsid w:val="001F54FC"/>
    <w:rsid w:val="002004EB"/>
    <w:rsid w:val="0020104F"/>
    <w:rsid w:val="00205747"/>
    <w:rsid w:val="00210F1B"/>
    <w:rsid w:val="002135DB"/>
    <w:rsid w:val="00213EA9"/>
    <w:rsid w:val="002226B7"/>
    <w:rsid w:val="0022340B"/>
    <w:rsid w:val="00223E48"/>
    <w:rsid w:val="00224134"/>
    <w:rsid w:val="002249DD"/>
    <w:rsid w:val="0022622D"/>
    <w:rsid w:val="00227350"/>
    <w:rsid w:val="002278F5"/>
    <w:rsid w:val="00231324"/>
    <w:rsid w:val="00235197"/>
    <w:rsid w:val="002375A7"/>
    <w:rsid w:val="00251335"/>
    <w:rsid w:val="002539D0"/>
    <w:rsid w:val="002550EA"/>
    <w:rsid w:val="002571DC"/>
    <w:rsid w:val="0026210B"/>
    <w:rsid w:val="002639BF"/>
    <w:rsid w:val="00266833"/>
    <w:rsid w:val="00271F62"/>
    <w:rsid w:val="002738CE"/>
    <w:rsid w:val="002762C1"/>
    <w:rsid w:val="00284100"/>
    <w:rsid w:val="002873A8"/>
    <w:rsid w:val="00287A99"/>
    <w:rsid w:val="002904A9"/>
    <w:rsid w:val="00294B8B"/>
    <w:rsid w:val="00294E31"/>
    <w:rsid w:val="002A20CB"/>
    <w:rsid w:val="002A20E0"/>
    <w:rsid w:val="002A2956"/>
    <w:rsid w:val="002A47AD"/>
    <w:rsid w:val="002A71E3"/>
    <w:rsid w:val="002B4F5C"/>
    <w:rsid w:val="002C153A"/>
    <w:rsid w:val="002D45A4"/>
    <w:rsid w:val="002D78CB"/>
    <w:rsid w:val="002F3FE7"/>
    <w:rsid w:val="002F553F"/>
    <w:rsid w:val="002F68EB"/>
    <w:rsid w:val="00300F6D"/>
    <w:rsid w:val="003113ED"/>
    <w:rsid w:val="00314A2F"/>
    <w:rsid w:val="00322488"/>
    <w:rsid w:val="00323DF5"/>
    <w:rsid w:val="00324AF4"/>
    <w:rsid w:val="00325907"/>
    <w:rsid w:val="00330A5A"/>
    <w:rsid w:val="0033266B"/>
    <w:rsid w:val="003328E9"/>
    <w:rsid w:val="00343E26"/>
    <w:rsid w:val="00353489"/>
    <w:rsid w:val="003536BB"/>
    <w:rsid w:val="00361AE5"/>
    <w:rsid w:val="00367C0C"/>
    <w:rsid w:val="00370016"/>
    <w:rsid w:val="00374697"/>
    <w:rsid w:val="003820C0"/>
    <w:rsid w:val="00385668"/>
    <w:rsid w:val="003920C0"/>
    <w:rsid w:val="00392273"/>
    <w:rsid w:val="00392E07"/>
    <w:rsid w:val="003A3E51"/>
    <w:rsid w:val="003A6313"/>
    <w:rsid w:val="003B0ADB"/>
    <w:rsid w:val="003B33B7"/>
    <w:rsid w:val="003B4181"/>
    <w:rsid w:val="003B5816"/>
    <w:rsid w:val="003C7730"/>
    <w:rsid w:val="003D023B"/>
    <w:rsid w:val="003D296C"/>
    <w:rsid w:val="003D5692"/>
    <w:rsid w:val="003D607D"/>
    <w:rsid w:val="003D64F6"/>
    <w:rsid w:val="003E19C4"/>
    <w:rsid w:val="003F0B8F"/>
    <w:rsid w:val="003F0D35"/>
    <w:rsid w:val="00401A59"/>
    <w:rsid w:val="00404642"/>
    <w:rsid w:val="00406114"/>
    <w:rsid w:val="00407194"/>
    <w:rsid w:val="00410847"/>
    <w:rsid w:val="00416FBF"/>
    <w:rsid w:val="00417016"/>
    <w:rsid w:val="00420193"/>
    <w:rsid w:val="00421729"/>
    <w:rsid w:val="00421C2E"/>
    <w:rsid w:val="00422E3F"/>
    <w:rsid w:val="00432B65"/>
    <w:rsid w:val="004338AA"/>
    <w:rsid w:val="00436D31"/>
    <w:rsid w:val="00437A3E"/>
    <w:rsid w:val="00442C8B"/>
    <w:rsid w:val="00451F69"/>
    <w:rsid w:val="00461D99"/>
    <w:rsid w:val="0046609A"/>
    <w:rsid w:val="0046759D"/>
    <w:rsid w:val="00476FED"/>
    <w:rsid w:val="00477268"/>
    <w:rsid w:val="00486037"/>
    <w:rsid w:val="0049139A"/>
    <w:rsid w:val="004A4223"/>
    <w:rsid w:val="004A5421"/>
    <w:rsid w:val="004B0B48"/>
    <w:rsid w:val="004B0DF2"/>
    <w:rsid w:val="004B5EFA"/>
    <w:rsid w:val="004B7150"/>
    <w:rsid w:val="004B7BAB"/>
    <w:rsid w:val="004C656F"/>
    <w:rsid w:val="004D6F88"/>
    <w:rsid w:val="004E1FEC"/>
    <w:rsid w:val="004E5E7D"/>
    <w:rsid w:val="004F0519"/>
    <w:rsid w:val="004F3D59"/>
    <w:rsid w:val="004F7382"/>
    <w:rsid w:val="00503077"/>
    <w:rsid w:val="00505C6C"/>
    <w:rsid w:val="0052187E"/>
    <w:rsid w:val="00524C1B"/>
    <w:rsid w:val="005266CA"/>
    <w:rsid w:val="0052788B"/>
    <w:rsid w:val="00530001"/>
    <w:rsid w:val="00532CE4"/>
    <w:rsid w:val="00540975"/>
    <w:rsid w:val="00541AB8"/>
    <w:rsid w:val="00543D0D"/>
    <w:rsid w:val="00547FDF"/>
    <w:rsid w:val="00551208"/>
    <w:rsid w:val="00552EB5"/>
    <w:rsid w:val="00565FB9"/>
    <w:rsid w:val="00566089"/>
    <w:rsid w:val="00570193"/>
    <w:rsid w:val="00576FF9"/>
    <w:rsid w:val="005804F3"/>
    <w:rsid w:val="00583E64"/>
    <w:rsid w:val="00587294"/>
    <w:rsid w:val="005A17EB"/>
    <w:rsid w:val="005A25A0"/>
    <w:rsid w:val="005A7047"/>
    <w:rsid w:val="005B1116"/>
    <w:rsid w:val="005B1E0B"/>
    <w:rsid w:val="005B4ADE"/>
    <w:rsid w:val="005B57F1"/>
    <w:rsid w:val="005B5E91"/>
    <w:rsid w:val="005C6F0E"/>
    <w:rsid w:val="005D74BF"/>
    <w:rsid w:val="005E036B"/>
    <w:rsid w:val="005E2773"/>
    <w:rsid w:val="005E6048"/>
    <w:rsid w:val="005E6AAE"/>
    <w:rsid w:val="0061060F"/>
    <w:rsid w:val="00613F14"/>
    <w:rsid w:val="006149C3"/>
    <w:rsid w:val="006207E1"/>
    <w:rsid w:val="006316FF"/>
    <w:rsid w:val="0063376F"/>
    <w:rsid w:val="006349D1"/>
    <w:rsid w:val="00642434"/>
    <w:rsid w:val="00643066"/>
    <w:rsid w:val="00651712"/>
    <w:rsid w:val="0065278D"/>
    <w:rsid w:val="00655596"/>
    <w:rsid w:val="00657A46"/>
    <w:rsid w:val="006612DD"/>
    <w:rsid w:val="006621C1"/>
    <w:rsid w:val="00665457"/>
    <w:rsid w:val="00666B15"/>
    <w:rsid w:val="00680583"/>
    <w:rsid w:val="006910D1"/>
    <w:rsid w:val="00693AE0"/>
    <w:rsid w:val="00697F6E"/>
    <w:rsid w:val="006A0065"/>
    <w:rsid w:val="006A6CC0"/>
    <w:rsid w:val="006B64FB"/>
    <w:rsid w:val="006C4EB6"/>
    <w:rsid w:val="006E311F"/>
    <w:rsid w:val="006F5109"/>
    <w:rsid w:val="006F67E8"/>
    <w:rsid w:val="007012B4"/>
    <w:rsid w:val="00702408"/>
    <w:rsid w:val="0071010B"/>
    <w:rsid w:val="00714BE5"/>
    <w:rsid w:val="00722905"/>
    <w:rsid w:val="00722A63"/>
    <w:rsid w:val="00722AFD"/>
    <w:rsid w:val="007233B9"/>
    <w:rsid w:val="00724505"/>
    <w:rsid w:val="0072500F"/>
    <w:rsid w:val="00734101"/>
    <w:rsid w:val="00734DF3"/>
    <w:rsid w:val="00750840"/>
    <w:rsid w:val="007608DE"/>
    <w:rsid w:val="007644B2"/>
    <w:rsid w:val="00764B28"/>
    <w:rsid w:val="0077011E"/>
    <w:rsid w:val="007737C0"/>
    <w:rsid w:val="007745CE"/>
    <w:rsid w:val="007745E4"/>
    <w:rsid w:val="007757DD"/>
    <w:rsid w:val="00780EC3"/>
    <w:rsid w:val="00792588"/>
    <w:rsid w:val="00796424"/>
    <w:rsid w:val="007A481C"/>
    <w:rsid w:val="007A543B"/>
    <w:rsid w:val="007A650E"/>
    <w:rsid w:val="007B5A31"/>
    <w:rsid w:val="007B7786"/>
    <w:rsid w:val="007B793D"/>
    <w:rsid w:val="007C160A"/>
    <w:rsid w:val="007C6EB3"/>
    <w:rsid w:val="007C76E2"/>
    <w:rsid w:val="007D016F"/>
    <w:rsid w:val="007D450E"/>
    <w:rsid w:val="007D67FB"/>
    <w:rsid w:val="007E3C7F"/>
    <w:rsid w:val="007E70AC"/>
    <w:rsid w:val="007F3643"/>
    <w:rsid w:val="008013F2"/>
    <w:rsid w:val="00801983"/>
    <w:rsid w:val="008028A9"/>
    <w:rsid w:val="008039B9"/>
    <w:rsid w:val="00803C0D"/>
    <w:rsid w:val="00807B9C"/>
    <w:rsid w:val="00810E30"/>
    <w:rsid w:val="008120E5"/>
    <w:rsid w:val="00815A35"/>
    <w:rsid w:val="00823D28"/>
    <w:rsid w:val="008335D9"/>
    <w:rsid w:val="00842974"/>
    <w:rsid w:val="00847A45"/>
    <w:rsid w:val="00851E6A"/>
    <w:rsid w:val="008573B3"/>
    <w:rsid w:val="008574EB"/>
    <w:rsid w:val="00870D32"/>
    <w:rsid w:val="00870F8B"/>
    <w:rsid w:val="00873089"/>
    <w:rsid w:val="00875604"/>
    <w:rsid w:val="00890083"/>
    <w:rsid w:val="00894F3E"/>
    <w:rsid w:val="0089522C"/>
    <w:rsid w:val="008A008F"/>
    <w:rsid w:val="008A1584"/>
    <w:rsid w:val="008B0AC2"/>
    <w:rsid w:val="008C1008"/>
    <w:rsid w:val="008C2279"/>
    <w:rsid w:val="008C260E"/>
    <w:rsid w:val="008D16C5"/>
    <w:rsid w:val="008D5515"/>
    <w:rsid w:val="008E3FA5"/>
    <w:rsid w:val="008E6E6A"/>
    <w:rsid w:val="008E7CB8"/>
    <w:rsid w:val="008F045C"/>
    <w:rsid w:val="008F17F2"/>
    <w:rsid w:val="008F35CC"/>
    <w:rsid w:val="008F7C08"/>
    <w:rsid w:val="009033AB"/>
    <w:rsid w:val="00906F0E"/>
    <w:rsid w:val="0091344D"/>
    <w:rsid w:val="00913D12"/>
    <w:rsid w:val="00917466"/>
    <w:rsid w:val="00923C84"/>
    <w:rsid w:val="00933793"/>
    <w:rsid w:val="00934323"/>
    <w:rsid w:val="0093745D"/>
    <w:rsid w:val="00937C16"/>
    <w:rsid w:val="00942236"/>
    <w:rsid w:val="009479E7"/>
    <w:rsid w:val="00950A5B"/>
    <w:rsid w:val="00952422"/>
    <w:rsid w:val="009622B4"/>
    <w:rsid w:val="009715FE"/>
    <w:rsid w:val="009906A9"/>
    <w:rsid w:val="009918A5"/>
    <w:rsid w:val="00991AAD"/>
    <w:rsid w:val="00995FDA"/>
    <w:rsid w:val="009974B1"/>
    <w:rsid w:val="009A011A"/>
    <w:rsid w:val="009A2324"/>
    <w:rsid w:val="009A5F69"/>
    <w:rsid w:val="009A6D0C"/>
    <w:rsid w:val="009B5A9E"/>
    <w:rsid w:val="009C1CB5"/>
    <w:rsid w:val="009C49FD"/>
    <w:rsid w:val="009D0C42"/>
    <w:rsid w:val="009E622F"/>
    <w:rsid w:val="009E7A3B"/>
    <w:rsid w:val="009E7EEA"/>
    <w:rsid w:val="009F1118"/>
    <w:rsid w:val="00A14615"/>
    <w:rsid w:val="00A204EA"/>
    <w:rsid w:val="00A30224"/>
    <w:rsid w:val="00A430B5"/>
    <w:rsid w:val="00A476A6"/>
    <w:rsid w:val="00A51695"/>
    <w:rsid w:val="00A516CA"/>
    <w:rsid w:val="00A51B96"/>
    <w:rsid w:val="00A52C8D"/>
    <w:rsid w:val="00A5414C"/>
    <w:rsid w:val="00A67481"/>
    <w:rsid w:val="00A67986"/>
    <w:rsid w:val="00A709CD"/>
    <w:rsid w:val="00A83F75"/>
    <w:rsid w:val="00A93E2F"/>
    <w:rsid w:val="00A93FA0"/>
    <w:rsid w:val="00A944B3"/>
    <w:rsid w:val="00AA7D10"/>
    <w:rsid w:val="00AB07A1"/>
    <w:rsid w:val="00AB13ED"/>
    <w:rsid w:val="00AB387D"/>
    <w:rsid w:val="00AB5B8A"/>
    <w:rsid w:val="00AB5FA9"/>
    <w:rsid w:val="00AB71D1"/>
    <w:rsid w:val="00AC3FDE"/>
    <w:rsid w:val="00AC5850"/>
    <w:rsid w:val="00AC7ACC"/>
    <w:rsid w:val="00AD3878"/>
    <w:rsid w:val="00AD452F"/>
    <w:rsid w:val="00AD77F3"/>
    <w:rsid w:val="00AE747B"/>
    <w:rsid w:val="00AF40AD"/>
    <w:rsid w:val="00AF7587"/>
    <w:rsid w:val="00B04196"/>
    <w:rsid w:val="00B1518B"/>
    <w:rsid w:val="00B17230"/>
    <w:rsid w:val="00B17C4D"/>
    <w:rsid w:val="00B22B21"/>
    <w:rsid w:val="00B371DD"/>
    <w:rsid w:val="00B41C6C"/>
    <w:rsid w:val="00B42EC0"/>
    <w:rsid w:val="00B46786"/>
    <w:rsid w:val="00B50997"/>
    <w:rsid w:val="00B50D87"/>
    <w:rsid w:val="00B5256E"/>
    <w:rsid w:val="00B53001"/>
    <w:rsid w:val="00B62B9F"/>
    <w:rsid w:val="00B70CFC"/>
    <w:rsid w:val="00B72E2D"/>
    <w:rsid w:val="00B766AB"/>
    <w:rsid w:val="00B806D2"/>
    <w:rsid w:val="00B844D4"/>
    <w:rsid w:val="00B953D6"/>
    <w:rsid w:val="00B958CE"/>
    <w:rsid w:val="00BA6D7F"/>
    <w:rsid w:val="00BC40ED"/>
    <w:rsid w:val="00BC57EA"/>
    <w:rsid w:val="00BD215E"/>
    <w:rsid w:val="00BE4CE6"/>
    <w:rsid w:val="00BF12CF"/>
    <w:rsid w:val="00BF35EF"/>
    <w:rsid w:val="00BF37D7"/>
    <w:rsid w:val="00BF38B7"/>
    <w:rsid w:val="00BF7232"/>
    <w:rsid w:val="00C02D8F"/>
    <w:rsid w:val="00C05680"/>
    <w:rsid w:val="00C2175B"/>
    <w:rsid w:val="00C22383"/>
    <w:rsid w:val="00C26376"/>
    <w:rsid w:val="00C26782"/>
    <w:rsid w:val="00C32ED0"/>
    <w:rsid w:val="00C43A72"/>
    <w:rsid w:val="00C45923"/>
    <w:rsid w:val="00C472FB"/>
    <w:rsid w:val="00C47B49"/>
    <w:rsid w:val="00C54177"/>
    <w:rsid w:val="00C56E9B"/>
    <w:rsid w:val="00C601DA"/>
    <w:rsid w:val="00C6214A"/>
    <w:rsid w:val="00C63C4E"/>
    <w:rsid w:val="00C703CF"/>
    <w:rsid w:val="00C72E71"/>
    <w:rsid w:val="00C74094"/>
    <w:rsid w:val="00C855F1"/>
    <w:rsid w:val="00C858FB"/>
    <w:rsid w:val="00C902EE"/>
    <w:rsid w:val="00C90980"/>
    <w:rsid w:val="00C93B3D"/>
    <w:rsid w:val="00C96346"/>
    <w:rsid w:val="00C9637F"/>
    <w:rsid w:val="00CA01C5"/>
    <w:rsid w:val="00CA377F"/>
    <w:rsid w:val="00CB52CF"/>
    <w:rsid w:val="00CC268B"/>
    <w:rsid w:val="00CD1585"/>
    <w:rsid w:val="00CD3C47"/>
    <w:rsid w:val="00CD7E7F"/>
    <w:rsid w:val="00CE0189"/>
    <w:rsid w:val="00CE288D"/>
    <w:rsid w:val="00CF2415"/>
    <w:rsid w:val="00CF295A"/>
    <w:rsid w:val="00CF5729"/>
    <w:rsid w:val="00CF5903"/>
    <w:rsid w:val="00D05A67"/>
    <w:rsid w:val="00D116B0"/>
    <w:rsid w:val="00D1194F"/>
    <w:rsid w:val="00D20BB2"/>
    <w:rsid w:val="00D23C0A"/>
    <w:rsid w:val="00D26613"/>
    <w:rsid w:val="00D359C4"/>
    <w:rsid w:val="00D424BE"/>
    <w:rsid w:val="00D4375C"/>
    <w:rsid w:val="00D43954"/>
    <w:rsid w:val="00D469EC"/>
    <w:rsid w:val="00D5489B"/>
    <w:rsid w:val="00D54D41"/>
    <w:rsid w:val="00D60C6E"/>
    <w:rsid w:val="00D80F94"/>
    <w:rsid w:val="00D82A59"/>
    <w:rsid w:val="00D863DA"/>
    <w:rsid w:val="00D90053"/>
    <w:rsid w:val="00D9234C"/>
    <w:rsid w:val="00D93B92"/>
    <w:rsid w:val="00D94B08"/>
    <w:rsid w:val="00D9515D"/>
    <w:rsid w:val="00D96A22"/>
    <w:rsid w:val="00DA5E45"/>
    <w:rsid w:val="00DB238E"/>
    <w:rsid w:val="00DC0A24"/>
    <w:rsid w:val="00DC73AD"/>
    <w:rsid w:val="00DD10E9"/>
    <w:rsid w:val="00DE5984"/>
    <w:rsid w:val="00DE7E22"/>
    <w:rsid w:val="00DF59A8"/>
    <w:rsid w:val="00E001D0"/>
    <w:rsid w:val="00E040D7"/>
    <w:rsid w:val="00E075AE"/>
    <w:rsid w:val="00E153E8"/>
    <w:rsid w:val="00E16EFD"/>
    <w:rsid w:val="00E31527"/>
    <w:rsid w:val="00E351B5"/>
    <w:rsid w:val="00E35D28"/>
    <w:rsid w:val="00E4180F"/>
    <w:rsid w:val="00E4717F"/>
    <w:rsid w:val="00E50922"/>
    <w:rsid w:val="00E5453E"/>
    <w:rsid w:val="00E552D0"/>
    <w:rsid w:val="00E55D8C"/>
    <w:rsid w:val="00E64AB1"/>
    <w:rsid w:val="00E6676D"/>
    <w:rsid w:val="00E6739D"/>
    <w:rsid w:val="00E67E61"/>
    <w:rsid w:val="00E81742"/>
    <w:rsid w:val="00E97CF3"/>
    <w:rsid w:val="00EB01F9"/>
    <w:rsid w:val="00EB04B1"/>
    <w:rsid w:val="00EB3553"/>
    <w:rsid w:val="00EC03BF"/>
    <w:rsid w:val="00EC08D8"/>
    <w:rsid w:val="00EC4A9F"/>
    <w:rsid w:val="00EC4D09"/>
    <w:rsid w:val="00EC614B"/>
    <w:rsid w:val="00ED0ECB"/>
    <w:rsid w:val="00ED256C"/>
    <w:rsid w:val="00ED5665"/>
    <w:rsid w:val="00EE36D4"/>
    <w:rsid w:val="00EE75E0"/>
    <w:rsid w:val="00EF0C33"/>
    <w:rsid w:val="00EF33B8"/>
    <w:rsid w:val="00EF4B37"/>
    <w:rsid w:val="00EF4D66"/>
    <w:rsid w:val="00F04551"/>
    <w:rsid w:val="00F105D0"/>
    <w:rsid w:val="00F12D2D"/>
    <w:rsid w:val="00F133ED"/>
    <w:rsid w:val="00F14CD4"/>
    <w:rsid w:val="00F16B53"/>
    <w:rsid w:val="00F17CA8"/>
    <w:rsid w:val="00F20151"/>
    <w:rsid w:val="00F213F1"/>
    <w:rsid w:val="00F215B5"/>
    <w:rsid w:val="00F251D1"/>
    <w:rsid w:val="00F2549C"/>
    <w:rsid w:val="00F35B35"/>
    <w:rsid w:val="00F36613"/>
    <w:rsid w:val="00F40D95"/>
    <w:rsid w:val="00F453BE"/>
    <w:rsid w:val="00F5699E"/>
    <w:rsid w:val="00F57ED6"/>
    <w:rsid w:val="00F60578"/>
    <w:rsid w:val="00F658C0"/>
    <w:rsid w:val="00F7197E"/>
    <w:rsid w:val="00F75881"/>
    <w:rsid w:val="00F90CDE"/>
    <w:rsid w:val="00F97A2B"/>
    <w:rsid w:val="00FA009A"/>
    <w:rsid w:val="00FA3244"/>
    <w:rsid w:val="00FA5234"/>
    <w:rsid w:val="00FA6C1B"/>
    <w:rsid w:val="00FA7A64"/>
    <w:rsid w:val="00FB08B9"/>
    <w:rsid w:val="00FB1446"/>
    <w:rsid w:val="00FB4863"/>
    <w:rsid w:val="00FC0092"/>
    <w:rsid w:val="00FC2432"/>
    <w:rsid w:val="00FC37A7"/>
    <w:rsid w:val="00FC5126"/>
    <w:rsid w:val="00FC5B69"/>
    <w:rsid w:val="00FC61E0"/>
    <w:rsid w:val="00FD3573"/>
    <w:rsid w:val="00FD4F1F"/>
    <w:rsid w:val="00FD5F4F"/>
    <w:rsid w:val="00FD65FA"/>
    <w:rsid w:val="00FE1041"/>
    <w:rsid w:val="00FE1388"/>
    <w:rsid w:val="00FF2D0C"/>
    <w:rsid w:val="00FF3261"/>
    <w:rsid w:val="00FF49BF"/>
    <w:rsid w:val="00FF676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44B746-6CEE-4BF9-991A-24D6A33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6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6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F4D6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2013-09-03T13:39:00Z</cp:lastPrinted>
  <dcterms:created xsi:type="dcterms:W3CDTF">2014-10-13T13:52:00Z</dcterms:created>
  <dcterms:modified xsi:type="dcterms:W3CDTF">2014-10-13T13:52:00Z</dcterms:modified>
</cp:coreProperties>
</file>