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64" w:rsidRPr="00B55B38" w:rsidRDefault="00C15C64" w:rsidP="00790B61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55B38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5B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Pr="00B55B38" w:rsidRDefault="00C15C64" w:rsidP="00C15C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металлообработка.  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«7»</w:t>
      </w:r>
    </w:p>
    <w:p w:rsidR="00C15C64" w:rsidRDefault="00C15C64" w:rsidP="00C15C6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Pr="00F92FDC" w:rsidRDefault="00C15C64" w:rsidP="00C15C6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C15C64" w:rsidRDefault="00C15C64" w:rsidP="00C15C6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>По  указанным данным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разработайте чертеж цифры «7» , применяемой для обозначения номера класса (квартиры)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C15C64" w:rsidRDefault="00C15C64" w:rsidP="00C15C64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 4, </w:t>
      </w:r>
      <w:proofErr w:type="gramStart"/>
      <w:r w:rsidRPr="00E425A2">
        <w:rPr>
          <w:rFonts w:ascii="Times New Roman" w:eastAsia="Times New Roman" w:hAnsi="Times New Roman" w:cs="Times New Roman"/>
          <w:i/>
          <w:sz w:val="28"/>
          <w:szCs w:val="28"/>
        </w:rPr>
        <w:t>с  указанием</w:t>
      </w:r>
      <w:proofErr w:type="gramEnd"/>
      <w:r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C15C64" w:rsidRDefault="00C15C64" w:rsidP="00C15C64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Форму цифры (изделия), конструируете самостоятельно.</w:t>
      </w:r>
    </w:p>
    <w:p w:rsidR="00C15C64" w:rsidRPr="00DC37D1" w:rsidRDefault="00C15C64" w:rsidP="00DC37D1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3400D3">
        <w:rPr>
          <w:sz w:val="28"/>
          <w:szCs w:val="28"/>
        </w:rPr>
        <w:t>Мат</w:t>
      </w:r>
      <w:r w:rsidR="00057A15">
        <w:rPr>
          <w:sz w:val="28"/>
          <w:szCs w:val="28"/>
        </w:rPr>
        <w:t>ериал изготовления – Ст3</w:t>
      </w:r>
      <w:r w:rsidR="00EB082E">
        <w:rPr>
          <w:sz w:val="28"/>
          <w:szCs w:val="28"/>
        </w:rPr>
        <w:t>.</w:t>
      </w:r>
      <w:r w:rsidR="00DC37D1" w:rsidRPr="00DC37D1">
        <w:rPr>
          <w:sz w:val="28"/>
          <w:szCs w:val="28"/>
        </w:rPr>
        <w:t xml:space="preserve"> </w:t>
      </w:r>
      <w:r w:rsidR="00DC37D1">
        <w:rPr>
          <w:sz w:val="28"/>
          <w:szCs w:val="28"/>
        </w:rPr>
        <w:t>Количество – 1</w:t>
      </w:r>
      <w:r w:rsidR="00DC37D1" w:rsidRPr="00DE5BC0">
        <w:rPr>
          <w:sz w:val="28"/>
          <w:szCs w:val="28"/>
        </w:rPr>
        <w:t xml:space="preserve"> шт.</w:t>
      </w:r>
    </w:p>
    <w:p w:rsidR="00C15C64" w:rsidRPr="003400D3" w:rsidRDefault="00C15C64" w:rsidP="00C15C64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 w:rsidRPr="005829D0">
        <w:rPr>
          <w:i/>
          <w:sz w:val="28"/>
          <w:szCs w:val="28"/>
        </w:rPr>
        <w:t>Габаритные размеры заготовки</w:t>
      </w:r>
      <w:r w:rsidRPr="003400D3">
        <w:rPr>
          <w:i/>
          <w:sz w:val="28"/>
          <w:szCs w:val="28"/>
        </w:rPr>
        <w:t xml:space="preserve">: </w:t>
      </w:r>
      <w:r w:rsidR="00DC37D1">
        <w:rPr>
          <w:i/>
          <w:sz w:val="28"/>
          <w:szCs w:val="28"/>
        </w:rPr>
        <w:t>50х30х</w:t>
      </w:r>
      <w:r w:rsidR="00057A15">
        <w:rPr>
          <w:i/>
          <w:sz w:val="28"/>
          <w:szCs w:val="28"/>
        </w:rPr>
        <w:t>1,5</w:t>
      </w:r>
      <w:r w:rsidRPr="003400D3">
        <w:rPr>
          <w:i/>
          <w:sz w:val="28"/>
          <w:szCs w:val="28"/>
        </w:rPr>
        <w:t xml:space="preserve"> мм.</w:t>
      </w:r>
      <w:r>
        <w:rPr>
          <w:i/>
          <w:sz w:val="28"/>
          <w:szCs w:val="28"/>
        </w:rPr>
        <w:t xml:space="preserve"> </w:t>
      </w:r>
      <w:r w:rsidRPr="003400D3">
        <w:rPr>
          <w:sz w:val="28"/>
          <w:szCs w:val="28"/>
        </w:rPr>
        <w:t xml:space="preserve">Предельные отклонения на все размеры готового изделия </w:t>
      </w:r>
      <w:r>
        <w:rPr>
          <w:sz w:val="28"/>
          <w:szCs w:val="28"/>
        </w:rPr>
        <w:t>±1</w:t>
      </w:r>
      <w:r w:rsidRPr="003400D3">
        <w:rPr>
          <w:sz w:val="28"/>
          <w:szCs w:val="28"/>
        </w:rPr>
        <w:t xml:space="preserve"> мм.</w:t>
      </w:r>
    </w:p>
    <w:p w:rsidR="00C15C64" w:rsidRDefault="00C15C64" w:rsidP="00C15C6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Цифра крепится к двери двумя гвоздиками  Ø 2 мм. Место разметки отверстий планируете самостоятельно.  </w:t>
      </w:r>
      <w:r w:rsidRPr="002F7921">
        <w:rPr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DC37D1" w:rsidRPr="00DC37D1" w:rsidRDefault="00EB082E" w:rsidP="00C15C6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DC3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двух   сторон отверстий</w:t>
      </w:r>
      <w:r w:rsidR="00DC37D1">
        <w:rPr>
          <w:sz w:val="28"/>
          <w:szCs w:val="28"/>
        </w:rPr>
        <w:t>,</w:t>
      </w:r>
      <w:r>
        <w:rPr>
          <w:sz w:val="28"/>
          <w:szCs w:val="28"/>
        </w:rPr>
        <w:t xml:space="preserve"> сверлом Ø 5 мм</w:t>
      </w:r>
      <w:r w:rsidR="00DC37D1">
        <w:rPr>
          <w:sz w:val="28"/>
          <w:szCs w:val="28"/>
        </w:rPr>
        <w:t xml:space="preserve"> снимите заусенцы.</w:t>
      </w:r>
    </w:p>
    <w:p w:rsidR="00EB082E" w:rsidRPr="002F7921" w:rsidRDefault="00EB082E" w:rsidP="00DC37D1">
      <w:pPr>
        <w:pStyle w:val="a3"/>
        <w:ind w:left="540"/>
        <w:rPr>
          <w:i/>
          <w:sz w:val="28"/>
          <w:szCs w:val="28"/>
        </w:rPr>
      </w:pPr>
      <w:r>
        <w:rPr>
          <w:sz w:val="28"/>
          <w:szCs w:val="28"/>
        </w:rPr>
        <w:t>На чертеже зенковку не показывать</w:t>
      </w:r>
      <w:r w:rsidR="00DC37D1">
        <w:rPr>
          <w:sz w:val="28"/>
          <w:szCs w:val="28"/>
        </w:rPr>
        <w:t>!</w:t>
      </w:r>
    </w:p>
    <w:p w:rsidR="00C15C64" w:rsidRPr="00905A98" w:rsidRDefault="00C15C64" w:rsidP="00C15C6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C15C64" w:rsidRPr="00B55B38" w:rsidRDefault="00C15C64" w:rsidP="00C15C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5C64" w:rsidRDefault="00C15C64" w:rsidP="00C15C64">
      <w:pPr>
        <w:rPr>
          <w:rFonts w:ascii="Times New Roman" w:hAnsi="Times New Roman" w:cs="Times New Roman"/>
        </w:rPr>
      </w:pPr>
    </w:p>
    <w:p w:rsidR="00C15C64" w:rsidRPr="00B55B38" w:rsidRDefault="00057A15" w:rsidP="00C15C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925" cy="1894823"/>
            <wp:effectExtent l="19050" t="0" r="9525" b="0"/>
            <wp:docPr id="1" name="Рисунок 1" descr="http://shopmatic.ru/uploads/products/13370/2225589/img_569e46554a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matic.ru/uploads/products/13370/2225589/img_569e46554a2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971" t="52549" r="41043" b="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4" w:rsidRPr="00B55B38" w:rsidRDefault="00C15C64" w:rsidP="00C15C64">
      <w:pPr>
        <w:ind w:firstLine="0"/>
        <w:rPr>
          <w:rFonts w:ascii="Times New Roman" w:hAnsi="Times New Roman" w:cs="Times New Roman"/>
        </w:rPr>
      </w:pPr>
    </w:p>
    <w:p w:rsidR="00C15C64" w:rsidRDefault="00057A15" w:rsidP="00057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A15">
        <w:rPr>
          <w:rFonts w:ascii="Times New Roman" w:hAnsi="Times New Roman" w:cs="Times New Roman"/>
          <w:sz w:val="28"/>
          <w:szCs w:val="28"/>
        </w:rPr>
        <w:t>Рис. 1</w:t>
      </w:r>
      <w:r w:rsidR="00790B61">
        <w:rPr>
          <w:rFonts w:ascii="Times New Roman" w:hAnsi="Times New Roman" w:cs="Times New Roman"/>
          <w:sz w:val="28"/>
          <w:szCs w:val="28"/>
        </w:rPr>
        <w:t>.</w:t>
      </w:r>
      <w:r w:rsidRPr="00057A15">
        <w:rPr>
          <w:rFonts w:ascii="Times New Roman" w:hAnsi="Times New Roman" w:cs="Times New Roman"/>
          <w:sz w:val="28"/>
          <w:szCs w:val="28"/>
        </w:rPr>
        <w:t xml:space="preserve"> Образец цифры</w:t>
      </w:r>
    </w:p>
    <w:p w:rsidR="00057A15" w:rsidRDefault="00057A15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15" w:rsidRDefault="00057A15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57A15" w:rsidRDefault="00057A15" w:rsidP="00057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057A15" w:rsidTr="00FB15C8">
        <w:tc>
          <w:tcPr>
            <w:tcW w:w="561" w:type="dxa"/>
          </w:tcPr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№</w:t>
            </w:r>
          </w:p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п/п</w:t>
            </w:r>
          </w:p>
        </w:tc>
        <w:tc>
          <w:tcPr>
            <w:tcW w:w="4677" w:type="dxa"/>
          </w:tcPr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057A15" w:rsidRPr="00055533" w:rsidRDefault="00057A15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057A15" w:rsidRPr="00055533" w:rsidRDefault="00057A15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57A15" w:rsidRPr="00055533" w:rsidRDefault="00057A15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выставлен</w:t>
            </w:r>
          </w:p>
          <w:p w:rsidR="00057A15" w:rsidRPr="00055533" w:rsidRDefault="00057A15" w:rsidP="00EB082E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</w:rPr>
              <w:t>ных</w:t>
            </w:r>
            <w:proofErr w:type="spellEnd"/>
            <w:r w:rsidRPr="00055533">
              <w:rPr>
                <w:b/>
              </w:rPr>
              <w:t xml:space="preserve"> членами жюри</w:t>
            </w:r>
          </w:p>
        </w:tc>
        <w:tc>
          <w:tcPr>
            <w:tcW w:w="1383" w:type="dxa"/>
          </w:tcPr>
          <w:p w:rsidR="00057A15" w:rsidRPr="00055533" w:rsidRDefault="00057A15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057A15" w:rsidRPr="00055533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участника</w:t>
            </w:r>
          </w:p>
        </w:tc>
      </w:tr>
      <w:tr w:rsidR="00057A15" w:rsidTr="00FB15C8">
        <w:tc>
          <w:tcPr>
            <w:tcW w:w="561" w:type="dxa"/>
          </w:tcPr>
          <w:p w:rsidR="00057A15" w:rsidRPr="00AE1880" w:rsidRDefault="00057A15" w:rsidP="00FB15C8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AE1880" w:rsidRDefault="00057A15" w:rsidP="00FB15C8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057A15" w:rsidRPr="00B94F36" w:rsidRDefault="00057A15" w:rsidP="00FB15C8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AE1880" w:rsidRDefault="00057A15" w:rsidP="00FB15C8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</w:rPr>
              <w:t>ГОСТ-2.107-68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 w:val="restart"/>
          </w:tcPr>
          <w:p w:rsidR="00057A15" w:rsidRPr="00AE1880" w:rsidRDefault="00057A15" w:rsidP="00FB15C8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/>
          </w:tcPr>
          <w:p w:rsidR="00057A15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7A15" w:rsidRPr="00905A98" w:rsidRDefault="00057A15" w:rsidP="00FB15C8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/>
          </w:tcPr>
          <w:p w:rsidR="00057A15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/>
          </w:tcPr>
          <w:p w:rsidR="00057A15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057A15" w:rsidRDefault="00057A15" w:rsidP="00FB15C8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/>
          </w:tcPr>
          <w:p w:rsidR="00057A15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  <w:vMerge/>
          </w:tcPr>
          <w:p w:rsidR="00057A15" w:rsidRDefault="00057A15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055533" w:rsidRDefault="00057A15" w:rsidP="00FB15C8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057A15" w:rsidRPr="00EA72B4" w:rsidRDefault="00057A15" w:rsidP="00FB15C8">
            <w:pPr>
              <w:pStyle w:val="a3"/>
              <w:ind w:left="0"/>
            </w:pPr>
            <w: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055533" w:rsidRDefault="00057A15" w:rsidP="00FB15C8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057A15" w:rsidRPr="00EA72B4" w:rsidRDefault="00057A15" w:rsidP="00FB15C8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055533" w:rsidRDefault="00057A15" w:rsidP="00FB15C8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057A15" w:rsidTr="00FB15C8">
        <w:tc>
          <w:tcPr>
            <w:tcW w:w="561" w:type="dxa"/>
          </w:tcPr>
          <w:p w:rsidR="00057A15" w:rsidRPr="00055533" w:rsidRDefault="00057A15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057A15" w:rsidRPr="00EA72B4" w:rsidRDefault="00057A15" w:rsidP="00FB15C8">
            <w:pPr>
              <w:pStyle w:val="a3"/>
              <w:ind w:left="0"/>
              <w:jc w:val="right"/>
              <w:rPr>
                <w:b/>
              </w:rPr>
            </w:pPr>
            <w:r w:rsidRPr="00EA72B4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057A15" w:rsidRPr="00572F88" w:rsidRDefault="00057A15" w:rsidP="00FB15C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57A15" w:rsidRDefault="00057A15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57A15" w:rsidRPr="00057A15" w:rsidRDefault="00057A15" w:rsidP="00790B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5C64" w:rsidRPr="00790B61" w:rsidRDefault="00C15C64" w:rsidP="00C15C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0B6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15C64" w:rsidRPr="00790B61" w:rsidRDefault="00C15C64" w:rsidP="00C15C6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15C64" w:rsidRPr="00790B61" w:rsidRDefault="00C15C64" w:rsidP="00C15C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0B61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15C64" w:rsidRDefault="00C15C64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rPr>
          <w:rFonts w:ascii="Times New Roman" w:hAnsi="Times New Roman" w:cs="Times New Roman"/>
        </w:rPr>
      </w:pPr>
    </w:p>
    <w:p w:rsidR="00790B61" w:rsidRPr="00B55B38" w:rsidRDefault="00790B61" w:rsidP="00C15C64">
      <w:pPr>
        <w:rPr>
          <w:rFonts w:ascii="Times New Roman" w:hAnsi="Times New Roman" w:cs="Times New Roman"/>
        </w:rPr>
      </w:pP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55B38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5B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C15C64" w:rsidRDefault="00C15C64" w:rsidP="00C15C64">
      <w:pPr>
        <w:rPr>
          <w:rFonts w:ascii="Times New Roman" w:hAnsi="Times New Roman" w:cs="Times New Roman"/>
        </w:rPr>
      </w:pPr>
    </w:p>
    <w:p w:rsidR="00790B61" w:rsidRPr="00B55B38" w:rsidRDefault="00790B61" w:rsidP="00C15C64">
      <w:pPr>
        <w:rPr>
          <w:rFonts w:ascii="Times New Roman" w:hAnsi="Times New Roman" w:cs="Times New Roman"/>
        </w:rPr>
      </w:pPr>
    </w:p>
    <w:p w:rsidR="00790B61" w:rsidRDefault="00C15C64" w:rsidP="00790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металлообработка.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90B61" w:rsidRDefault="00C15C64" w:rsidP="00790B6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790B61"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Сконструируйте и изготовьте</w:t>
      </w:r>
      <w:r w:rsidR="00790B61"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90B61"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«8»</w:t>
      </w:r>
    </w:p>
    <w:p w:rsidR="00790B61" w:rsidRDefault="00790B61" w:rsidP="00790B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B61" w:rsidRPr="00F92FDC" w:rsidRDefault="00790B61" w:rsidP="00790B6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790B61" w:rsidRDefault="00790B61" w:rsidP="00790B6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>По  указанным данным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разработайте чертеж цифры «8» , применяемой для обозначения номера класса (квартиры)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790B61" w:rsidRDefault="00DC37D1" w:rsidP="00790B61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790B61"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 4, </w:t>
      </w:r>
      <w:proofErr w:type="gramStart"/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>с  указанием</w:t>
      </w:r>
      <w:proofErr w:type="gramEnd"/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>надписи.</w:t>
      </w:r>
    </w:p>
    <w:p w:rsidR="00790B61" w:rsidRDefault="00790B61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Форму цифры (изделия), конструируете самостоятельно.</w:t>
      </w:r>
    </w:p>
    <w:p w:rsidR="00790B61" w:rsidRDefault="00790B61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3400D3">
        <w:rPr>
          <w:sz w:val="28"/>
          <w:szCs w:val="28"/>
        </w:rPr>
        <w:t>Мат</w:t>
      </w:r>
      <w:r>
        <w:rPr>
          <w:sz w:val="28"/>
          <w:szCs w:val="28"/>
        </w:rPr>
        <w:t>ериал изготовления – Ст3</w:t>
      </w:r>
      <w:r w:rsidR="00EB082E">
        <w:rPr>
          <w:sz w:val="28"/>
          <w:szCs w:val="28"/>
        </w:rPr>
        <w:t>.</w:t>
      </w:r>
      <w:r w:rsidR="00DC37D1" w:rsidRPr="00DC37D1">
        <w:rPr>
          <w:sz w:val="28"/>
          <w:szCs w:val="28"/>
        </w:rPr>
        <w:t xml:space="preserve"> </w:t>
      </w:r>
      <w:r w:rsidR="00DC37D1">
        <w:rPr>
          <w:sz w:val="28"/>
          <w:szCs w:val="28"/>
        </w:rPr>
        <w:t>Количество – 1</w:t>
      </w:r>
      <w:r w:rsidR="00DC37D1" w:rsidRPr="00DE5BC0">
        <w:rPr>
          <w:sz w:val="28"/>
          <w:szCs w:val="28"/>
        </w:rPr>
        <w:t xml:space="preserve"> шт</w:t>
      </w:r>
      <w:r w:rsidR="00DC37D1">
        <w:rPr>
          <w:sz w:val="28"/>
          <w:szCs w:val="28"/>
        </w:rPr>
        <w:t>.</w:t>
      </w:r>
    </w:p>
    <w:p w:rsidR="00790B61" w:rsidRPr="003400D3" w:rsidRDefault="00790B61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5829D0">
        <w:rPr>
          <w:i/>
          <w:sz w:val="28"/>
          <w:szCs w:val="28"/>
        </w:rPr>
        <w:t>Габаритные размеры заготовки</w:t>
      </w:r>
      <w:r w:rsidRPr="003400D3">
        <w:rPr>
          <w:i/>
          <w:sz w:val="28"/>
          <w:szCs w:val="28"/>
        </w:rPr>
        <w:t xml:space="preserve">: </w:t>
      </w:r>
      <w:r w:rsidR="00DC37D1">
        <w:rPr>
          <w:i/>
          <w:sz w:val="28"/>
          <w:szCs w:val="28"/>
        </w:rPr>
        <w:t>50х30х1,</w:t>
      </w:r>
      <w:r>
        <w:rPr>
          <w:i/>
          <w:sz w:val="28"/>
          <w:szCs w:val="28"/>
        </w:rPr>
        <w:t>5</w:t>
      </w:r>
      <w:r w:rsidRPr="003400D3">
        <w:rPr>
          <w:i/>
          <w:sz w:val="28"/>
          <w:szCs w:val="28"/>
        </w:rPr>
        <w:t xml:space="preserve"> мм.</w:t>
      </w:r>
      <w:r>
        <w:rPr>
          <w:i/>
          <w:sz w:val="28"/>
          <w:szCs w:val="28"/>
        </w:rPr>
        <w:t xml:space="preserve"> </w:t>
      </w:r>
      <w:r w:rsidRPr="003400D3">
        <w:rPr>
          <w:sz w:val="28"/>
          <w:szCs w:val="28"/>
        </w:rPr>
        <w:t xml:space="preserve">Предельные отклонения на все размеры готового изделия </w:t>
      </w:r>
      <w:r>
        <w:rPr>
          <w:sz w:val="28"/>
          <w:szCs w:val="28"/>
        </w:rPr>
        <w:t>±1</w:t>
      </w:r>
      <w:r w:rsidRPr="003400D3">
        <w:rPr>
          <w:sz w:val="28"/>
          <w:szCs w:val="28"/>
        </w:rPr>
        <w:t xml:space="preserve"> мм.</w:t>
      </w:r>
    </w:p>
    <w:p w:rsidR="00790B61" w:rsidRPr="002F7921" w:rsidRDefault="00790B61" w:rsidP="00790B6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Цифра крепится к двери двумя гвоздиками  Ø 2 мм. Место разметки отверстий планируете самостоятельно.  </w:t>
      </w:r>
      <w:r w:rsidRPr="002F7921">
        <w:rPr>
          <w:i/>
          <w:sz w:val="28"/>
          <w:szCs w:val="28"/>
        </w:rPr>
        <w:t xml:space="preserve">На чертеже укажите все габаритные размеры двух отверстий. </w:t>
      </w:r>
    </w:p>
    <w:p w:rsidR="00DC37D1" w:rsidRPr="00DC37D1" w:rsidRDefault="00DC37D1" w:rsidP="00DC37D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С  двух   сторон отверстий, сверлом Ø 5 мм снимите заусенцы.</w:t>
      </w:r>
    </w:p>
    <w:p w:rsidR="00790B61" w:rsidRPr="00DC37D1" w:rsidRDefault="00DC37D1" w:rsidP="00DC37D1">
      <w:pPr>
        <w:pStyle w:val="a3"/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  На чертеже зенковку не показывать!</w:t>
      </w:r>
    </w:p>
    <w:p w:rsidR="00790B61" w:rsidRPr="00905A98" w:rsidRDefault="00790B61" w:rsidP="00790B61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790B61" w:rsidRDefault="00790B61" w:rsidP="00790B61">
      <w:pPr>
        <w:pStyle w:val="a3"/>
        <w:spacing w:after="200"/>
        <w:ind w:left="900"/>
        <w:rPr>
          <w:sz w:val="28"/>
          <w:szCs w:val="28"/>
        </w:rPr>
      </w:pPr>
    </w:p>
    <w:p w:rsidR="00790B61" w:rsidRPr="005829D0" w:rsidRDefault="00790B61" w:rsidP="00790B61">
      <w:pPr>
        <w:pStyle w:val="a3"/>
        <w:spacing w:after="200"/>
        <w:ind w:left="900"/>
        <w:jc w:val="center"/>
        <w:rPr>
          <w:sz w:val="28"/>
          <w:szCs w:val="28"/>
        </w:rPr>
      </w:pPr>
      <w:r w:rsidRPr="00790B61">
        <w:rPr>
          <w:noProof/>
          <w:sz w:val="28"/>
          <w:szCs w:val="28"/>
        </w:rPr>
        <w:drawing>
          <wp:inline distT="0" distB="0" distL="0" distR="0">
            <wp:extent cx="1314450" cy="2095500"/>
            <wp:effectExtent l="19050" t="0" r="0" b="0"/>
            <wp:docPr id="14" name="Рисунок 1" descr="http://shopmatic.ru/uploads/products/13370/2225589/img_569e46554a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matic.ru/uploads/products/13370/2225589/img_569e46554a2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046" t="52895" r="22704" b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4" w:rsidRPr="00BD3DBB" w:rsidRDefault="00790B61" w:rsidP="00790B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C64" w:rsidRPr="00BD3DBB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 xml:space="preserve"> Образец цифры</w:t>
      </w: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C15C64" w:rsidRPr="00B55B38" w:rsidRDefault="00C15C64" w:rsidP="00C15C64">
      <w:pPr>
        <w:jc w:val="center"/>
        <w:rPr>
          <w:rFonts w:ascii="Times New Roman" w:hAnsi="Times New Roman" w:cs="Times New Roman"/>
        </w:rPr>
      </w:pP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790B61" w:rsidRDefault="00790B61" w:rsidP="00790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790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790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790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61" w:rsidRDefault="00790B61" w:rsidP="0079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C15C64" w:rsidRPr="00BD3DBB" w:rsidRDefault="00C15C64" w:rsidP="00C15C6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790B61" w:rsidTr="00FB15C8">
        <w:tc>
          <w:tcPr>
            <w:tcW w:w="561" w:type="dxa"/>
          </w:tcPr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№</w:t>
            </w:r>
          </w:p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п/п</w:t>
            </w:r>
          </w:p>
        </w:tc>
        <w:tc>
          <w:tcPr>
            <w:tcW w:w="4677" w:type="dxa"/>
          </w:tcPr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790B61" w:rsidRPr="00055533" w:rsidRDefault="00790B6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790B61" w:rsidRPr="00055533" w:rsidRDefault="00790B6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790B61" w:rsidRPr="00055533" w:rsidRDefault="00790B6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выставлен</w:t>
            </w:r>
          </w:p>
          <w:p w:rsidR="00790B61" w:rsidRPr="00055533" w:rsidRDefault="00790B61" w:rsidP="00DC37D1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</w:rPr>
              <w:t>ных</w:t>
            </w:r>
            <w:proofErr w:type="spellEnd"/>
            <w:r w:rsidRPr="00055533">
              <w:rPr>
                <w:b/>
              </w:rPr>
              <w:t xml:space="preserve"> членами жюри</w:t>
            </w:r>
          </w:p>
        </w:tc>
        <w:tc>
          <w:tcPr>
            <w:tcW w:w="1383" w:type="dxa"/>
          </w:tcPr>
          <w:p w:rsidR="00790B61" w:rsidRPr="00055533" w:rsidRDefault="00790B6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790B61" w:rsidRPr="00055533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участника</w:t>
            </w:r>
          </w:p>
        </w:tc>
      </w:tr>
      <w:tr w:rsidR="00790B61" w:rsidTr="00FB15C8">
        <w:tc>
          <w:tcPr>
            <w:tcW w:w="561" w:type="dxa"/>
          </w:tcPr>
          <w:p w:rsidR="00790B61" w:rsidRPr="00AE1880" w:rsidRDefault="00790B61" w:rsidP="00FB15C8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AE1880" w:rsidRDefault="00790B61" w:rsidP="00FB15C8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790B61" w:rsidRPr="00B94F36" w:rsidRDefault="00790B61" w:rsidP="00FB15C8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AE1880" w:rsidRDefault="00790B61" w:rsidP="00FB15C8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</w:rPr>
              <w:t>ГОСТ-2.107-68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 w:val="restart"/>
          </w:tcPr>
          <w:p w:rsidR="00790B61" w:rsidRPr="00AE1880" w:rsidRDefault="00790B61" w:rsidP="00FB15C8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/>
          </w:tcPr>
          <w:p w:rsidR="00790B61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90B61" w:rsidRPr="00905A98" w:rsidRDefault="00790B61" w:rsidP="00FB15C8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/>
          </w:tcPr>
          <w:p w:rsidR="00790B61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/>
          </w:tcPr>
          <w:p w:rsidR="00790B61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790B61" w:rsidRDefault="00790B61" w:rsidP="00FB15C8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/>
          </w:tcPr>
          <w:p w:rsidR="00790B61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  <w:vMerge/>
          </w:tcPr>
          <w:p w:rsidR="00790B61" w:rsidRDefault="00790B6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055533" w:rsidRDefault="00790B61" w:rsidP="00FB15C8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790B61" w:rsidRPr="00EA72B4" w:rsidRDefault="00790B61" w:rsidP="00FB15C8">
            <w:pPr>
              <w:pStyle w:val="a3"/>
              <w:ind w:left="0"/>
            </w:pPr>
            <w: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055533" w:rsidRDefault="00790B61" w:rsidP="00FB15C8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790B61" w:rsidRPr="00EA72B4" w:rsidRDefault="00790B61" w:rsidP="00FB15C8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055533" w:rsidRDefault="00790B61" w:rsidP="00FB15C8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790B61" w:rsidTr="00FB15C8">
        <w:tc>
          <w:tcPr>
            <w:tcW w:w="561" w:type="dxa"/>
          </w:tcPr>
          <w:p w:rsidR="00790B61" w:rsidRPr="00055533" w:rsidRDefault="00790B6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790B61" w:rsidRPr="00EA72B4" w:rsidRDefault="00790B61" w:rsidP="00FB15C8">
            <w:pPr>
              <w:pStyle w:val="a3"/>
              <w:ind w:left="0"/>
              <w:jc w:val="right"/>
              <w:rPr>
                <w:b/>
              </w:rPr>
            </w:pPr>
            <w:r w:rsidRPr="00EA72B4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790B61" w:rsidRPr="00572F88" w:rsidRDefault="00790B61" w:rsidP="00FB15C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0B61" w:rsidRDefault="00790B6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15C64" w:rsidRDefault="00C15C64" w:rsidP="00C15C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C64" w:rsidRPr="00B55B38" w:rsidRDefault="00C15C64" w:rsidP="00C15C64">
      <w:pPr>
        <w:ind w:left="360"/>
        <w:jc w:val="center"/>
        <w:rPr>
          <w:rFonts w:ascii="Times New Roman" w:hAnsi="Times New Roman" w:cs="Times New Roman"/>
        </w:rPr>
      </w:pPr>
    </w:p>
    <w:p w:rsidR="00C15C64" w:rsidRDefault="00C15C64" w:rsidP="00C15C64">
      <w:pPr>
        <w:rPr>
          <w:rFonts w:ascii="Times New Roman" w:hAnsi="Times New Roman" w:cs="Times New Roman"/>
          <w:b/>
          <w:sz w:val="24"/>
          <w:szCs w:val="24"/>
        </w:rPr>
      </w:pPr>
    </w:p>
    <w:p w:rsidR="00C15C64" w:rsidRPr="00572F88" w:rsidRDefault="00C15C64" w:rsidP="00C15C64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15C64" w:rsidRDefault="00C15C64" w:rsidP="00C15C64">
      <w:pPr>
        <w:rPr>
          <w:rFonts w:ascii="Times New Roman" w:hAnsi="Times New Roman" w:cs="Times New Roman"/>
          <w:b/>
          <w:sz w:val="24"/>
          <w:szCs w:val="24"/>
        </w:rPr>
      </w:pPr>
    </w:p>
    <w:p w:rsidR="00C15C64" w:rsidRPr="00572F88" w:rsidRDefault="00C15C64" w:rsidP="00C15C64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C15C64" w:rsidRDefault="00C15C64" w:rsidP="00C15C6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790B61" w:rsidRDefault="00790B61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B61" w:rsidRDefault="00790B61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B61" w:rsidRDefault="00790B61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B61" w:rsidRDefault="00790B61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B61" w:rsidRDefault="00790B61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55B38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5B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C15C64" w:rsidRDefault="00C15C64" w:rsidP="00C15C6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Default="00C15C64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9 класс  Ручная металлообработка</w:t>
      </w: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6B1" w:rsidRDefault="008616B1" w:rsidP="008616B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Сконструируйте и изготовьте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«9»</w:t>
      </w:r>
    </w:p>
    <w:p w:rsidR="00790B61" w:rsidRDefault="00790B61" w:rsidP="008616B1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Pr="00790B61" w:rsidRDefault="00790B61" w:rsidP="00790B6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790B61" w:rsidRDefault="00790B61" w:rsidP="00790B6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>По  указанным данным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разработайте чертеж цифры «9» , применяемой для обозначения номера класса (квартиры)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790B61" w:rsidRDefault="00DC37D1" w:rsidP="00790B61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790B61"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 4, </w:t>
      </w:r>
      <w:proofErr w:type="gramStart"/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>с  указанием</w:t>
      </w:r>
      <w:proofErr w:type="gramEnd"/>
      <w:r w:rsidR="00790B61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790B61" w:rsidRDefault="00790B61" w:rsidP="00790B61">
      <w:pPr>
        <w:pStyle w:val="a3"/>
        <w:numPr>
          <w:ilvl w:val="0"/>
          <w:numId w:val="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Форму цифры (изделия), конструируете самостоятельно.</w:t>
      </w:r>
    </w:p>
    <w:p w:rsidR="00790B61" w:rsidRPr="00DC37D1" w:rsidRDefault="00790B61" w:rsidP="00DC37D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3400D3">
        <w:rPr>
          <w:sz w:val="28"/>
          <w:szCs w:val="28"/>
        </w:rPr>
        <w:t>Мат</w:t>
      </w:r>
      <w:r>
        <w:rPr>
          <w:sz w:val="28"/>
          <w:szCs w:val="28"/>
        </w:rPr>
        <w:t>ериал изготовления – Ст3</w:t>
      </w:r>
      <w:r w:rsidR="00DC37D1">
        <w:rPr>
          <w:sz w:val="28"/>
          <w:szCs w:val="28"/>
        </w:rPr>
        <w:t xml:space="preserve">. </w:t>
      </w:r>
      <w:r w:rsidR="00DC37D1" w:rsidRPr="00DC37D1">
        <w:rPr>
          <w:sz w:val="28"/>
          <w:szCs w:val="28"/>
        </w:rPr>
        <w:t xml:space="preserve"> </w:t>
      </w:r>
      <w:r w:rsidR="00DC37D1">
        <w:rPr>
          <w:sz w:val="28"/>
          <w:szCs w:val="28"/>
        </w:rPr>
        <w:t>Количество – 1</w:t>
      </w:r>
      <w:r w:rsidR="00DC37D1" w:rsidRPr="00DE5BC0">
        <w:rPr>
          <w:sz w:val="28"/>
          <w:szCs w:val="28"/>
        </w:rPr>
        <w:t xml:space="preserve"> шт.</w:t>
      </w:r>
    </w:p>
    <w:p w:rsidR="00790B61" w:rsidRPr="003400D3" w:rsidRDefault="00790B61" w:rsidP="00790B61">
      <w:pPr>
        <w:pStyle w:val="a3"/>
        <w:numPr>
          <w:ilvl w:val="0"/>
          <w:numId w:val="6"/>
        </w:numPr>
        <w:spacing w:after="200"/>
        <w:rPr>
          <w:sz w:val="28"/>
          <w:szCs w:val="28"/>
        </w:rPr>
      </w:pPr>
      <w:r w:rsidRPr="005829D0">
        <w:rPr>
          <w:i/>
          <w:sz w:val="28"/>
          <w:szCs w:val="28"/>
        </w:rPr>
        <w:t>Габаритные размеры заготовки</w:t>
      </w:r>
      <w:r w:rsidRPr="003400D3">
        <w:rPr>
          <w:i/>
          <w:sz w:val="28"/>
          <w:szCs w:val="28"/>
        </w:rPr>
        <w:t xml:space="preserve">: </w:t>
      </w:r>
      <w:r w:rsidR="00DC37D1">
        <w:rPr>
          <w:i/>
          <w:sz w:val="28"/>
          <w:szCs w:val="28"/>
        </w:rPr>
        <w:t>50х30х</w:t>
      </w:r>
      <w:r>
        <w:rPr>
          <w:i/>
          <w:sz w:val="28"/>
          <w:szCs w:val="28"/>
        </w:rPr>
        <w:t>1,5</w:t>
      </w:r>
      <w:r w:rsidRPr="003400D3">
        <w:rPr>
          <w:i/>
          <w:sz w:val="28"/>
          <w:szCs w:val="28"/>
        </w:rPr>
        <w:t xml:space="preserve"> мм.</w:t>
      </w:r>
      <w:r>
        <w:rPr>
          <w:i/>
          <w:sz w:val="28"/>
          <w:szCs w:val="28"/>
        </w:rPr>
        <w:t xml:space="preserve"> </w:t>
      </w:r>
      <w:r w:rsidRPr="003400D3">
        <w:rPr>
          <w:sz w:val="28"/>
          <w:szCs w:val="28"/>
        </w:rPr>
        <w:t xml:space="preserve">Предельные отклонения на все размеры готового изделия </w:t>
      </w:r>
      <w:r>
        <w:rPr>
          <w:sz w:val="28"/>
          <w:szCs w:val="28"/>
        </w:rPr>
        <w:t>±1</w:t>
      </w:r>
      <w:r w:rsidRPr="003400D3">
        <w:rPr>
          <w:sz w:val="28"/>
          <w:szCs w:val="28"/>
        </w:rPr>
        <w:t xml:space="preserve"> мм.</w:t>
      </w:r>
    </w:p>
    <w:p w:rsidR="00DC37D1" w:rsidRDefault="00790B61" w:rsidP="00790B61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Цифра крепится к двери двумя гвоздиками  Ø 2 мм. Место разметки отверстий планируете самостоятельно.  </w:t>
      </w:r>
      <w:r w:rsidRPr="002F7921">
        <w:rPr>
          <w:i/>
          <w:sz w:val="28"/>
          <w:szCs w:val="28"/>
        </w:rPr>
        <w:t>На чертеже укажите все габаритные размеры двух отверстий.</w:t>
      </w:r>
    </w:p>
    <w:p w:rsidR="00DC37D1" w:rsidRPr="00DC37D1" w:rsidRDefault="00790B61" w:rsidP="00DC37D1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2F7921">
        <w:rPr>
          <w:i/>
          <w:sz w:val="28"/>
          <w:szCs w:val="28"/>
        </w:rPr>
        <w:t xml:space="preserve"> </w:t>
      </w:r>
      <w:r w:rsidR="00DC37D1">
        <w:rPr>
          <w:sz w:val="28"/>
          <w:szCs w:val="28"/>
        </w:rPr>
        <w:t>С  двух   сторон отверстий, сверлом Ø 5 мм снимите заусенцы.</w:t>
      </w:r>
    </w:p>
    <w:p w:rsidR="00790B61" w:rsidRPr="00DC37D1" w:rsidRDefault="00DC37D1" w:rsidP="00DC37D1">
      <w:pPr>
        <w:pStyle w:val="a3"/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  На чертеже зенковку не показывать!</w:t>
      </w:r>
    </w:p>
    <w:p w:rsidR="00790B61" w:rsidRPr="00905A98" w:rsidRDefault="00790B61" w:rsidP="00790B6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C15C64" w:rsidRPr="00B55B38" w:rsidRDefault="00790B61" w:rsidP="00C15C64">
      <w:pPr>
        <w:jc w:val="center"/>
        <w:rPr>
          <w:rFonts w:ascii="Times New Roman" w:hAnsi="Times New Roman" w:cs="Times New Roman"/>
        </w:rPr>
      </w:pPr>
      <w:r w:rsidRPr="00790B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4450" cy="2105025"/>
            <wp:effectExtent l="19050" t="0" r="0" b="0"/>
            <wp:docPr id="15" name="Рисунок 1" descr="http://shopmatic.ru/uploads/products/13370/2225589/img_569e46554a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matic.ru/uploads/products/13370/2225589/img_569e46554a2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834" t="54114" r="1253" b="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C15C64" w:rsidRPr="007B4B1D" w:rsidRDefault="00C15C64" w:rsidP="00C15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B1D">
        <w:rPr>
          <w:rFonts w:ascii="Times New Roman" w:hAnsi="Times New Roman" w:cs="Times New Roman"/>
          <w:sz w:val="28"/>
          <w:szCs w:val="28"/>
        </w:rPr>
        <w:t xml:space="preserve">Рис. 1. </w:t>
      </w:r>
      <w:r w:rsidR="008616B1">
        <w:rPr>
          <w:rFonts w:ascii="Times New Roman" w:hAnsi="Times New Roman" w:cs="Times New Roman"/>
          <w:sz w:val="28"/>
          <w:szCs w:val="28"/>
        </w:rPr>
        <w:t>Образец цифры</w:t>
      </w: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64" w:rsidRPr="00B55B38" w:rsidRDefault="00C15C64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38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C15C64" w:rsidRDefault="00C15C64" w:rsidP="00C15C64">
      <w:pPr>
        <w:ind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№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п/п</w:t>
            </w:r>
          </w:p>
        </w:tc>
        <w:tc>
          <w:tcPr>
            <w:tcW w:w="4677" w:type="dxa"/>
          </w:tcPr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8616B1" w:rsidRPr="00055533" w:rsidRDefault="008616B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8616B1" w:rsidRPr="00055533" w:rsidRDefault="008616B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8616B1" w:rsidRPr="00055533" w:rsidRDefault="008616B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выставлен</w:t>
            </w:r>
          </w:p>
          <w:p w:rsidR="008616B1" w:rsidRPr="00055533" w:rsidRDefault="008616B1" w:rsidP="00EB082E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</w:rPr>
              <w:t>ных</w:t>
            </w:r>
            <w:proofErr w:type="spellEnd"/>
            <w:r w:rsidRPr="00055533">
              <w:rPr>
                <w:b/>
              </w:rPr>
              <w:t xml:space="preserve"> членами жюри</w:t>
            </w:r>
          </w:p>
        </w:tc>
        <w:tc>
          <w:tcPr>
            <w:tcW w:w="1383" w:type="dxa"/>
          </w:tcPr>
          <w:p w:rsidR="008616B1" w:rsidRPr="00055533" w:rsidRDefault="008616B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участника</w:t>
            </w: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8616B1" w:rsidRPr="00B94F36" w:rsidRDefault="008616B1" w:rsidP="00FB15C8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</w:rPr>
              <w:t>ГОСТ-2.107-68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 w:val="restart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Pr="00905A98" w:rsidRDefault="008616B1" w:rsidP="00FB15C8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8616B1" w:rsidRDefault="008616B1" w:rsidP="00FB15C8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</w:pPr>
            <w: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  <w:jc w:val="right"/>
              <w:rPr>
                <w:b/>
              </w:rPr>
            </w:pPr>
            <w:r w:rsidRPr="00EA72B4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616B1" w:rsidRPr="00B55B38" w:rsidRDefault="008616B1" w:rsidP="00C15C64">
      <w:pPr>
        <w:ind w:firstLine="0"/>
        <w:rPr>
          <w:rFonts w:ascii="Times New Roman" w:hAnsi="Times New Roman" w:cs="Times New Roman"/>
        </w:rPr>
      </w:pPr>
    </w:p>
    <w:p w:rsidR="00C15C64" w:rsidRPr="00221DAA" w:rsidRDefault="00C15C64" w:rsidP="00C15C64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15C64" w:rsidRDefault="00C15C64" w:rsidP="00C15C6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C15C64" w:rsidRDefault="00C15C64" w:rsidP="00C15C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Default="00C15C64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Default="008616B1" w:rsidP="00C15C64">
      <w:pPr>
        <w:rPr>
          <w:rFonts w:ascii="Times New Roman" w:hAnsi="Times New Roman" w:cs="Times New Roman"/>
        </w:rPr>
      </w:pPr>
    </w:p>
    <w:p w:rsidR="008616B1" w:rsidRPr="00B55B38" w:rsidRDefault="008616B1" w:rsidP="00C15C64">
      <w:pPr>
        <w:rPr>
          <w:rFonts w:ascii="Times New Roman" w:hAnsi="Times New Roman" w:cs="Times New Roman"/>
        </w:rPr>
      </w:pP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55B38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B55B3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Х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5B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C15C64" w:rsidRPr="00B55B38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15C64" w:rsidRDefault="00C15C64" w:rsidP="00C15C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C15C64" w:rsidRDefault="00C15C64" w:rsidP="00C15C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C64" w:rsidRPr="00B55B38" w:rsidRDefault="00C15C64" w:rsidP="00C15C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металлообработка.  </w:t>
      </w:r>
      <w:r w:rsidRPr="00B55B38"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B55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8616B1" w:rsidRDefault="008616B1" w:rsidP="008616B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изготовьте 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цифру «10»</w:t>
      </w:r>
    </w:p>
    <w:p w:rsidR="008616B1" w:rsidRDefault="008616B1" w:rsidP="008616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6B1" w:rsidRPr="008616B1" w:rsidRDefault="008616B1" w:rsidP="008616B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8616B1" w:rsidRPr="002516EE" w:rsidRDefault="008616B1" w:rsidP="008616B1">
      <w:pPr>
        <w:pStyle w:val="a3"/>
        <w:numPr>
          <w:ilvl w:val="0"/>
          <w:numId w:val="7"/>
        </w:numPr>
        <w:spacing w:after="200"/>
        <w:rPr>
          <w:sz w:val="28"/>
          <w:szCs w:val="28"/>
        </w:rPr>
      </w:pPr>
      <w:r w:rsidRPr="002516EE">
        <w:rPr>
          <w:sz w:val="28"/>
          <w:szCs w:val="28"/>
        </w:rPr>
        <w:t xml:space="preserve">По  указанным данным, </w:t>
      </w:r>
      <w:r>
        <w:rPr>
          <w:i/>
          <w:sz w:val="28"/>
          <w:szCs w:val="28"/>
        </w:rPr>
        <w:t xml:space="preserve">в М 1:1 разработайте </w:t>
      </w:r>
      <w:r w:rsidRPr="002516EE">
        <w:rPr>
          <w:i/>
          <w:sz w:val="28"/>
          <w:szCs w:val="28"/>
        </w:rPr>
        <w:t xml:space="preserve"> чертеж </w:t>
      </w:r>
      <w:r>
        <w:rPr>
          <w:i/>
          <w:sz w:val="28"/>
          <w:szCs w:val="28"/>
        </w:rPr>
        <w:t>цифр  «1</w:t>
      </w:r>
      <w:r w:rsidRPr="002516EE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и «0», применяемых </w:t>
      </w:r>
      <w:r w:rsidRPr="002516EE">
        <w:rPr>
          <w:i/>
          <w:sz w:val="28"/>
          <w:szCs w:val="28"/>
        </w:rPr>
        <w:t xml:space="preserve">для обозначения номера класса (квартиры) </w:t>
      </w:r>
      <w:r w:rsidRPr="002516EE">
        <w:rPr>
          <w:sz w:val="28"/>
          <w:szCs w:val="28"/>
        </w:rPr>
        <w:t xml:space="preserve">(Рис.1). </w:t>
      </w:r>
      <w:proofErr w:type="gramStart"/>
      <w:r w:rsidRPr="002516EE">
        <w:rPr>
          <w:i/>
          <w:sz w:val="28"/>
          <w:szCs w:val="28"/>
        </w:rPr>
        <w:t>Чертеж</w:t>
      </w:r>
      <w:r>
        <w:rPr>
          <w:i/>
          <w:sz w:val="28"/>
          <w:szCs w:val="28"/>
        </w:rPr>
        <w:t>и  оформляйте</w:t>
      </w:r>
      <w:proofErr w:type="gramEnd"/>
      <w:r>
        <w:rPr>
          <w:i/>
          <w:sz w:val="28"/>
          <w:szCs w:val="28"/>
        </w:rPr>
        <w:t xml:space="preserve"> </w:t>
      </w:r>
      <w:r w:rsidRPr="002516EE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одном </w:t>
      </w:r>
      <w:r w:rsidRPr="002516EE">
        <w:rPr>
          <w:i/>
          <w:sz w:val="28"/>
          <w:szCs w:val="28"/>
        </w:rPr>
        <w:t>формате А 4, с  указанием рамки и основной надписи.</w:t>
      </w:r>
    </w:p>
    <w:p w:rsidR="008616B1" w:rsidRDefault="008616B1" w:rsidP="008616B1">
      <w:pPr>
        <w:pStyle w:val="a3"/>
        <w:numPr>
          <w:ilvl w:val="0"/>
          <w:numId w:val="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Форму цифры (изделий</w:t>
      </w:r>
      <w:r w:rsidRPr="002516EE">
        <w:rPr>
          <w:sz w:val="28"/>
          <w:szCs w:val="28"/>
        </w:rPr>
        <w:t>), конструируете самостоятельно.</w:t>
      </w:r>
    </w:p>
    <w:p w:rsidR="008616B1" w:rsidRPr="00DC37D1" w:rsidRDefault="008616B1" w:rsidP="00DC37D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Материал изготовления – Ст3</w:t>
      </w:r>
      <w:r w:rsidRPr="002516EE">
        <w:rPr>
          <w:sz w:val="28"/>
          <w:szCs w:val="28"/>
        </w:rPr>
        <w:t xml:space="preserve">. </w:t>
      </w:r>
      <w:r w:rsidR="00DC37D1">
        <w:rPr>
          <w:sz w:val="28"/>
          <w:szCs w:val="28"/>
        </w:rPr>
        <w:t xml:space="preserve"> </w:t>
      </w:r>
      <w:r w:rsidR="00DC37D1" w:rsidRPr="002516EE">
        <w:rPr>
          <w:sz w:val="28"/>
          <w:szCs w:val="28"/>
        </w:rPr>
        <w:t xml:space="preserve">Количество  </w:t>
      </w:r>
      <w:r w:rsidR="00DC37D1">
        <w:rPr>
          <w:sz w:val="28"/>
          <w:szCs w:val="28"/>
        </w:rPr>
        <w:t xml:space="preserve">изделий: </w:t>
      </w:r>
      <w:r w:rsidR="00DC37D1" w:rsidRPr="002516EE">
        <w:rPr>
          <w:sz w:val="28"/>
          <w:szCs w:val="28"/>
        </w:rPr>
        <w:t>цифры «1» – 1 шт.;  цифры «0» - 1 шт.</w:t>
      </w:r>
    </w:p>
    <w:p w:rsidR="008616B1" w:rsidRPr="002516EE" w:rsidRDefault="008616B1" w:rsidP="008616B1">
      <w:pPr>
        <w:pStyle w:val="a3"/>
        <w:numPr>
          <w:ilvl w:val="0"/>
          <w:numId w:val="7"/>
        </w:numPr>
        <w:spacing w:after="200"/>
        <w:rPr>
          <w:sz w:val="28"/>
          <w:szCs w:val="28"/>
        </w:rPr>
      </w:pPr>
      <w:r w:rsidRPr="002516EE">
        <w:rPr>
          <w:i/>
          <w:sz w:val="28"/>
          <w:szCs w:val="28"/>
        </w:rPr>
        <w:t>Габаритные размеры заготовки</w:t>
      </w:r>
      <w:r>
        <w:rPr>
          <w:i/>
          <w:sz w:val="28"/>
          <w:szCs w:val="28"/>
        </w:rPr>
        <w:t xml:space="preserve"> для цифры «1»</w:t>
      </w:r>
      <w:r w:rsidR="00DC37D1">
        <w:rPr>
          <w:i/>
          <w:sz w:val="28"/>
          <w:szCs w:val="28"/>
        </w:rPr>
        <w:t>: 50х30х</w:t>
      </w:r>
      <w:r>
        <w:rPr>
          <w:i/>
          <w:sz w:val="28"/>
          <w:szCs w:val="28"/>
        </w:rPr>
        <w:t>1,5</w:t>
      </w:r>
      <w:r w:rsidRPr="002516EE">
        <w:rPr>
          <w:i/>
          <w:sz w:val="28"/>
          <w:szCs w:val="28"/>
        </w:rPr>
        <w:t>мм. Габаритные размеры заготовки</w:t>
      </w:r>
      <w:r>
        <w:rPr>
          <w:i/>
          <w:sz w:val="28"/>
          <w:szCs w:val="28"/>
        </w:rPr>
        <w:t xml:space="preserve"> для цифры «0»</w:t>
      </w:r>
      <w:r w:rsidR="00DC37D1">
        <w:rPr>
          <w:i/>
          <w:sz w:val="28"/>
          <w:szCs w:val="28"/>
        </w:rPr>
        <w:t>: 50х30х</w:t>
      </w:r>
      <w:r>
        <w:rPr>
          <w:i/>
          <w:sz w:val="28"/>
          <w:szCs w:val="28"/>
        </w:rPr>
        <w:t>1,5</w:t>
      </w:r>
      <w:r w:rsidRPr="002516EE">
        <w:rPr>
          <w:i/>
          <w:sz w:val="28"/>
          <w:szCs w:val="28"/>
        </w:rPr>
        <w:t xml:space="preserve"> мм.</w:t>
      </w:r>
    </w:p>
    <w:p w:rsidR="008616B1" w:rsidRDefault="008616B1" w:rsidP="008616B1">
      <w:pPr>
        <w:pStyle w:val="a3"/>
        <w:ind w:left="900"/>
        <w:rPr>
          <w:sz w:val="28"/>
          <w:szCs w:val="28"/>
        </w:rPr>
      </w:pPr>
      <w:r w:rsidRPr="002516EE">
        <w:rPr>
          <w:sz w:val="28"/>
          <w:szCs w:val="28"/>
        </w:rPr>
        <w:t>Предельные отклонения на все размеры готового изделия ±1 мм.</w:t>
      </w:r>
    </w:p>
    <w:p w:rsidR="00DC37D1" w:rsidRDefault="008616B1" w:rsidP="008616B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Каждая цифра</w:t>
      </w:r>
      <w:r w:rsidRPr="002516EE">
        <w:rPr>
          <w:sz w:val="28"/>
          <w:szCs w:val="28"/>
        </w:rPr>
        <w:t xml:space="preserve"> крепится к двери двумя гвоздиками  Ø 2 мм. Место разметки отверстий планируете самостоятельно.  </w:t>
      </w:r>
      <w:r w:rsidRPr="002516EE">
        <w:rPr>
          <w:i/>
          <w:sz w:val="28"/>
          <w:szCs w:val="28"/>
        </w:rPr>
        <w:t>На чертеже укажите все габаритные размеры двух отверстий.</w:t>
      </w:r>
    </w:p>
    <w:p w:rsidR="00DC37D1" w:rsidRPr="00DC37D1" w:rsidRDefault="00DC37D1" w:rsidP="00DC37D1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С  двух   сторон отверстий, сверлом Ø 5 мм снимите заусенцы.</w:t>
      </w:r>
    </w:p>
    <w:p w:rsidR="008616B1" w:rsidRPr="00DC37D1" w:rsidRDefault="00DC37D1" w:rsidP="00DC37D1">
      <w:pPr>
        <w:pStyle w:val="a3"/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  На чертеже зенковку не показывать!</w:t>
      </w:r>
    </w:p>
    <w:p w:rsidR="008616B1" w:rsidRPr="008616B1" w:rsidRDefault="008616B1" w:rsidP="008616B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8616B1"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</w:t>
      </w:r>
    </w:p>
    <w:p w:rsidR="008616B1" w:rsidRDefault="008616B1" w:rsidP="00C15C64">
      <w:pPr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5C64" w:rsidRPr="00B55B38" w:rsidRDefault="008616B1" w:rsidP="008616B1">
      <w:pPr>
        <w:jc w:val="center"/>
        <w:rPr>
          <w:rFonts w:ascii="Times New Roman" w:hAnsi="Times New Roman" w:cs="Times New Roman"/>
        </w:rPr>
      </w:pPr>
      <w:r w:rsidRPr="008616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1990" cy="2105025"/>
            <wp:effectExtent l="19050" t="0" r="8110" b="0"/>
            <wp:docPr id="16" name="Рисунок 1" descr="http://shopmatic.ru/uploads/products/13370/2225589/img_569e46554a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matic.ru/uploads/products/13370/2225589/img_569e46554a2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000" t="1820" r="67307" b="5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6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0425" cy="2105025"/>
            <wp:effectExtent l="19050" t="0" r="0" b="0"/>
            <wp:docPr id="17" name="Рисунок 1" descr="http://shopmatic.ru/uploads/products/13370/2225589/img_569e46554a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matic.ru/uploads/products/13370/2225589/img_569e46554a2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4" t="1659" r="81486" b="5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4" w:rsidRPr="00B55B38" w:rsidRDefault="00C15C64" w:rsidP="00C15C64">
      <w:pPr>
        <w:rPr>
          <w:rFonts w:ascii="Times New Roman" w:hAnsi="Times New Roman" w:cs="Times New Roman"/>
        </w:rPr>
      </w:pPr>
    </w:p>
    <w:p w:rsidR="00C15C64" w:rsidRPr="0057085D" w:rsidRDefault="00C15C64" w:rsidP="00C15C64">
      <w:pPr>
        <w:jc w:val="center"/>
        <w:rPr>
          <w:rFonts w:ascii="Times New Roman" w:hAnsi="Times New Roman" w:cs="Times New Roman"/>
        </w:rPr>
      </w:pPr>
      <w:r w:rsidRPr="00183117">
        <w:rPr>
          <w:rFonts w:ascii="Times New Roman" w:hAnsi="Times New Roman" w:cs="Times New Roman"/>
          <w:sz w:val="28"/>
          <w:szCs w:val="28"/>
        </w:rPr>
        <w:t xml:space="preserve">Рис. 1. </w:t>
      </w:r>
    </w:p>
    <w:p w:rsidR="008616B1" w:rsidRDefault="008616B1" w:rsidP="00C15C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B1" w:rsidRDefault="008616B1" w:rsidP="00DC37D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37D1" w:rsidRDefault="00C15C64" w:rsidP="00DC37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7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4677"/>
        <w:gridCol w:w="993"/>
        <w:gridCol w:w="1417"/>
        <w:gridCol w:w="1383"/>
      </w:tblGrid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№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п/п</w:t>
            </w:r>
          </w:p>
        </w:tc>
        <w:tc>
          <w:tcPr>
            <w:tcW w:w="4677" w:type="dxa"/>
          </w:tcPr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8616B1" w:rsidRPr="00055533" w:rsidRDefault="008616B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8616B1" w:rsidRPr="00055533" w:rsidRDefault="008616B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8616B1" w:rsidRPr="00055533" w:rsidRDefault="008616B1" w:rsidP="00FB15C8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</w:rPr>
            </w:pPr>
            <w:r w:rsidRPr="00055533">
              <w:rPr>
                <w:b/>
              </w:rPr>
              <w:t>выставлен</w:t>
            </w:r>
          </w:p>
          <w:p w:rsidR="008616B1" w:rsidRPr="00055533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</w:rPr>
              <w:t>ных</w:t>
            </w:r>
            <w:proofErr w:type="spellEnd"/>
            <w:r w:rsidRPr="00055533">
              <w:rPr>
                <w:b/>
              </w:rPr>
              <w:t xml:space="preserve"> членами жюри</w:t>
            </w:r>
          </w:p>
        </w:tc>
        <w:tc>
          <w:tcPr>
            <w:tcW w:w="1383" w:type="dxa"/>
          </w:tcPr>
          <w:p w:rsidR="008616B1" w:rsidRPr="00055533" w:rsidRDefault="008616B1" w:rsidP="00FB15C8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8616B1" w:rsidRPr="00055533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</w:rPr>
              <w:t>участника</w:t>
            </w: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8616B1" w:rsidRPr="00B94F36" w:rsidRDefault="008616B1" w:rsidP="00FB15C8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</w:rPr>
              <w:t>ГОСТ-2.107-68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 w:val="restart"/>
          </w:tcPr>
          <w:p w:rsidR="008616B1" w:rsidRPr="00AE1880" w:rsidRDefault="008616B1" w:rsidP="00FB15C8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 xml:space="preserve">Технология изготовления цифры «1»: 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Pr="00905A98" w:rsidRDefault="008616B1" w:rsidP="00FB15C8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(5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8616B1" w:rsidRDefault="008616B1" w:rsidP="00FB15C8">
            <w:pPr>
              <w:pStyle w:val="a3"/>
              <w:ind w:left="0"/>
              <w:jc w:val="center"/>
            </w:pPr>
            <w:r>
              <w:t>(2)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Default="008616B1" w:rsidP="00FB15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</w:pPr>
            <w:r>
              <w:t>Технология изготовления цифры «0»: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 w:val="restart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  <w:vMerge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(2</w:t>
            </w:r>
            <w:r w:rsidRPr="00572F88">
              <w:t>)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</w:pPr>
            <w: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8616B1" w:rsidRDefault="008616B1" w:rsidP="00FB15C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>
              <w:t xml:space="preserve">7. </w:t>
            </w: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467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616B1" w:rsidTr="00FB15C8">
        <w:tc>
          <w:tcPr>
            <w:tcW w:w="561" w:type="dxa"/>
          </w:tcPr>
          <w:p w:rsidR="008616B1" w:rsidRPr="00055533" w:rsidRDefault="008616B1" w:rsidP="00FB15C8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8616B1" w:rsidRPr="00EA72B4" w:rsidRDefault="008616B1" w:rsidP="00FB15C8">
            <w:pPr>
              <w:pStyle w:val="a3"/>
              <w:ind w:left="0"/>
              <w:jc w:val="right"/>
              <w:rPr>
                <w:b/>
              </w:rPr>
            </w:pPr>
            <w:r w:rsidRPr="00EA72B4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616B1" w:rsidRPr="00572F88" w:rsidRDefault="008616B1" w:rsidP="00FB15C8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8616B1" w:rsidRDefault="008616B1" w:rsidP="00FB15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15C64" w:rsidRDefault="00C15C64" w:rsidP="008616B1">
      <w:pPr>
        <w:ind w:firstLine="0"/>
        <w:rPr>
          <w:rFonts w:ascii="Times New Roman" w:hAnsi="Times New Roman" w:cs="Times New Roman"/>
        </w:rPr>
      </w:pPr>
    </w:p>
    <w:p w:rsidR="00C15C64" w:rsidRPr="00572F88" w:rsidRDefault="00C15C64" w:rsidP="00C15C6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15C64" w:rsidRPr="00DC37D1" w:rsidRDefault="00DC37D1" w:rsidP="00DC37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sectPr w:rsidR="00C15C64" w:rsidRPr="00DC37D1" w:rsidSect="00C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30A"/>
    <w:multiLevelType w:val="hybridMultilevel"/>
    <w:tmpl w:val="899A6396"/>
    <w:lvl w:ilvl="0" w:tplc="04C0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8FFF4">
      <w:numFmt w:val="none"/>
      <w:lvlText w:val=""/>
      <w:lvlJc w:val="left"/>
      <w:pPr>
        <w:tabs>
          <w:tab w:val="num" w:pos="360"/>
        </w:tabs>
      </w:pPr>
    </w:lvl>
    <w:lvl w:ilvl="2" w:tplc="CA6C1458">
      <w:numFmt w:val="none"/>
      <w:lvlText w:val=""/>
      <w:lvlJc w:val="left"/>
      <w:pPr>
        <w:tabs>
          <w:tab w:val="num" w:pos="360"/>
        </w:tabs>
      </w:pPr>
    </w:lvl>
    <w:lvl w:ilvl="3" w:tplc="DEE6DCDC">
      <w:numFmt w:val="none"/>
      <w:lvlText w:val=""/>
      <w:lvlJc w:val="left"/>
      <w:pPr>
        <w:tabs>
          <w:tab w:val="num" w:pos="360"/>
        </w:tabs>
      </w:pPr>
    </w:lvl>
    <w:lvl w:ilvl="4" w:tplc="8ADE07C2">
      <w:numFmt w:val="none"/>
      <w:lvlText w:val=""/>
      <w:lvlJc w:val="left"/>
      <w:pPr>
        <w:tabs>
          <w:tab w:val="num" w:pos="360"/>
        </w:tabs>
      </w:pPr>
    </w:lvl>
    <w:lvl w:ilvl="5" w:tplc="07B63F64">
      <w:numFmt w:val="none"/>
      <w:lvlText w:val=""/>
      <w:lvlJc w:val="left"/>
      <w:pPr>
        <w:tabs>
          <w:tab w:val="num" w:pos="360"/>
        </w:tabs>
      </w:pPr>
    </w:lvl>
    <w:lvl w:ilvl="6" w:tplc="47DE719E">
      <w:numFmt w:val="none"/>
      <w:lvlText w:val=""/>
      <w:lvlJc w:val="left"/>
      <w:pPr>
        <w:tabs>
          <w:tab w:val="num" w:pos="360"/>
        </w:tabs>
      </w:pPr>
    </w:lvl>
    <w:lvl w:ilvl="7" w:tplc="4E7EAA12">
      <w:numFmt w:val="none"/>
      <w:lvlText w:val=""/>
      <w:lvlJc w:val="left"/>
      <w:pPr>
        <w:tabs>
          <w:tab w:val="num" w:pos="360"/>
        </w:tabs>
      </w:pPr>
    </w:lvl>
    <w:lvl w:ilvl="8" w:tplc="057A64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905F2C"/>
    <w:multiLevelType w:val="hybridMultilevel"/>
    <w:tmpl w:val="8E443614"/>
    <w:lvl w:ilvl="0" w:tplc="7ECA96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76173FC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070736"/>
    <w:multiLevelType w:val="multilevel"/>
    <w:tmpl w:val="56AEB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0"/>
    <w:rsid w:val="00057A15"/>
    <w:rsid w:val="00165450"/>
    <w:rsid w:val="001E2D9D"/>
    <w:rsid w:val="0025153E"/>
    <w:rsid w:val="00790B61"/>
    <w:rsid w:val="008616B1"/>
    <w:rsid w:val="00A97829"/>
    <w:rsid w:val="00B62894"/>
    <w:rsid w:val="00C15C64"/>
    <w:rsid w:val="00C560EB"/>
    <w:rsid w:val="00DC37D1"/>
    <w:rsid w:val="00E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2BE2-DF19-4CC0-9366-F825069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64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1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ИНХ</cp:lastModifiedBy>
  <cp:revision>2</cp:revision>
  <dcterms:created xsi:type="dcterms:W3CDTF">2016-10-03T16:12:00Z</dcterms:created>
  <dcterms:modified xsi:type="dcterms:W3CDTF">2016-10-03T16:12:00Z</dcterms:modified>
</cp:coreProperties>
</file>