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C3" w:rsidRPr="00907352" w:rsidRDefault="00F55FC3" w:rsidP="00E033EF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07352">
        <w:rPr>
          <w:rFonts w:ascii="Times New Roman" w:hAnsi="Times New Roman"/>
          <w:b/>
          <w:sz w:val="24"/>
          <w:szCs w:val="24"/>
        </w:rPr>
        <w:t>Анонсы на ноябрь</w:t>
      </w:r>
      <w:bookmarkEnd w:id="0"/>
    </w:p>
    <w:p w:rsidR="00F55FC3" w:rsidRDefault="00F55FC3" w:rsidP="00E033E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CD1" w:rsidRDefault="00042CD1" w:rsidP="00E033E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Правительства Санкт-Петербурга «Толерантность»</w:t>
      </w:r>
    </w:p>
    <w:p w:rsidR="00042CD1" w:rsidRDefault="00042CD1" w:rsidP="00E033E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CD1" w:rsidRDefault="00042CD1" w:rsidP="00E033E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 молодежный фестиваль</w:t>
      </w:r>
      <w:r w:rsidRPr="00042CD1">
        <w:rPr>
          <w:rFonts w:ascii="Times New Roman" w:hAnsi="Times New Roman"/>
          <w:sz w:val="24"/>
          <w:szCs w:val="24"/>
        </w:rPr>
        <w:t xml:space="preserve"> «Культурной столице – культуру мира»!</w:t>
      </w:r>
    </w:p>
    <w:p w:rsidR="00042CD1" w:rsidRDefault="00042CD1" w:rsidP="00E033E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CD1" w:rsidRDefault="00042CD1" w:rsidP="00E033E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CD1">
        <w:rPr>
          <w:rFonts w:ascii="Times New Roman" w:hAnsi="Times New Roman"/>
          <w:sz w:val="24"/>
          <w:szCs w:val="24"/>
        </w:rPr>
        <w:t>14 ноября</w:t>
      </w:r>
      <w:r>
        <w:rPr>
          <w:rFonts w:ascii="Times New Roman" w:hAnsi="Times New Roman"/>
          <w:sz w:val="24"/>
          <w:szCs w:val="24"/>
        </w:rPr>
        <w:t xml:space="preserve"> в 15.30</w:t>
      </w:r>
    </w:p>
    <w:p w:rsidR="00042CD1" w:rsidRDefault="00300897" w:rsidP="00E033E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ДДТ «Град чудес» (пр. Ленина, д.51)</w:t>
      </w:r>
    </w:p>
    <w:p w:rsidR="00300897" w:rsidRDefault="00300897" w:rsidP="00216122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CD1" w:rsidRDefault="00042CD1" w:rsidP="00E033E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</w:t>
      </w:r>
      <w:r w:rsidR="00300897">
        <w:rPr>
          <w:rFonts w:ascii="Times New Roman" w:hAnsi="Times New Roman"/>
          <w:sz w:val="24"/>
          <w:szCs w:val="24"/>
        </w:rPr>
        <w:t xml:space="preserve"> конкурсные испытания:</w:t>
      </w:r>
    </w:p>
    <w:p w:rsidR="00042CD1" w:rsidRDefault="00042CD1" w:rsidP="00E033E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CD1" w:rsidRDefault="002F062B" w:rsidP="00042CD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062B">
        <w:rPr>
          <w:rFonts w:ascii="Times New Roman" w:hAnsi="Times New Roman"/>
          <w:sz w:val="24"/>
          <w:szCs w:val="24"/>
        </w:rPr>
        <w:t xml:space="preserve">визитная карточка команды на тему «Я, ты, он, она – вместе дружная семья», </w:t>
      </w:r>
    </w:p>
    <w:p w:rsidR="00042CD1" w:rsidRDefault="002F062B" w:rsidP="00042CD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062B">
        <w:rPr>
          <w:rFonts w:ascii="Times New Roman" w:hAnsi="Times New Roman"/>
          <w:sz w:val="24"/>
          <w:szCs w:val="24"/>
        </w:rPr>
        <w:t xml:space="preserve">музыкальный конкурс на тему «Возьмемся за руки, друзья!», </w:t>
      </w:r>
    </w:p>
    <w:p w:rsidR="002F062B" w:rsidRDefault="002F062B" w:rsidP="00042CD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062B">
        <w:rPr>
          <w:rFonts w:ascii="Times New Roman" w:hAnsi="Times New Roman"/>
          <w:sz w:val="24"/>
          <w:szCs w:val="24"/>
        </w:rPr>
        <w:t>конкурс видеороликов на тему «Толерантность вашими глазами»</w:t>
      </w:r>
      <w:r w:rsidR="009B6D59">
        <w:rPr>
          <w:rFonts w:ascii="Times New Roman" w:hAnsi="Times New Roman"/>
          <w:sz w:val="24"/>
          <w:szCs w:val="24"/>
        </w:rPr>
        <w:t>.</w:t>
      </w:r>
    </w:p>
    <w:p w:rsid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00897">
        <w:rPr>
          <w:rFonts w:ascii="Times New Roman" w:hAnsi="Times New Roman"/>
          <w:sz w:val="24"/>
          <w:szCs w:val="24"/>
        </w:rPr>
        <w:t>Программа Правительства Санкт-Петербурга «Толерантность»</w:t>
      </w:r>
    </w:p>
    <w:p w:rsid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фестиваль – конкурс </w:t>
      </w:r>
      <w:r w:rsidRPr="00300897">
        <w:rPr>
          <w:rFonts w:ascii="Times New Roman" w:hAnsi="Times New Roman"/>
          <w:sz w:val="24"/>
          <w:szCs w:val="24"/>
        </w:rPr>
        <w:t>«Шире круг»</w:t>
      </w:r>
    </w:p>
    <w:p w:rsidR="00300897" w:rsidRP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00897">
        <w:rPr>
          <w:rFonts w:ascii="Times New Roman" w:hAnsi="Times New Roman"/>
          <w:sz w:val="24"/>
          <w:szCs w:val="24"/>
        </w:rPr>
        <w:t>В рамках Фестиваля – конкурса проводится:</w:t>
      </w:r>
    </w:p>
    <w:p w:rsidR="00300897" w:rsidRPr="00216122" w:rsidRDefault="00300897" w:rsidP="0021612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0897">
        <w:rPr>
          <w:rFonts w:ascii="Times New Roman" w:hAnsi="Times New Roman"/>
          <w:sz w:val="24"/>
          <w:szCs w:val="24"/>
        </w:rPr>
        <w:t>Выставка – конкурс детского художественного творчества по номинациям – декоративно-прикладное творчество, техническое творчество, изобразительное искусство, компьютерная графика</w:t>
      </w:r>
      <w:r w:rsidR="00216122">
        <w:rPr>
          <w:rFonts w:ascii="Times New Roman" w:hAnsi="Times New Roman"/>
          <w:sz w:val="24"/>
          <w:szCs w:val="24"/>
        </w:rPr>
        <w:t xml:space="preserve"> </w:t>
      </w:r>
      <w:r w:rsidR="00216122" w:rsidRPr="00216122">
        <w:rPr>
          <w:rFonts w:ascii="Times New Roman" w:hAnsi="Times New Roman"/>
          <w:sz w:val="24"/>
          <w:szCs w:val="24"/>
        </w:rPr>
        <w:t>с 1 по 30 ноября 2014 года.</w:t>
      </w:r>
    </w:p>
    <w:p w:rsidR="00300897" w:rsidRP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00897">
        <w:rPr>
          <w:rFonts w:ascii="Times New Roman" w:hAnsi="Times New Roman"/>
          <w:sz w:val="24"/>
          <w:szCs w:val="24"/>
        </w:rPr>
        <w:t>2.</w:t>
      </w:r>
      <w:r w:rsidRPr="00300897">
        <w:rPr>
          <w:rFonts w:ascii="Times New Roman" w:hAnsi="Times New Roman"/>
          <w:sz w:val="24"/>
          <w:szCs w:val="24"/>
        </w:rPr>
        <w:tab/>
        <w:t>Фестиваль – конкурс дошкольных и школьных театров «Театральные таланты»</w:t>
      </w:r>
      <w:r w:rsidR="009A6164">
        <w:rPr>
          <w:rFonts w:ascii="Times New Roman" w:hAnsi="Times New Roman"/>
          <w:sz w:val="24"/>
          <w:szCs w:val="24"/>
        </w:rPr>
        <w:t xml:space="preserve"> </w:t>
      </w:r>
      <w:r w:rsidR="009A6164" w:rsidRPr="009A6164">
        <w:rPr>
          <w:rFonts w:ascii="Times New Roman" w:hAnsi="Times New Roman"/>
          <w:sz w:val="24"/>
          <w:szCs w:val="24"/>
        </w:rPr>
        <w:t>16 по 30 ноября 2014 года.</w:t>
      </w:r>
    </w:p>
    <w:p w:rsidR="00300897" w:rsidRDefault="00300897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94051" w:rsidRDefault="00994051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94051" w:rsidRDefault="00994051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94051" w:rsidRDefault="00994051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94051" w:rsidRDefault="00994051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94051" w:rsidRDefault="00994051" w:rsidP="0030089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94051" w:rsidRDefault="00994051" w:rsidP="0099405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ноября 2014 года в 12.00 </w:t>
      </w:r>
      <w:r w:rsidR="00F55FC3">
        <w:rPr>
          <w:rFonts w:ascii="Times New Roman" w:hAnsi="Times New Roman"/>
          <w:sz w:val="24"/>
          <w:szCs w:val="24"/>
        </w:rPr>
        <w:t>праздничная программа, посвященная Дню матери</w:t>
      </w:r>
    </w:p>
    <w:p w:rsidR="00F55FC3" w:rsidRDefault="00F55FC3" w:rsidP="0099405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программе:</w:t>
      </w:r>
    </w:p>
    <w:p w:rsidR="00F55FC3" w:rsidRDefault="00F55FC3" w:rsidP="0099405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 детских творческих коллективов</w:t>
      </w:r>
    </w:p>
    <w:p w:rsidR="00F55FC3" w:rsidRDefault="00F55FC3" w:rsidP="0099405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Мастерские по изготовлению сувениров</w:t>
      </w:r>
    </w:p>
    <w:p w:rsidR="00F55FC3" w:rsidRDefault="00F55FC3" w:rsidP="0099405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«Знатоки этикета» (театральный этикет)</w:t>
      </w:r>
    </w:p>
    <w:sectPr w:rsidR="00F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28E"/>
    <w:multiLevelType w:val="hybridMultilevel"/>
    <w:tmpl w:val="71EABE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A94456"/>
    <w:multiLevelType w:val="hybridMultilevel"/>
    <w:tmpl w:val="79D45A62"/>
    <w:lvl w:ilvl="0" w:tplc="607E262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C3A98"/>
    <w:multiLevelType w:val="hybridMultilevel"/>
    <w:tmpl w:val="4D60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F4"/>
    <w:rsid w:val="00042CD1"/>
    <w:rsid w:val="00216122"/>
    <w:rsid w:val="00242B79"/>
    <w:rsid w:val="002F062B"/>
    <w:rsid w:val="00300897"/>
    <w:rsid w:val="00410975"/>
    <w:rsid w:val="005E547B"/>
    <w:rsid w:val="005F0959"/>
    <w:rsid w:val="006971F4"/>
    <w:rsid w:val="006B1221"/>
    <w:rsid w:val="006D4C52"/>
    <w:rsid w:val="00907352"/>
    <w:rsid w:val="00994051"/>
    <w:rsid w:val="009A6164"/>
    <w:rsid w:val="009B6D59"/>
    <w:rsid w:val="00A53B6C"/>
    <w:rsid w:val="00C94472"/>
    <w:rsid w:val="00D13747"/>
    <w:rsid w:val="00E033EF"/>
    <w:rsid w:val="00F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D649-48A3-40D7-8E4F-9DC7820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33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</cp:revision>
  <dcterms:created xsi:type="dcterms:W3CDTF">2014-10-23T11:30:00Z</dcterms:created>
  <dcterms:modified xsi:type="dcterms:W3CDTF">2014-10-28T09:20:00Z</dcterms:modified>
</cp:coreProperties>
</file>