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48" w:rsidRPr="001320D3" w:rsidRDefault="00677048" w:rsidP="00677048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>УТВЕРЖДАЮ</w:t>
      </w:r>
    </w:p>
    <w:p w:rsidR="00677048" w:rsidRPr="001320D3" w:rsidRDefault="00677048" w:rsidP="00677048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>Директор ДДТ «Град чудес»</w:t>
      </w:r>
    </w:p>
    <w:p w:rsidR="00677048" w:rsidRPr="001320D3" w:rsidRDefault="00677048" w:rsidP="0067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7048" w:rsidRPr="001320D3" w:rsidRDefault="00677048" w:rsidP="00677048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 xml:space="preserve">____________ И.Ю. Черникова </w:t>
      </w:r>
    </w:p>
    <w:p w:rsidR="00677048" w:rsidRPr="001320D3" w:rsidRDefault="00677048" w:rsidP="0067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7048" w:rsidRPr="001320D3" w:rsidRDefault="00AF2342" w:rsidP="006770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201</w:t>
      </w:r>
      <w:r w:rsidR="00A556DE">
        <w:rPr>
          <w:rFonts w:ascii="Times New Roman" w:hAnsi="Times New Roman" w:cs="Times New Roman"/>
          <w:sz w:val="24"/>
          <w:szCs w:val="24"/>
        </w:rPr>
        <w:t>4</w:t>
      </w:r>
      <w:r w:rsidR="00677048" w:rsidRPr="001320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7048" w:rsidRPr="001320D3" w:rsidRDefault="00677048" w:rsidP="00677048">
      <w:pPr>
        <w:pStyle w:val="a4"/>
        <w:ind w:firstLine="6237"/>
        <w:rPr>
          <w:rFonts w:ascii="Times New Roman" w:hAnsi="Times New Roman" w:cs="Times New Roman"/>
          <w:sz w:val="24"/>
          <w:szCs w:val="24"/>
        </w:rPr>
      </w:pPr>
    </w:p>
    <w:p w:rsidR="00677048" w:rsidRPr="001320D3" w:rsidRDefault="00677048" w:rsidP="006770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320D3">
        <w:rPr>
          <w:rFonts w:ascii="Times New Roman" w:hAnsi="Times New Roman" w:cs="Times New Roman"/>
          <w:b/>
          <w:sz w:val="24"/>
          <w:szCs w:val="24"/>
        </w:rPr>
        <w:t>ПЛАН РАБОТЫ ДДТ «ГРАД ЧУДЕС»</w:t>
      </w:r>
    </w:p>
    <w:p w:rsidR="00677048" w:rsidRPr="001320D3" w:rsidRDefault="00677048" w:rsidP="006770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1320D3">
        <w:rPr>
          <w:rFonts w:ascii="Times New Roman" w:hAnsi="Times New Roman" w:cs="Times New Roman"/>
          <w:b/>
          <w:caps/>
          <w:sz w:val="24"/>
          <w:szCs w:val="24"/>
        </w:rPr>
        <w:t>январь</w:t>
      </w:r>
      <w:r w:rsidR="00AF2342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1320D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bookmarkEnd w:id="0"/>
    </w:p>
    <w:p w:rsidR="00677048" w:rsidRPr="001320D3" w:rsidRDefault="00677048" w:rsidP="0067704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77048" w:rsidRDefault="00677048" w:rsidP="0067704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D3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2E4191" w:rsidRPr="00965469" w:rsidRDefault="002E4191" w:rsidP="00965469">
      <w:pPr>
        <w:pStyle w:val="a4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65469">
        <w:rPr>
          <w:rFonts w:ascii="Times New Roman" w:hAnsi="Times New Roman" w:cs="Times New Roman"/>
          <w:sz w:val="24"/>
          <w:szCs w:val="24"/>
        </w:rPr>
        <w:t>Выявление и распространение педагогического опыта, способствующего повышению качества дополнительного образования через творческие конкурсы, выставки, фестивали, мастер-классы».</w:t>
      </w:r>
    </w:p>
    <w:p w:rsidR="002E4191" w:rsidRPr="00965469" w:rsidRDefault="002E4191" w:rsidP="00965469">
      <w:pPr>
        <w:pStyle w:val="a4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65469">
        <w:rPr>
          <w:rFonts w:ascii="Times New Roman" w:hAnsi="Times New Roman" w:cs="Times New Roman"/>
          <w:sz w:val="24"/>
          <w:szCs w:val="24"/>
        </w:rPr>
        <w:t>Обеспечение педагогической поддержки и сопровождение талантливых и одаренных детей и подростков.</w:t>
      </w:r>
    </w:p>
    <w:p w:rsidR="002E4191" w:rsidRPr="00965469" w:rsidRDefault="002E4191" w:rsidP="00965469">
      <w:pPr>
        <w:pStyle w:val="a4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65469">
        <w:rPr>
          <w:rFonts w:ascii="Times New Roman" w:hAnsi="Times New Roman" w:cs="Times New Roman"/>
          <w:sz w:val="24"/>
          <w:szCs w:val="24"/>
        </w:rPr>
        <w:t>Работа над методической темой: « Диагностика результативности образовательного процесса и качество образовательной деятельности обучающихся»</w:t>
      </w:r>
    </w:p>
    <w:p w:rsidR="00965469" w:rsidRPr="00965469" w:rsidRDefault="00965469" w:rsidP="00965469">
      <w:pPr>
        <w:pStyle w:val="a4"/>
        <w:numPr>
          <w:ilvl w:val="0"/>
          <w:numId w:val="7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5469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новогодних массовых мероприятий;</w:t>
      </w:r>
    </w:p>
    <w:p w:rsidR="00965469" w:rsidRPr="00965469" w:rsidRDefault="00965469" w:rsidP="00965469">
      <w:pPr>
        <w:pStyle w:val="a4"/>
        <w:numPr>
          <w:ilvl w:val="0"/>
          <w:numId w:val="7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5469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мероприятий, посвященных Дню снятия блокады Ленинграда;</w:t>
      </w:r>
    </w:p>
    <w:p w:rsidR="00965469" w:rsidRPr="00965469" w:rsidRDefault="00965469" w:rsidP="00965469">
      <w:pPr>
        <w:pStyle w:val="a4"/>
        <w:numPr>
          <w:ilvl w:val="0"/>
          <w:numId w:val="7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5469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районных мероприятий</w:t>
      </w:r>
    </w:p>
    <w:p w:rsidR="001B434D" w:rsidRPr="002E4191" w:rsidRDefault="001B434D" w:rsidP="002E419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77048" w:rsidRPr="001320D3" w:rsidRDefault="00677048" w:rsidP="0067704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1" w:type="dxa"/>
        <w:tblInd w:w="-852" w:type="dxa"/>
        <w:tblLayout w:type="fixed"/>
        <w:tblLook w:val="01E0" w:firstRow="1" w:lastRow="1" w:firstColumn="1" w:lastColumn="1" w:noHBand="0" w:noVBand="0"/>
      </w:tblPr>
      <w:tblGrid>
        <w:gridCol w:w="1227"/>
        <w:gridCol w:w="30"/>
        <w:gridCol w:w="1912"/>
        <w:gridCol w:w="6"/>
        <w:gridCol w:w="3478"/>
        <w:gridCol w:w="27"/>
        <w:gridCol w:w="2010"/>
        <w:gridCol w:w="67"/>
        <w:gridCol w:w="1984"/>
      </w:tblGrid>
      <w:tr w:rsidR="00677048" w:rsidRPr="004B751B" w:rsidTr="00B9297D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дата, время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место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кого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ответственный</w:t>
            </w:r>
          </w:p>
        </w:tc>
      </w:tr>
      <w:tr w:rsidR="00677048" w:rsidRPr="004B751B" w:rsidTr="00B9297D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677048" w:rsidP="00B929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65469">
              <w:rPr>
                <w:b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677048" w:rsidRPr="004B751B" w:rsidTr="00B9297D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677048" w:rsidP="00AF2342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</w:t>
            </w:r>
            <w:r w:rsidR="00AF2342" w:rsidRPr="00965469">
              <w:rPr>
                <w:sz w:val="24"/>
                <w:szCs w:val="24"/>
              </w:rPr>
              <w:t>2</w:t>
            </w:r>
            <w:r w:rsidRPr="00965469">
              <w:rPr>
                <w:sz w:val="24"/>
                <w:szCs w:val="24"/>
              </w:rPr>
              <w:t>.01.1</w:t>
            </w:r>
            <w:r w:rsidR="00AF2342" w:rsidRPr="00965469">
              <w:rPr>
                <w:sz w:val="24"/>
                <w:szCs w:val="24"/>
              </w:rPr>
              <w:t>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677048" w:rsidP="00B9297D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Черникова И.Ю.</w:t>
            </w:r>
          </w:p>
        </w:tc>
      </w:tr>
      <w:tr w:rsidR="00677048" w:rsidRPr="004B751B" w:rsidTr="00B9297D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AF2342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19</w:t>
            </w:r>
            <w:r w:rsidR="00677048" w:rsidRPr="00965469">
              <w:rPr>
                <w:sz w:val="24"/>
                <w:szCs w:val="24"/>
              </w:rPr>
              <w:t>.01.1</w:t>
            </w:r>
            <w:r w:rsidRPr="00965469">
              <w:rPr>
                <w:sz w:val="24"/>
                <w:szCs w:val="24"/>
              </w:rPr>
              <w:t>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677048" w:rsidP="00B9297D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Черникова И.Ю.</w:t>
            </w:r>
          </w:p>
        </w:tc>
      </w:tr>
      <w:tr w:rsidR="00677048" w:rsidRPr="004B751B" w:rsidTr="00B9297D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AF2342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26</w:t>
            </w:r>
            <w:r w:rsidR="00677048" w:rsidRPr="00965469">
              <w:rPr>
                <w:sz w:val="24"/>
                <w:szCs w:val="24"/>
              </w:rPr>
              <w:t>.01.1</w:t>
            </w:r>
            <w:r w:rsidRPr="00965469">
              <w:rPr>
                <w:sz w:val="24"/>
                <w:szCs w:val="24"/>
              </w:rPr>
              <w:t>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677048" w:rsidP="00B9297D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Черникова И.Ю.</w:t>
            </w:r>
          </w:p>
        </w:tc>
      </w:tr>
      <w:tr w:rsidR="00677048" w:rsidRPr="004B751B" w:rsidTr="00B9297D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965469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b/>
                <w:sz w:val="24"/>
                <w:szCs w:val="24"/>
              </w:rPr>
              <w:t>Учебная деятельность</w:t>
            </w:r>
          </w:p>
        </w:tc>
      </w:tr>
      <w:tr w:rsidR="006D4668" w:rsidRPr="006D4668" w:rsidTr="00946B65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19.12.14– 23.01.15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965469">
              <w:rPr>
                <w:sz w:val="24"/>
                <w:szCs w:val="24"/>
              </w:rPr>
              <w:t>С-Пб</w:t>
            </w:r>
            <w:proofErr w:type="gramEnd"/>
            <w:r w:rsidRPr="00965469">
              <w:rPr>
                <w:sz w:val="24"/>
                <w:szCs w:val="24"/>
              </w:rPr>
              <w:t xml:space="preserve"> Выставочный зал Большого Гостиного Двора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Участие в городском фестивале «Рождество в Петербурге»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Кобчикова О.В.</w:t>
            </w:r>
          </w:p>
        </w:tc>
      </w:tr>
      <w:tr w:rsidR="006D4668" w:rsidRPr="006D4668" w:rsidTr="00946B65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20.12.14– 11.01.15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965469">
              <w:rPr>
                <w:sz w:val="24"/>
                <w:szCs w:val="24"/>
              </w:rPr>
              <w:t>С-Пб</w:t>
            </w:r>
            <w:proofErr w:type="gramEnd"/>
            <w:r w:rsidRPr="00965469">
              <w:rPr>
                <w:sz w:val="24"/>
                <w:szCs w:val="24"/>
              </w:rPr>
              <w:t xml:space="preserve"> ЭБЦ «Крестовский остров»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Участие в городской выставке творческих работ «Втор-дизайн Новогодней елки»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Кобчикова О.В.</w:t>
            </w:r>
          </w:p>
        </w:tc>
      </w:tr>
      <w:tr w:rsidR="006D4668" w:rsidRPr="006D4668" w:rsidTr="00946B65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25.12.14– 15.01.15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Кронштадт</w:t>
            </w:r>
          </w:p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Музей истории Кронштадта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Участие в районной выставке «Новогодняя фантазия»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Кобчикова О.В.</w:t>
            </w:r>
          </w:p>
        </w:tc>
      </w:tr>
      <w:tr w:rsidR="00946B65" w:rsidRPr="00946B65" w:rsidTr="00946B65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05.01.15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Выезд в театр</w:t>
            </w:r>
          </w:p>
          <w:p w:rsidR="00946B65" w:rsidRPr="00965469" w:rsidRDefault="00946B65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«На Неве»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Просмотр спектакля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Клопова Г.М.</w:t>
            </w:r>
          </w:p>
        </w:tc>
      </w:tr>
      <w:tr w:rsidR="00946B65" w:rsidRPr="00946B65" w:rsidTr="00946B65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06.01.15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946B65" w:rsidRPr="00965469" w:rsidRDefault="00946B65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Рождественские </w:t>
            </w:r>
          </w:p>
          <w:p w:rsidR="00946B65" w:rsidRPr="00965469" w:rsidRDefault="00946B65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встречи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Default="00946B65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 и родителей</w:t>
            </w:r>
          </w:p>
          <w:p w:rsidR="0021475A" w:rsidRPr="00965469" w:rsidRDefault="0021475A" w:rsidP="00946B6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Решетова О.В.</w:t>
            </w:r>
          </w:p>
          <w:p w:rsidR="00946B65" w:rsidRPr="00965469" w:rsidRDefault="00946B65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Поташкина Н.Б.</w:t>
            </w:r>
          </w:p>
        </w:tc>
      </w:tr>
      <w:tr w:rsidR="00B9405D" w:rsidRPr="00B9405D" w:rsidTr="00946B65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lastRenderedPageBreak/>
              <w:t>12.01.14-20.01.14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Подготовка к участию в международном открытом фестивале «Разноцветная планета»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Крашанина Е.Н.</w:t>
            </w:r>
          </w:p>
        </w:tc>
      </w:tr>
      <w:tr w:rsidR="00B9405D" w:rsidRPr="00B9405D" w:rsidTr="00946B65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19.01.14-23.01.14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Изготовление открыток ко дню полного освобождения от блокады,</w:t>
            </w:r>
          </w:p>
          <w:p w:rsidR="00B9405D" w:rsidRPr="00965469" w:rsidRDefault="00B9405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презентация «Блокада Ленинграда»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объединения, ветеранов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Крашанина Е.Н.</w:t>
            </w:r>
          </w:p>
        </w:tc>
      </w:tr>
      <w:tr w:rsidR="006D4668" w:rsidRPr="004B751B" w:rsidTr="00946B65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25.01.15</w:t>
            </w:r>
          </w:p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11.00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Музей истории Кронштадта</w:t>
            </w:r>
          </w:p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Якорная </w:t>
            </w:r>
            <w:r w:rsidR="002E4191" w:rsidRPr="00965469">
              <w:rPr>
                <w:sz w:val="24"/>
                <w:szCs w:val="24"/>
              </w:rPr>
              <w:t>пл.</w:t>
            </w:r>
            <w:r w:rsidRPr="00965469">
              <w:rPr>
                <w:sz w:val="24"/>
                <w:szCs w:val="24"/>
              </w:rPr>
              <w:t>, д.2а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rPr>
                <w:color w:val="010101"/>
                <w:sz w:val="24"/>
                <w:szCs w:val="24"/>
              </w:rPr>
            </w:pPr>
            <w:r w:rsidRPr="00965469">
              <w:rPr>
                <w:bCs/>
                <w:color w:val="010101"/>
                <w:sz w:val="24"/>
                <w:szCs w:val="24"/>
              </w:rPr>
              <w:t>«Город воинской славы!»</w:t>
            </w:r>
            <w:r w:rsidRPr="00965469">
              <w:rPr>
                <w:color w:val="010101"/>
                <w:sz w:val="24"/>
                <w:szCs w:val="24"/>
              </w:rPr>
              <w:t xml:space="preserve">  </w:t>
            </w:r>
          </w:p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Экскурсия, </w:t>
            </w:r>
            <w:r w:rsidRPr="00965469">
              <w:rPr>
                <w:color w:val="010101"/>
                <w:sz w:val="24"/>
                <w:szCs w:val="24"/>
              </w:rPr>
              <w:t>посвященная теме Кронштадта в годы Великой Отечественной войны и Блокады Ленинграда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Балабанова Н.Я.</w:t>
            </w:r>
          </w:p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Каримова Е.И.</w:t>
            </w:r>
          </w:p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Кузнецова О.Ю.</w:t>
            </w:r>
          </w:p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Павловская Л.А.</w:t>
            </w:r>
          </w:p>
        </w:tc>
      </w:tr>
      <w:tr w:rsidR="006D4668" w:rsidRPr="006D4668" w:rsidTr="00946B65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26.01.15-</w:t>
            </w:r>
          </w:p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29.01.15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Участие в интерактивной викторине  «Русский художник»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Никулина М.Г.</w:t>
            </w:r>
          </w:p>
        </w:tc>
      </w:tr>
      <w:tr w:rsidR="00B9405D" w:rsidRPr="006D4668" w:rsidTr="00946B65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26.01.14-30.01.14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B9405D" w:rsidRPr="00965469" w:rsidRDefault="00B9405D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Выставка рисунков «Опасности на дорогах в зимний период» 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Шарук И.А.</w:t>
            </w:r>
          </w:p>
          <w:p w:rsidR="00B9405D" w:rsidRPr="00965469" w:rsidRDefault="00B9405D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Краснобаева М.В.</w:t>
            </w:r>
          </w:p>
        </w:tc>
      </w:tr>
      <w:tr w:rsidR="00946B65" w:rsidRPr="004B751B" w:rsidTr="00946B65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27.01.15</w:t>
            </w:r>
          </w:p>
          <w:p w:rsidR="00946B65" w:rsidRPr="00965469" w:rsidRDefault="00946B65" w:rsidP="00946B65">
            <w:pPr>
              <w:pStyle w:val="a4"/>
              <w:jc w:val="center"/>
              <w:rPr>
                <w:sz w:val="24"/>
                <w:szCs w:val="24"/>
              </w:rPr>
            </w:pPr>
          </w:p>
          <w:p w:rsidR="00946B65" w:rsidRPr="00965469" w:rsidRDefault="00946B65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17.30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946B65" w:rsidRPr="00965469" w:rsidRDefault="00946B65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  <w:p w:rsidR="00946B65" w:rsidRPr="00965469" w:rsidRDefault="00946B65" w:rsidP="00946B6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«Огни на Ростральных колоннах»</w:t>
            </w:r>
          </w:p>
          <w:p w:rsidR="00946B65" w:rsidRPr="00965469" w:rsidRDefault="00946B65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Занятие в рамках Малой филармонии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Балабанова Н.Я.</w:t>
            </w:r>
          </w:p>
          <w:p w:rsidR="00946B65" w:rsidRPr="00965469" w:rsidRDefault="00946B65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Каримова Е.И.</w:t>
            </w:r>
          </w:p>
          <w:p w:rsidR="00946B65" w:rsidRPr="00965469" w:rsidRDefault="00946B65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Кузнецова О.Ю.</w:t>
            </w:r>
          </w:p>
          <w:p w:rsidR="00946B65" w:rsidRPr="00965469" w:rsidRDefault="00946B65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Павловская Л.А.</w:t>
            </w:r>
          </w:p>
        </w:tc>
      </w:tr>
      <w:tr w:rsidR="00946B65" w:rsidRPr="004B751B" w:rsidTr="00946B65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27.01.15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946B65" w:rsidRPr="00965469" w:rsidRDefault="00946B65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«Свеча памяти»  (районная акция) </w:t>
            </w:r>
          </w:p>
          <w:p w:rsidR="00946B65" w:rsidRPr="00965469" w:rsidRDefault="00946B65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Литературно-музыкальная композиция 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жителей города, родителей и обучающихся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Клопова Г.М.</w:t>
            </w:r>
          </w:p>
        </w:tc>
      </w:tr>
      <w:tr w:rsidR="006D4668" w:rsidRPr="006D4668" w:rsidTr="00946B65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31.01.15-</w:t>
            </w:r>
          </w:p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06.02.15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ЦЭВ Фрунзенского района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B9405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Участие</w:t>
            </w:r>
            <w:r w:rsidR="006D4668" w:rsidRPr="00965469">
              <w:rPr>
                <w:sz w:val="24"/>
                <w:szCs w:val="24"/>
              </w:rPr>
              <w:t xml:space="preserve"> в открытом международном фестивале детского художественного творчеств «Разноцветная планета», выставка «Лабиринты времени»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Кобчикова О.В.</w:t>
            </w:r>
          </w:p>
        </w:tc>
      </w:tr>
      <w:tr w:rsidR="007645ED" w:rsidRPr="00B9405D" w:rsidTr="00946B65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Pr="00965469" w:rsidRDefault="007645E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До 31.01.15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Pr="00965469" w:rsidRDefault="007645E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ДДТ, 204 каб.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Pr="00965469" w:rsidRDefault="007645E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Подготовка и участие в городской историко-краеведческой конференции школьников:</w:t>
            </w:r>
          </w:p>
          <w:p w:rsidR="007645ED" w:rsidRPr="00965469" w:rsidRDefault="007645E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 - «Ленинград. Война. Блокада»</w:t>
            </w:r>
          </w:p>
          <w:p w:rsidR="007645ED" w:rsidRPr="00965469" w:rsidRDefault="007645E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- в объединенной городской выставке «Детство, опаленное </w:t>
            </w:r>
          </w:p>
          <w:p w:rsidR="007645ED" w:rsidRPr="00965469" w:rsidRDefault="007645E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войной»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Pr="00965469" w:rsidRDefault="007645E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учащихся</w:t>
            </w:r>
          </w:p>
          <w:p w:rsidR="007645ED" w:rsidRPr="00965469" w:rsidRDefault="007645E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студии</w:t>
            </w:r>
          </w:p>
          <w:p w:rsidR="007645ED" w:rsidRPr="00965469" w:rsidRDefault="007645E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«Краеведения»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Pr="00965469" w:rsidRDefault="007645E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Еськов А.И.</w:t>
            </w:r>
          </w:p>
        </w:tc>
      </w:tr>
      <w:tr w:rsidR="006D4668" w:rsidRPr="006D4668" w:rsidTr="00946B65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январь</w:t>
            </w:r>
          </w:p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2015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965469">
              <w:rPr>
                <w:sz w:val="24"/>
                <w:szCs w:val="24"/>
              </w:rPr>
              <w:t>С-Пб</w:t>
            </w:r>
            <w:proofErr w:type="gramEnd"/>
            <w:r w:rsidRPr="00965469">
              <w:rPr>
                <w:sz w:val="24"/>
                <w:szCs w:val="24"/>
              </w:rPr>
              <w:t xml:space="preserve"> ГТУРП</w:t>
            </w:r>
          </w:p>
          <w:p w:rsidR="006D4668" w:rsidRPr="00965469" w:rsidRDefault="006D4668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Выставочный зал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Выставка в рамках смотра дошкольных коллективов «Мир моего детства»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Кобчикова О.В.</w:t>
            </w:r>
          </w:p>
        </w:tc>
      </w:tr>
      <w:tr w:rsidR="00B9405D" w:rsidRPr="006D4668" w:rsidTr="00946B65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январь</w:t>
            </w:r>
          </w:p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2015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 «Мы помним»</w:t>
            </w:r>
          </w:p>
          <w:p w:rsidR="00B9405D" w:rsidRDefault="00B9405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 (концерт для ветеранов ВОВ, жителей блокадного Ленинграда, посвященный 70-летию снятия блокады Ленинграда)</w:t>
            </w:r>
          </w:p>
          <w:p w:rsidR="0021475A" w:rsidRPr="00965469" w:rsidRDefault="0021475A" w:rsidP="00946B6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Балабанова Н.Я.</w:t>
            </w:r>
          </w:p>
          <w:p w:rsidR="00B9405D" w:rsidRPr="00965469" w:rsidRDefault="00B9405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Каримова Е.И.</w:t>
            </w:r>
          </w:p>
          <w:p w:rsidR="00B9405D" w:rsidRPr="00965469" w:rsidRDefault="00B9405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Кузнецова О.Ю.</w:t>
            </w:r>
          </w:p>
          <w:p w:rsidR="00B9405D" w:rsidRPr="00965469" w:rsidRDefault="00B9405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Павловская Л.А.</w:t>
            </w:r>
          </w:p>
          <w:p w:rsidR="00B9405D" w:rsidRPr="00965469" w:rsidRDefault="00B9405D" w:rsidP="00946B65">
            <w:pPr>
              <w:pStyle w:val="a4"/>
              <w:rPr>
                <w:sz w:val="24"/>
                <w:szCs w:val="24"/>
              </w:rPr>
            </w:pPr>
          </w:p>
        </w:tc>
      </w:tr>
      <w:tr w:rsidR="00B9405D" w:rsidRPr="006D4668" w:rsidTr="00946B65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lastRenderedPageBreak/>
              <w:t>январь</w:t>
            </w:r>
          </w:p>
          <w:p w:rsidR="00B9405D" w:rsidRPr="00965469" w:rsidRDefault="00B9405D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2015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Кронштадтский Морской музей</w:t>
            </w:r>
          </w:p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Андреевская, д.5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Выступление на встрече с ветеранами Великой Отечественной войны и жителями блокадного Ленинграда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Кузнецова О.Ю.</w:t>
            </w:r>
          </w:p>
          <w:p w:rsidR="00B9405D" w:rsidRPr="00965469" w:rsidRDefault="00B9405D" w:rsidP="00946B65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Павловская Л.А.</w:t>
            </w:r>
          </w:p>
          <w:p w:rsidR="00B9405D" w:rsidRPr="00965469" w:rsidRDefault="00B9405D" w:rsidP="00946B65">
            <w:pPr>
              <w:pStyle w:val="a4"/>
              <w:rPr>
                <w:sz w:val="24"/>
                <w:szCs w:val="24"/>
              </w:rPr>
            </w:pPr>
          </w:p>
        </w:tc>
      </w:tr>
      <w:tr w:rsidR="00B9405D" w:rsidRPr="006D4668" w:rsidTr="00946B65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январь</w:t>
            </w:r>
          </w:p>
          <w:p w:rsidR="00B9405D" w:rsidRPr="00965469" w:rsidRDefault="00B9405D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2015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B9405D" w:rsidRPr="00965469" w:rsidRDefault="00B9405D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Беседы «Использование световозвращающих элементов в темное время суток», с привлечением инспекторов ГИБДД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Шарук И.А.</w:t>
            </w:r>
          </w:p>
          <w:p w:rsidR="00B9405D" w:rsidRPr="00965469" w:rsidRDefault="00B9405D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Краснобаева М.В.</w:t>
            </w:r>
          </w:p>
          <w:p w:rsidR="00B9405D" w:rsidRPr="00965469" w:rsidRDefault="00B9405D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Матвеева О.В.</w:t>
            </w:r>
          </w:p>
        </w:tc>
      </w:tr>
      <w:tr w:rsidR="00B9405D" w:rsidRPr="006D4668" w:rsidTr="00946B65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январь</w:t>
            </w:r>
          </w:p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2015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B9405D" w:rsidRPr="00965469" w:rsidRDefault="00B9405D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Подготовка к соревнованиям по автоспорту в ГБОУ ДОД «Петергоф» 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Шарук И.А.</w:t>
            </w:r>
          </w:p>
          <w:p w:rsidR="00B9405D" w:rsidRPr="00965469" w:rsidRDefault="00B9405D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Краснобаева М.В.</w:t>
            </w:r>
          </w:p>
          <w:p w:rsidR="00B9405D" w:rsidRPr="00965469" w:rsidRDefault="00B9405D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Матвеева О.В.</w:t>
            </w:r>
          </w:p>
        </w:tc>
      </w:tr>
      <w:tr w:rsidR="00B9405D" w:rsidRPr="006D4668" w:rsidTr="00946B65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январь</w:t>
            </w:r>
          </w:p>
          <w:p w:rsidR="00B9405D" w:rsidRPr="00965469" w:rsidRDefault="00B9405D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2015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(ГБОУ ДОД «Петергоф», г. Петергоф, ул. Разводная, д.27А)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Соревнования по автоспорту в ГБОУ ДОД «Петергоф» 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5D" w:rsidRPr="00965469" w:rsidRDefault="00B9405D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Шарук И.А.</w:t>
            </w:r>
          </w:p>
          <w:p w:rsidR="00B9405D" w:rsidRPr="00965469" w:rsidRDefault="00B9405D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Краснобаева М.В.</w:t>
            </w:r>
          </w:p>
          <w:p w:rsidR="00B9405D" w:rsidRPr="00965469" w:rsidRDefault="00B9405D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Матвеева О.В.</w:t>
            </w:r>
          </w:p>
        </w:tc>
      </w:tr>
      <w:tr w:rsidR="00946B65" w:rsidRPr="006D4668" w:rsidTr="00946B65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Январь 2015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946B65" w:rsidRPr="00965469" w:rsidRDefault="00946B65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Выступление перед ветеранами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 и ветеранов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Ярошевич Л.А.</w:t>
            </w:r>
          </w:p>
        </w:tc>
      </w:tr>
      <w:tr w:rsidR="00946B65" w:rsidRPr="006D4668" w:rsidTr="00946B65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Январь 2015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946B65" w:rsidRPr="00965469" w:rsidRDefault="00946B65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Просмотр роликов о блокаде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Ярошевич Л.А.</w:t>
            </w:r>
          </w:p>
        </w:tc>
      </w:tr>
      <w:tr w:rsidR="00946B65" w:rsidRPr="006D4668" w:rsidTr="00946B65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Январь 2015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946B65" w:rsidRPr="00965469" w:rsidRDefault="00946B65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Конкурс рисунков «Дорога не терпит шалостей»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Нестерова Н.Г.</w:t>
            </w:r>
          </w:p>
        </w:tc>
      </w:tr>
      <w:tr w:rsidR="00946B65" w:rsidRPr="006D4668" w:rsidTr="00946B65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Январь 2015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946B65" w:rsidRPr="00965469" w:rsidRDefault="00946B65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Беседа, посвященная прорыву блокады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Нестерова Н.Г.</w:t>
            </w:r>
          </w:p>
        </w:tc>
      </w:tr>
      <w:tr w:rsidR="00946B65" w:rsidRPr="006D4668" w:rsidTr="00946B65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Январь 2015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946B65" w:rsidRPr="00965469" w:rsidRDefault="00946B65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Новогодний мастер класс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Нестерова Н.Г.</w:t>
            </w:r>
          </w:p>
        </w:tc>
      </w:tr>
      <w:tr w:rsidR="00946B65" w:rsidRPr="006D4668" w:rsidTr="00946B65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Январь 2015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946B65" w:rsidRPr="00965469" w:rsidRDefault="00946B65" w:rsidP="00946B65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«Мы помним» (концерт для ветеранов ВОВ, жителей блокадного Ленинграда, посвященный 70-летию снятия блокады Ленинграда)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 объединения  и учащихся</w:t>
            </w:r>
          </w:p>
          <w:p w:rsidR="00946B65" w:rsidRPr="00965469" w:rsidRDefault="00946B65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5" w:rsidRPr="00965469" w:rsidRDefault="00946B65" w:rsidP="00946B65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Безбородова О.Б.</w:t>
            </w:r>
          </w:p>
        </w:tc>
      </w:tr>
      <w:tr w:rsidR="006D4668" w:rsidRPr="004B751B" w:rsidTr="00B9297D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B929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65469">
              <w:rPr>
                <w:b/>
                <w:sz w:val="24"/>
                <w:szCs w:val="24"/>
              </w:rPr>
              <w:t>Социально-культурная деятельность</w:t>
            </w:r>
          </w:p>
        </w:tc>
      </w:tr>
      <w:tr w:rsidR="00965469" w:rsidRPr="004B751B" w:rsidTr="0057214B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91056" w:rsidP="00FF4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</w:t>
            </w:r>
            <w:r w:rsidR="00965469" w:rsidRPr="00965469">
              <w:rPr>
                <w:sz w:val="24"/>
                <w:szCs w:val="24"/>
              </w:rPr>
              <w:t>15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11.00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ДДТ 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Новогодний мастерские, игровые площадки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Район, 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Обучающиеся, родители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both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Астраханцева А.И.,</w:t>
            </w:r>
          </w:p>
          <w:p w:rsidR="00965469" w:rsidRPr="00965469" w:rsidRDefault="00965469" w:rsidP="00991056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педагоги ДО</w:t>
            </w:r>
          </w:p>
        </w:tc>
      </w:tr>
      <w:tr w:rsidR="00965469" w:rsidRPr="004B751B" w:rsidTr="0057214B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91056" w:rsidP="00FF4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</w:t>
            </w:r>
            <w:r w:rsidR="00965469" w:rsidRPr="00965469">
              <w:rPr>
                <w:sz w:val="24"/>
                <w:szCs w:val="24"/>
              </w:rPr>
              <w:t>15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12.00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ДДТ 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Актовый зал,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Новогодний праздник «Волшебный огонек»,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интерактивные игры у елки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Район, 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Обучающиеся, родители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both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Астраханцева А.И.,</w:t>
            </w:r>
          </w:p>
          <w:p w:rsidR="00965469" w:rsidRPr="00965469" w:rsidRDefault="00965469" w:rsidP="00FF4801">
            <w:pPr>
              <w:jc w:val="both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Клопова Г.М.,</w:t>
            </w:r>
          </w:p>
          <w:p w:rsidR="00965469" w:rsidRPr="00965469" w:rsidRDefault="00965469" w:rsidP="00FF4801">
            <w:pPr>
              <w:jc w:val="both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Сотников С.Г.</w:t>
            </w:r>
          </w:p>
          <w:p w:rsidR="00965469" w:rsidRPr="00965469" w:rsidRDefault="00965469" w:rsidP="00FF4801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педагоги ДО</w:t>
            </w:r>
          </w:p>
        </w:tc>
      </w:tr>
      <w:tr w:rsidR="00965469" w:rsidRPr="004B751B" w:rsidTr="0057214B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91056" w:rsidP="00FF4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  <w:r w:rsidR="00965469" w:rsidRPr="00965469">
              <w:rPr>
                <w:sz w:val="24"/>
                <w:szCs w:val="24"/>
              </w:rPr>
              <w:t>15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12.00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ДДТ 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  <w:p w:rsidR="00965469" w:rsidRPr="00965469" w:rsidRDefault="0021475A" w:rsidP="0021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Танц. </w:t>
            </w:r>
            <w:r w:rsidR="00965469" w:rsidRPr="00965469">
              <w:rPr>
                <w:sz w:val="24"/>
                <w:szCs w:val="24"/>
              </w:rPr>
              <w:t>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6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Мастерские 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«Новогодний сувенир»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Район, 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Обучающиеся, родители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both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Астраханцева А.И.,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педагоги ДО</w:t>
            </w:r>
          </w:p>
        </w:tc>
      </w:tr>
      <w:tr w:rsidR="00965469" w:rsidRPr="004B751B" w:rsidTr="0057214B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91056" w:rsidP="00FF4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  <w:r w:rsidR="00965469" w:rsidRPr="00965469">
              <w:rPr>
                <w:sz w:val="24"/>
                <w:szCs w:val="24"/>
              </w:rPr>
              <w:t>15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15.00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ДДТ 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Танцевально-развлекательная программа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 «Марафон-4»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Район, 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Обучающиеся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both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Астраханцева А.И.,</w:t>
            </w:r>
          </w:p>
          <w:p w:rsidR="00965469" w:rsidRPr="00965469" w:rsidRDefault="00965469" w:rsidP="00FF4801">
            <w:pPr>
              <w:jc w:val="both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Бархатова З.П.,</w:t>
            </w:r>
          </w:p>
          <w:p w:rsidR="00965469" w:rsidRPr="00965469" w:rsidRDefault="00965469" w:rsidP="00FF4801">
            <w:pPr>
              <w:jc w:val="both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Сотников С.Г.</w:t>
            </w:r>
          </w:p>
        </w:tc>
      </w:tr>
      <w:tr w:rsidR="00965469" w:rsidRPr="004B751B" w:rsidTr="0057214B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lastRenderedPageBreak/>
              <w:t>15.01.15-28.02.15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ДДТ 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Районный конкурс по патриотическому воспитанию 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«Военные страницы семейного альбома»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Район, 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Обучающиеся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both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Астраханцева А.И.</w:t>
            </w:r>
          </w:p>
          <w:p w:rsidR="00965469" w:rsidRPr="00965469" w:rsidRDefault="00965469" w:rsidP="00FF4801">
            <w:pPr>
              <w:jc w:val="both"/>
              <w:rPr>
                <w:sz w:val="24"/>
                <w:szCs w:val="24"/>
              </w:rPr>
            </w:pPr>
          </w:p>
        </w:tc>
      </w:tr>
      <w:tr w:rsidR="00965469" w:rsidRPr="004B751B" w:rsidTr="0057214B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91056" w:rsidP="00FF4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  <w:r w:rsidR="00965469" w:rsidRPr="00965469">
              <w:rPr>
                <w:sz w:val="24"/>
                <w:szCs w:val="24"/>
              </w:rPr>
              <w:t>15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ДДТ 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Вечер памяти, посвященный 71 годовщине снятия блокады Ленинграда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«Мы помним»,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Акция «Свеча памяти»;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Обучающиеся, родители ДДТ,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Ветераны ВОВ, 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жители блокадного Ленинграда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both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Астраханцева А.И.,</w:t>
            </w:r>
          </w:p>
          <w:p w:rsidR="00965469" w:rsidRPr="00965469" w:rsidRDefault="00965469" w:rsidP="00FF4801">
            <w:pPr>
              <w:jc w:val="both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Бархатова З.П.,</w:t>
            </w:r>
          </w:p>
          <w:p w:rsidR="00965469" w:rsidRPr="00965469" w:rsidRDefault="00965469" w:rsidP="00FF4801">
            <w:pPr>
              <w:jc w:val="both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Клопова Г.М.,</w:t>
            </w:r>
          </w:p>
          <w:p w:rsidR="00965469" w:rsidRPr="00965469" w:rsidRDefault="00965469" w:rsidP="00FF4801">
            <w:pPr>
              <w:jc w:val="both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Сотников С.Г.</w:t>
            </w:r>
          </w:p>
          <w:p w:rsidR="00965469" w:rsidRPr="00965469" w:rsidRDefault="00965469" w:rsidP="00FF4801">
            <w:pPr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педагоги ДО</w:t>
            </w:r>
          </w:p>
        </w:tc>
      </w:tr>
      <w:tr w:rsidR="00965469" w:rsidRPr="004B751B" w:rsidTr="0057214B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27.01.15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17.00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ДДТ 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Актовый зал,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Торжественная церемония вручения пас порта РФ 14-летним кронштадтцам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«Я – гражданин России!»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Район, </w:t>
            </w:r>
          </w:p>
          <w:p w:rsidR="00965469" w:rsidRPr="00965469" w:rsidRDefault="00965469" w:rsidP="00FF4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9" w:rsidRPr="00965469" w:rsidRDefault="00965469" w:rsidP="00FF4801">
            <w:pPr>
              <w:jc w:val="both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Астраханцева А.И.,</w:t>
            </w:r>
          </w:p>
          <w:p w:rsidR="00965469" w:rsidRPr="00965469" w:rsidRDefault="00965469" w:rsidP="00FF4801">
            <w:pPr>
              <w:jc w:val="both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Клопова Г.М.,</w:t>
            </w:r>
          </w:p>
          <w:p w:rsidR="00965469" w:rsidRPr="00965469" w:rsidRDefault="00965469" w:rsidP="00FF4801">
            <w:pPr>
              <w:jc w:val="both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Сотников С.Г.</w:t>
            </w:r>
          </w:p>
        </w:tc>
      </w:tr>
      <w:tr w:rsidR="006D4668" w:rsidRPr="004B751B" w:rsidTr="00B9297D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68" w:rsidRPr="00965469" w:rsidRDefault="006D4668" w:rsidP="00B929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65469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B512F" w:rsidRPr="00D27D2C" w:rsidTr="008B512F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12.01.15-30.01.15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Подготовка к городской </w:t>
            </w:r>
            <w:proofErr w:type="gramStart"/>
            <w:r w:rsidRPr="00965469">
              <w:rPr>
                <w:sz w:val="24"/>
                <w:szCs w:val="24"/>
              </w:rPr>
              <w:t>игре  «</w:t>
            </w:r>
            <w:proofErr w:type="gramEnd"/>
            <w:r w:rsidRPr="00965469">
              <w:rPr>
                <w:sz w:val="24"/>
                <w:szCs w:val="24"/>
              </w:rPr>
              <w:t>Клуб веселых и находчивых»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Ответственные в ДДТТ и БДД в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Бархатова З.П.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Матвеева О.В.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Фоменко Л.В.</w:t>
            </w:r>
          </w:p>
        </w:tc>
      </w:tr>
      <w:tr w:rsidR="008B512F" w:rsidRPr="00D27D2C" w:rsidTr="008B512F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12.01.15-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20 .01.15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Выставка детского художественного творчества по БДД «Дорога и Мы»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для обучающихся ДДТ и ОУ района, родителей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Бархатова З.П.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Матвеева О.В.</w:t>
            </w:r>
          </w:p>
        </w:tc>
      </w:tr>
      <w:tr w:rsidR="008B512F" w:rsidRPr="00D27D2C" w:rsidTr="008B512F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16. 01.15.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10.30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Методический совет. Подготовка к «Современные подходы к представлению и распространению педагогического опыта» 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методисты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Бархатова З.П.</w:t>
            </w:r>
          </w:p>
        </w:tc>
      </w:tr>
      <w:tr w:rsidR="008B512F" w:rsidRPr="00D27D2C" w:rsidTr="008B512F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22.01.15.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Проведение РМО  «Выполнение плана деятельности по ДДТТ и ПДД  в ОУ района»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Ответственные в ДДТТ и БДД в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Бархатова  З. П.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Матвеева О.В.</w:t>
            </w:r>
          </w:p>
        </w:tc>
      </w:tr>
      <w:tr w:rsidR="008B512F" w:rsidRPr="00D27D2C" w:rsidTr="008B512F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25.01.15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Презентация   Рождественкой выставки: «Утраченные и восстановленные храмы России»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Обучающиеся и, педагоги ДДТ, родители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Бархатова З.</w:t>
            </w:r>
            <w:r w:rsidR="002E4191" w:rsidRPr="00965469">
              <w:rPr>
                <w:sz w:val="24"/>
                <w:szCs w:val="24"/>
              </w:rPr>
              <w:t>П.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Матвеева О.В.</w:t>
            </w:r>
          </w:p>
        </w:tc>
      </w:tr>
      <w:tr w:rsidR="008B512F" w:rsidRPr="00D27D2C" w:rsidTr="008B512F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26.01.15-30.01.15.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Школьный этап районного конкурса «Умники и Умницы» (конкурс эссе по теме: Кронштадт в годы войны)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Ответственные за проведение конкурса в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Бархатова З.П.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методисты</w:t>
            </w:r>
          </w:p>
        </w:tc>
      </w:tr>
      <w:tr w:rsidR="008B512F" w:rsidRPr="00D27D2C" w:rsidTr="008B512F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27.01.15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Круглый стол. Тема: «Музей образовательного учреждения-пространство интеграции основного и дополнительного образования»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Бархатова З.П.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методисты</w:t>
            </w:r>
          </w:p>
        </w:tc>
      </w:tr>
      <w:tr w:rsidR="008B512F" w:rsidRPr="00D27D2C" w:rsidTr="008B512F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28.01.15.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15.00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Совещание руководителей ОДОД в ОУ района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Руководители ОДОД 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Бархатова З.П.</w:t>
            </w:r>
          </w:p>
        </w:tc>
      </w:tr>
      <w:tr w:rsidR="008B512F" w:rsidRPr="00D27D2C" w:rsidTr="008B512F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29.01.15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Выпуск информационной газеты «Наши новости»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Обучающиеся ДДТ,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методисты ДДТ</w:t>
            </w:r>
          </w:p>
        </w:tc>
      </w:tr>
      <w:tr w:rsidR="008B512F" w:rsidRPr="00D27D2C" w:rsidTr="008B512F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30.01.15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16.00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Дискотека. «Новогодний марафон-3»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Для обучающихся ДДТ,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Бархатова З.П.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Фоменко Л.В.</w:t>
            </w:r>
          </w:p>
        </w:tc>
      </w:tr>
      <w:tr w:rsidR="008B512F" w:rsidRPr="00D27D2C" w:rsidTr="008B512F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lastRenderedPageBreak/>
              <w:t>(каждую пятницу месяца)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16-00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Консультативный день по профилактике ДДТТ и БДД, анализ участия в конкурсах, соревнованиях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Ответственные в ОУ по профилактике ДДТТ и 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Бархатова З.П.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Матвеева О.В.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Шарук И.А.</w:t>
            </w:r>
          </w:p>
        </w:tc>
      </w:tr>
      <w:tr w:rsidR="008B512F" w:rsidRPr="00D27D2C" w:rsidTr="008B512F">
        <w:trPr>
          <w:trHeight w:val="20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В течение месяца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ДДТ 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Консультация по работе над методической темой ДДТ: «Диагностика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Педагоги ДДТ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Бархатова З.П.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Матвеева Л.П.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Кобчикова О.В.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Фоменко Л.В.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Ярошевич Л.А.</w:t>
            </w:r>
          </w:p>
        </w:tc>
      </w:tr>
      <w:tr w:rsidR="008B512F" w:rsidRPr="00D27D2C" w:rsidTr="008B512F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ДДТ 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Беседы по сохранению безопасной, комфортной образовательной и воспитательной среды для ребенка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Родители обучающихся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ДДТ« Град чудес»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Бархатова З.П.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Матвеева Л.П.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Фоменко Л.В.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Матвеева О.В.</w:t>
            </w:r>
          </w:p>
        </w:tc>
      </w:tr>
      <w:tr w:rsidR="008B512F" w:rsidRPr="00D27D2C" w:rsidTr="008B512F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ДДТ 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Информационно-методическое с и техническое сопровождение педагогического процесса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Бархатова З.П.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методисты</w:t>
            </w:r>
          </w:p>
        </w:tc>
      </w:tr>
      <w:tr w:rsidR="008B512F" w:rsidRPr="00D27D2C" w:rsidTr="008B512F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ДДТ 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 Методические консультации по разным направлениям педагогической деятельности.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Формирование фонда и систематизация материалов методического кабинета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Бархатова З.П.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методисты</w:t>
            </w:r>
          </w:p>
        </w:tc>
      </w:tr>
      <w:tr w:rsidR="008B512F" w:rsidRPr="00D27D2C" w:rsidTr="008B512F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Создание школьных музеев (консультация)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Заведующие музеями 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Бархатова З.П.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Еськов А.И.</w:t>
            </w:r>
          </w:p>
        </w:tc>
      </w:tr>
      <w:tr w:rsidR="008B512F" w:rsidRPr="00D27D2C" w:rsidTr="008B512F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Районный этап детского художественного творчества «Дорога и МЫ»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Обучающиеся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Бархатова З.</w:t>
            </w:r>
            <w:r w:rsidR="002E4191" w:rsidRPr="00965469">
              <w:rPr>
                <w:sz w:val="24"/>
                <w:szCs w:val="24"/>
              </w:rPr>
              <w:t>П.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Матвеева О.В.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Шарук И.А.</w:t>
            </w:r>
          </w:p>
        </w:tc>
      </w:tr>
      <w:tr w:rsidR="008B512F" w:rsidRPr="00D27D2C" w:rsidTr="008B512F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 xml:space="preserve">Консультации по аттестации, составлению портфолио для педагогов  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Бархатова З.П.</w:t>
            </w:r>
          </w:p>
        </w:tc>
      </w:tr>
      <w:tr w:rsidR="008B512F" w:rsidRPr="00D27D2C" w:rsidTr="008B512F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Участие в городских методических объединениях.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Посещение  курсов повышения квалификации.</w:t>
            </w:r>
          </w:p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Методическое обеспечение участия в городских и районных конкурсах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Педагоги района 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методисты</w:t>
            </w:r>
          </w:p>
        </w:tc>
      </w:tr>
      <w:tr w:rsidR="008B512F" w:rsidRPr="008B512F" w:rsidTr="008B512F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ДДТ</w:t>
            </w:r>
          </w:p>
          <w:p w:rsidR="008B512F" w:rsidRPr="00965469" w:rsidRDefault="008B512F" w:rsidP="008B512F">
            <w:pPr>
              <w:pStyle w:val="a4"/>
              <w:jc w:val="center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Организация экскурсий в музей истории ДДТ, «Русский музей»: виртуальный филиал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ОУ района, родители и обучающиеся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2F" w:rsidRPr="00965469" w:rsidRDefault="008B512F" w:rsidP="008B512F">
            <w:pPr>
              <w:pStyle w:val="a4"/>
              <w:rPr>
                <w:sz w:val="24"/>
                <w:szCs w:val="24"/>
              </w:rPr>
            </w:pPr>
            <w:r w:rsidRPr="00965469">
              <w:rPr>
                <w:sz w:val="24"/>
                <w:szCs w:val="24"/>
              </w:rPr>
              <w:t>методисты</w:t>
            </w:r>
          </w:p>
        </w:tc>
      </w:tr>
    </w:tbl>
    <w:p w:rsidR="0093576A" w:rsidRDefault="0093576A" w:rsidP="00D27D2C"/>
    <w:sectPr w:rsidR="0093576A" w:rsidSect="007D05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95D0E"/>
    <w:multiLevelType w:val="hybridMultilevel"/>
    <w:tmpl w:val="BBC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8275F"/>
    <w:multiLevelType w:val="hybridMultilevel"/>
    <w:tmpl w:val="5414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23EC0"/>
    <w:multiLevelType w:val="hybridMultilevel"/>
    <w:tmpl w:val="39F02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740992"/>
    <w:multiLevelType w:val="hybridMultilevel"/>
    <w:tmpl w:val="993A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F7A2A"/>
    <w:multiLevelType w:val="multilevel"/>
    <w:tmpl w:val="0EC8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4778F"/>
    <w:multiLevelType w:val="hybridMultilevel"/>
    <w:tmpl w:val="10D6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573CA"/>
    <w:multiLevelType w:val="hybridMultilevel"/>
    <w:tmpl w:val="B6B0F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48"/>
    <w:rsid w:val="000F5619"/>
    <w:rsid w:val="001B434D"/>
    <w:rsid w:val="0021475A"/>
    <w:rsid w:val="002267BD"/>
    <w:rsid w:val="002E4191"/>
    <w:rsid w:val="00462BEA"/>
    <w:rsid w:val="00602E0C"/>
    <w:rsid w:val="00677048"/>
    <w:rsid w:val="006D4668"/>
    <w:rsid w:val="007645ED"/>
    <w:rsid w:val="00804CD8"/>
    <w:rsid w:val="008B512F"/>
    <w:rsid w:val="0093576A"/>
    <w:rsid w:val="00946B65"/>
    <w:rsid w:val="00965469"/>
    <w:rsid w:val="00991056"/>
    <w:rsid w:val="00A556DE"/>
    <w:rsid w:val="00AF2342"/>
    <w:rsid w:val="00B55A38"/>
    <w:rsid w:val="00B9405D"/>
    <w:rsid w:val="00D27D2C"/>
    <w:rsid w:val="00D470A4"/>
    <w:rsid w:val="00D91846"/>
    <w:rsid w:val="00E91D8F"/>
    <w:rsid w:val="00EB38A1"/>
    <w:rsid w:val="00FA4221"/>
    <w:rsid w:val="00FA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22BA2-6573-4539-9CB0-7680557D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704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cp:lastPrinted>2014-12-24T10:29:00Z</cp:lastPrinted>
  <dcterms:created xsi:type="dcterms:W3CDTF">2015-01-13T13:34:00Z</dcterms:created>
  <dcterms:modified xsi:type="dcterms:W3CDTF">2015-01-13T13:34:00Z</dcterms:modified>
</cp:coreProperties>
</file>