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72" w:rsidRPr="00C42472" w:rsidRDefault="00C42472" w:rsidP="00C42472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42472">
        <w:rPr>
          <w:rFonts w:ascii="Times New Roman" w:hAnsi="Times New Roman" w:cs="Times New Roman"/>
          <w:i/>
          <w:sz w:val="24"/>
          <w:szCs w:val="24"/>
        </w:rPr>
        <w:t>70-летию Победы в ВОВ посвящается…</w:t>
      </w:r>
    </w:p>
    <w:p w:rsidR="00900CEC" w:rsidRDefault="00C42472" w:rsidP="00C42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оценочный лист</w:t>
      </w:r>
    </w:p>
    <w:p w:rsidR="00C42472" w:rsidRDefault="00C42472" w:rsidP="00C42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игровой программы «Герои военного времени»</w:t>
      </w:r>
    </w:p>
    <w:p w:rsidR="00C42472" w:rsidRDefault="00C42472" w:rsidP="00C42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544"/>
        <w:gridCol w:w="1681"/>
        <w:gridCol w:w="3074"/>
        <w:gridCol w:w="1268"/>
        <w:gridCol w:w="1217"/>
      </w:tblGrid>
      <w:tr w:rsidR="00FA0B4D" w:rsidTr="00B829FB">
        <w:tc>
          <w:tcPr>
            <w:tcW w:w="561" w:type="dxa"/>
          </w:tcPr>
          <w:p w:rsidR="00FA0B4D" w:rsidRDefault="00FA0B4D" w:rsidP="00C4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44" w:type="dxa"/>
          </w:tcPr>
          <w:p w:rsidR="00FA0B4D" w:rsidRDefault="00FA0B4D" w:rsidP="00C4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681" w:type="dxa"/>
          </w:tcPr>
          <w:p w:rsidR="00FA0B4D" w:rsidRDefault="00FA0B4D" w:rsidP="00C4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74" w:type="dxa"/>
          </w:tcPr>
          <w:p w:rsidR="00FA0B4D" w:rsidRPr="00FA0B4D" w:rsidRDefault="00FA0B4D" w:rsidP="00C4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4D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268" w:type="dxa"/>
          </w:tcPr>
          <w:p w:rsidR="00FA0B4D" w:rsidRPr="00FA0B4D" w:rsidRDefault="00FA0B4D" w:rsidP="00C4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B4D">
              <w:rPr>
                <w:rFonts w:ascii="Times New Roman" w:hAnsi="Times New Roman" w:cs="Times New Roman"/>
                <w:sz w:val="24"/>
                <w:szCs w:val="24"/>
              </w:rPr>
              <w:t>Ко-во баллов</w:t>
            </w:r>
            <w:proofErr w:type="gramEnd"/>
          </w:p>
        </w:tc>
        <w:tc>
          <w:tcPr>
            <w:tcW w:w="1217" w:type="dxa"/>
          </w:tcPr>
          <w:p w:rsidR="00FA0B4D" w:rsidRDefault="00FA0B4D" w:rsidP="00C4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A0B4D" w:rsidTr="00B829FB">
        <w:tc>
          <w:tcPr>
            <w:tcW w:w="561" w:type="dxa"/>
          </w:tcPr>
          <w:p w:rsidR="00FA0B4D" w:rsidRDefault="00FA0B4D" w:rsidP="00C4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4" w:type="dxa"/>
          </w:tcPr>
          <w:p w:rsidR="00FA0B4D" w:rsidRDefault="00FA0B4D" w:rsidP="00C4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418</w:t>
            </w:r>
          </w:p>
        </w:tc>
        <w:tc>
          <w:tcPr>
            <w:tcW w:w="1681" w:type="dxa"/>
          </w:tcPr>
          <w:p w:rsidR="00FA0B4D" w:rsidRDefault="00FA0B4D" w:rsidP="00C4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347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074" w:type="dxa"/>
          </w:tcPr>
          <w:p w:rsidR="00363472" w:rsidRPr="00363472" w:rsidRDefault="00363472" w:rsidP="0036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72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классный руководитель</w:t>
            </w:r>
          </w:p>
          <w:p w:rsidR="00FA0B4D" w:rsidRPr="00FA0B4D" w:rsidRDefault="00363472" w:rsidP="0036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72">
              <w:rPr>
                <w:rFonts w:ascii="Times New Roman" w:hAnsi="Times New Roman" w:cs="Times New Roman"/>
                <w:sz w:val="24"/>
                <w:szCs w:val="24"/>
              </w:rPr>
              <w:t>Прудникова Елена Борисовна,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68" w:type="dxa"/>
          </w:tcPr>
          <w:p w:rsidR="00FA0B4D" w:rsidRPr="00FA0B4D" w:rsidRDefault="00FA0B4D" w:rsidP="00C4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FA0B4D" w:rsidRDefault="00FA0B4D" w:rsidP="00C4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E8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829FB" w:rsidTr="00B829FB">
        <w:tc>
          <w:tcPr>
            <w:tcW w:w="561" w:type="dxa"/>
          </w:tcPr>
          <w:p w:rsidR="00B829FB" w:rsidRDefault="00B829FB" w:rsidP="00B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4" w:type="dxa"/>
          </w:tcPr>
          <w:p w:rsidR="00B829FB" w:rsidRDefault="00B829FB" w:rsidP="00B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422</w:t>
            </w:r>
          </w:p>
        </w:tc>
        <w:tc>
          <w:tcPr>
            <w:tcW w:w="1681" w:type="dxa"/>
          </w:tcPr>
          <w:p w:rsidR="00B829FB" w:rsidRDefault="00B829FB" w:rsidP="00B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4" w:type="dxa"/>
          </w:tcPr>
          <w:p w:rsidR="00B829FB" w:rsidRDefault="00B829FB" w:rsidP="00B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B829FB" w:rsidRDefault="00B829FB" w:rsidP="00B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Белявская Юлия Владимировна</w:t>
            </w:r>
          </w:p>
        </w:tc>
        <w:tc>
          <w:tcPr>
            <w:tcW w:w="1268" w:type="dxa"/>
          </w:tcPr>
          <w:p w:rsidR="00B829FB" w:rsidRDefault="006411DF" w:rsidP="00B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B829FB" w:rsidRDefault="006411DF" w:rsidP="00B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7E8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411DF" w:rsidTr="00B829FB">
        <w:tc>
          <w:tcPr>
            <w:tcW w:w="561" w:type="dxa"/>
          </w:tcPr>
          <w:p w:rsidR="006411DF" w:rsidRPr="006411DF" w:rsidRDefault="006411DF" w:rsidP="0064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4" w:type="dxa"/>
          </w:tcPr>
          <w:p w:rsidR="006411DF" w:rsidRPr="006411DF" w:rsidRDefault="006411DF" w:rsidP="0064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ГБОУ СОШ № 423</w:t>
            </w:r>
          </w:p>
        </w:tc>
        <w:tc>
          <w:tcPr>
            <w:tcW w:w="1681" w:type="dxa"/>
          </w:tcPr>
          <w:p w:rsidR="006411DF" w:rsidRPr="006411DF" w:rsidRDefault="006411DF" w:rsidP="0064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4" w:type="dxa"/>
          </w:tcPr>
          <w:p w:rsidR="006411DF" w:rsidRDefault="006411DF" w:rsidP="0064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6411DF" w:rsidRPr="006411DF" w:rsidRDefault="006411DF" w:rsidP="0064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Дибакина</w:t>
            </w:r>
            <w:proofErr w:type="spellEnd"/>
            <w:r w:rsidRPr="006411D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268" w:type="dxa"/>
          </w:tcPr>
          <w:p w:rsidR="006411DF" w:rsidRDefault="006411DF" w:rsidP="0064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6411DF" w:rsidRDefault="006411DF" w:rsidP="0064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7E8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411DF" w:rsidTr="00636384">
        <w:tc>
          <w:tcPr>
            <w:tcW w:w="561" w:type="dxa"/>
          </w:tcPr>
          <w:p w:rsidR="006411DF" w:rsidRPr="006411DF" w:rsidRDefault="006411DF" w:rsidP="0064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11DF" w:rsidRPr="00085396" w:rsidRDefault="006411DF" w:rsidP="006411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школа №425 имени академика П.Л.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Капицы</w:t>
            </w:r>
            <w:proofErr w:type="spellEnd"/>
          </w:p>
        </w:tc>
        <w:tc>
          <w:tcPr>
            <w:tcW w:w="1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11DF" w:rsidRPr="00085396" w:rsidRDefault="006411DF" w:rsidP="006411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А, 8 В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11DF" w:rsidRDefault="006411DF" w:rsidP="006411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Юлия Валерьевна - </w:t>
            </w:r>
            <w:proofErr w:type="spellStart"/>
            <w:r w:rsidRPr="0008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8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411DF" w:rsidRPr="00085396" w:rsidRDefault="006411DF" w:rsidP="006411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Цюх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Михайловна – руководитель школьного музея</w:t>
            </w:r>
          </w:p>
        </w:tc>
        <w:tc>
          <w:tcPr>
            <w:tcW w:w="1268" w:type="dxa"/>
          </w:tcPr>
          <w:p w:rsidR="006411DF" w:rsidRDefault="006411DF" w:rsidP="0064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6411DF" w:rsidRDefault="006411DF" w:rsidP="0064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E8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411DF" w:rsidTr="0086781B">
        <w:tc>
          <w:tcPr>
            <w:tcW w:w="561" w:type="dxa"/>
          </w:tcPr>
          <w:p w:rsidR="006411DF" w:rsidRDefault="006411DF" w:rsidP="0064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44" w:type="dxa"/>
          </w:tcPr>
          <w:p w:rsidR="006411DF" w:rsidRPr="006411DF" w:rsidRDefault="006411DF" w:rsidP="0064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427</w:t>
            </w:r>
          </w:p>
        </w:tc>
        <w:tc>
          <w:tcPr>
            <w:tcW w:w="1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11DF" w:rsidRDefault="006411DF" w:rsidP="006411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11DF" w:rsidRPr="006411DF" w:rsidRDefault="00AF7E8F" w:rsidP="006411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411DF" w:rsidRPr="0064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6411DF" w:rsidRPr="0064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411DF" w:rsidRPr="0064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Найденова Ирина Павловна,</w:t>
            </w:r>
          </w:p>
          <w:p w:rsidR="006411DF" w:rsidRPr="006411DF" w:rsidRDefault="006411DF" w:rsidP="006411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Левада Ирина Витальевна</w:t>
            </w:r>
          </w:p>
        </w:tc>
        <w:tc>
          <w:tcPr>
            <w:tcW w:w="1268" w:type="dxa"/>
          </w:tcPr>
          <w:p w:rsidR="006411DF" w:rsidRDefault="006411DF" w:rsidP="0064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6411DF" w:rsidRDefault="006411DF" w:rsidP="0064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42472" w:rsidRPr="00C42472" w:rsidRDefault="00C42472" w:rsidP="00C42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42472" w:rsidRPr="00C4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A2"/>
    <w:rsid w:val="00363472"/>
    <w:rsid w:val="006411DF"/>
    <w:rsid w:val="00900CEC"/>
    <w:rsid w:val="00AF7E8F"/>
    <w:rsid w:val="00B829FB"/>
    <w:rsid w:val="00C42472"/>
    <w:rsid w:val="00D055A2"/>
    <w:rsid w:val="00FA0B4D"/>
    <w:rsid w:val="00F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4C8C9-A1D5-4CF1-A8C3-5D57C098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</cp:revision>
  <dcterms:created xsi:type="dcterms:W3CDTF">2015-03-10T09:32:00Z</dcterms:created>
  <dcterms:modified xsi:type="dcterms:W3CDTF">2015-03-10T09:32:00Z</dcterms:modified>
</cp:coreProperties>
</file>