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D1" w:rsidRPr="00624047" w:rsidRDefault="00C830D1" w:rsidP="006240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УТВЕРЖДАЮ</w:t>
      </w:r>
    </w:p>
    <w:p w:rsidR="00C830D1" w:rsidRPr="00624047" w:rsidRDefault="00C830D1" w:rsidP="006240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Директор ДДТ «Град чудес</w:t>
      </w:r>
    </w:p>
    <w:p w:rsidR="00C830D1" w:rsidRPr="00624047" w:rsidRDefault="00C830D1" w:rsidP="006240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30D1" w:rsidRPr="00624047" w:rsidRDefault="00C830D1" w:rsidP="006240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 xml:space="preserve">________ И.Ю. Черникова </w:t>
      </w:r>
    </w:p>
    <w:p w:rsidR="00C830D1" w:rsidRPr="00624047" w:rsidRDefault="00C830D1" w:rsidP="006240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30D1" w:rsidRPr="00624047" w:rsidRDefault="00C830D1" w:rsidP="006240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 xml:space="preserve">   «____» ___________ 2013 г.</w:t>
      </w:r>
    </w:p>
    <w:p w:rsidR="00C830D1" w:rsidRPr="00624047" w:rsidRDefault="00C830D1" w:rsidP="006240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30D1" w:rsidRPr="00624047" w:rsidRDefault="00C830D1" w:rsidP="006240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47">
        <w:rPr>
          <w:rFonts w:ascii="Times New Roman" w:hAnsi="Times New Roman" w:cs="Times New Roman"/>
          <w:b/>
          <w:sz w:val="24"/>
          <w:szCs w:val="24"/>
        </w:rPr>
        <w:t>ПЛАН РАБОТЫ ДДТ «ГРАД ЧУДЕС»</w:t>
      </w:r>
    </w:p>
    <w:p w:rsidR="00C830D1" w:rsidRPr="00624047" w:rsidRDefault="00C830D1" w:rsidP="006240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47">
        <w:rPr>
          <w:rFonts w:ascii="Times New Roman" w:hAnsi="Times New Roman" w:cs="Times New Roman"/>
          <w:b/>
          <w:sz w:val="24"/>
          <w:szCs w:val="24"/>
        </w:rPr>
        <w:t>НА НОЯБРЬ 2013 ГОДА</w:t>
      </w:r>
    </w:p>
    <w:p w:rsidR="00C830D1" w:rsidRPr="00624047" w:rsidRDefault="00C830D1" w:rsidP="006240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0D1" w:rsidRPr="00624047" w:rsidRDefault="00C830D1" w:rsidP="0062404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04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830D1" w:rsidRPr="00624047" w:rsidRDefault="00C830D1" w:rsidP="00624047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C830D1" w:rsidRPr="00624047" w:rsidRDefault="00C830D1" w:rsidP="00624047">
      <w:pPr>
        <w:pStyle w:val="a4"/>
        <w:numPr>
          <w:ilvl w:val="0"/>
          <w:numId w:val="7"/>
        </w:numPr>
        <w:rPr>
          <w:rFonts w:ascii="Times New Roman" w:eastAsia="Batang" w:hAnsi="Times New Roman" w:cs="Times New Roman"/>
          <w:sz w:val="24"/>
          <w:szCs w:val="24"/>
        </w:rPr>
      </w:pPr>
      <w:r w:rsidRPr="00624047">
        <w:rPr>
          <w:rFonts w:ascii="Times New Roman" w:eastAsia="Batang" w:hAnsi="Times New Roman" w:cs="Times New Roman"/>
          <w:sz w:val="24"/>
          <w:szCs w:val="24"/>
        </w:rPr>
        <w:t>Контроль наполняемости в объединениях;</w:t>
      </w:r>
    </w:p>
    <w:p w:rsidR="00C830D1" w:rsidRPr="00624047" w:rsidRDefault="00C830D1" w:rsidP="006240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Организация и проведение конкурса-выставки детского художественного творчества «Шире круг»;</w:t>
      </w:r>
    </w:p>
    <w:p w:rsidR="00C830D1" w:rsidRPr="00624047" w:rsidRDefault="00C830D1" w:rsidP="006240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Организация и проведение концерта, выставки художественного творчества, фотовыставки, конкурса м\м презентаций, посвященного Дню матери;</w:t>
      </w:r>
    </w:p>
    <w:p w:rsidR="00C830D1" w:rsidRPr="00624047" w:rsidRDefault="00C830D1" w:rsidP="006240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Организация и проведение районного фестиваля «Шире круг» в рамках программы «Толерантность»;</w:t>
      </w:r>
    </w:p>
    <w:p w:rsidR="00C830D1" w:rsidRPr="00624047" w:rsidRDefault="00C830D1" w:rsidP="006240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Организация и проведение районной акции «Блокадная ласточка», посвященной 70-летию со дня снятия блокады Ленинграда;</w:t>
      </w:r>
    </w:p>
    <w:p w:rsidR="00C830D1" w:rsidRPr="00624047" w:rsidRDefault="00C830D1" w:rsidP="006240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Организация и проведение районной конференции школьников «Учимся жить вместе» в рамках программы «Толерантность»;</w:t>
      </w:r>
    </w:p>
    <w:p w:rsidR="00C830D1" w:rsidRPr="00624047" w:rsidRDefault="00C830D1" w:rsidP="006240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Организация семинаров-тренингов для педагогических работников в рамках программы «Толерантность»;</w:t>
      </w:r>
    </w:p>
    <w:p w:rsidR="00C830D1" w:rsidRPr="00624047" w:rsidRDefault="00C830D1" w:rsidP="00624047">
      <w:pPr>
        <w:pStyle w:val="a4"/>
        <w:numPr>
          <w:ilvl w:val="0"/>
          <w:numId w:val="7"/>
        </w:numPr>
        <w:rPr>
          <w:rFonts w:ascii="Times New Roman" w:eastAsia="Batang" w:hAnsi="Times New Roman" w:cs="Times New Roman"/>
          <w:sz w:val="24"/>
          <w:szCs w:val="24"/>
        </w:rPr>
      </w:pPr>
      <w:r w:rsidRPr="00624047">
        <w:rPr>
          <w:rFonts w:ascii="Times New Roman" w:eastAsia="Batang" w:hAnsi="Times New Roman" w:cs="Times New Roman"/>
          <w:sz w:val="24"/>
          <w:szCs w:val="24"/>
        </w:rPr>
        <w:t>Посещение занятий в творческих объединениях</w:t>
      </w:r>
      <w:r w:rsidR="000823D8" w:rsidRPr="00624047">
        <w:rPr>
          <w:rFonts w:ascii="Times New Roman" w:eastAsia="Batang" w:hAnsi="Times New Roman" w:cs="Times New Roman"/>
          <w:sz w:val="24"/>
          <w:szCs w:val="24"/>
        </w:rPr>
        <w:t>;</w:t>
      </w:r>
    </w:p>
    <w:p w:rsidR="00C830D1" w:rsidRPr="00624047" w:rsidRDefault="00C830D1" w:rsidP="00624047">
      <w:pPr>
        <w:pStyle w:val="a4"/>
        <w:numPr>
          <w:ilvl w:val="0"/>
          <w:numId w:val="7"/>
        </w:numPr>
        <w:rPr>
          <w:rFonts w:ascii="Times New Roman" w:eastAsia="Batang" w:hAnsi="Times New Roman" w:cs="Times New Roman"/>
          <w:sz w:val="24"/>
          <w:szCs w:val="24"/>
        </w:rPr>
      </w:pPr>
      <w:r w:rsidRPr="00624047">
        <w:rPr>
          <w:rFonts w:ascii="Times New Roman" w:eastAsia="Batang" w:hAnsi="Times New Roman" w:cs="Times New Roman"/>
          <w:sz w:val="24"/>
          <w:szCs w:val="24"/>
        </w:rPr>
        <w:t>Участие в конкурсных мероприятиях различного уровня</w:t>
      </w:r>
      <w:r w:rsidR="000823D8" w:rsidRPr="00624047">
        <w:rPr>
          <w:rFonts w:ascii="Times New Roman" w:eastAsia="Batang" w:hAnsi="Times New Roman" w:cs="Times New Roman"/>
          <w:sz w:val="24"/>
          <w:szCs w:val="24"/>
        </w:rPr>
        <w:t>;</w:t>
      </w:r>
    </w:p>
    <w:p w:rsidR="00C830D1" w:rsidRPr="00624047" w:rsidRDefault="00C830D1" w:rsidP="006240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047">
        <w:rPr>
          <w:rFonts w:ascii="Times New Roman" w:hAnsi="Times New Roman" w:cs="Times New Roman"/>
          <w:sz w:val="24"/>
          <w:szCs w:val="24"/>
        </w:rPr>
        <w:t>Участие в молодежном фестивале «Культурной столице - культуру мира» (межрайонный тур);</w:t>
      </w:r>
    </w:p>
    <w:p w:rsidR="00C830D1" w:rsidRPr="00624047" w:rsidRDefault="00C830D1" w:rsidP="00624047">
      <w:pPr>
        <w:pStyle w:val="a4"/>
        <w:numPr>
          <w:ilvl w:val="0"/>
          <w:numId w:val="7"/>
        </w:numPr>
        <w:rPr>
          <w:rFonts w:ascii="Times New Roman" w:eastAsia="Batang" w:hAnsi="Times New Roman" w:cs="Times New Roman"/>
          <w:sz w:val="24"/>
          <w:szCs w:val="24"/>
        </w:rPr>
      </w:pPr>
      <w:r w:rsidRPr="00624047">
        <w:rPr>
          <w:rFonts w:ascii="Times New Roman" w:eastAsia="Batang" w:hAnsi="Times New Roman" w:cs="Times New Roman"/>
          <w:sz w:val="24"/>
          <w:szCs w:val="24"/>
        </w:rPr>
        <w:t>Участие в районных акциях</w:t>
      </w:r>
      <w:r w:rsidR="000823D8" w:rsidRPr="00624047">
        <w:rPr>
          <w:rFonts w:ascii="Times New Roman" w:eastAsia="Batang" w:hAnsi="Times New Roman" w:cs="Times New Roman"/>
          <w:sz w:val="24"/>
          <w:szCs w:val="24"/>
        </w:rPr>
        <w:t>;</w:t>
      </w:r>
    </w:p>
    <w:p w:rsidR="00C830D1" w:rsidRPr="00624047" w:rsidRDefault="00C830D1" w:rsidP="00624047">
      <w:pPr>
        <w:pStyle w:val="a4"/>
        <w:numPr>
          <w:ilvl w:val="0"/>
          <w:numId w:val="7"/>
        </w:numPr>
        <w:rPr>
          <w:rFonts w:ascii="Times New Roman" w:eastAsia="Batang" w:hAnsi="Times New Roman" w:cs="Times New Roman"/>
          <w:sz w:val="24"/>
          <w:szCs w:val="24"/>
        </w:rPr>
      </w:pPr>
      <w:r w:rsidRPr="00624047">
        <w:rPr>
          <w:rFonts w:ascii="Times New Roman" w:eastAsia="Batang" w:hAnsi="Times New Roman" w:cs="Times New Roman"/>
          <w:sz w:val="24"/>
          <w:szCs w:val="24"/>
        </w:rPr>
        <w:t>Участие творческих коллективов в праздничном мероприятии, посвященном Дню матери</w:t>
      </w:r>
      <w:r w:rsidR="000823D8" w:rsidRPr="00624047">
        <w:rPr>
          <w:rFonts w:ascii="Times New Roman" w:eastAsia="Batang" w:hAnsi="Times New Roman" w:cs="Times New Roman"/>
          <w:sz w:val="24"/>
          <w:szCs w:val="24"/>
        </w:rPr>
        <w:t>.</w:t>
      </w:r>
    </w:p>
    <w:p w:rsidR="000823D8" w:rsidRPr="00624047" w:rsidRDefault="000823D8" w:rsidP="00624047">
      <w:pPr>
        <w:pStyle w:val="a4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a3"/>
        <w:tblW w:w="11145" w:type="dxa"/>
        <w:tblInd w:w="-972" w:type="dxa"/>
        <w:tblLayout w:type="fixed"/>
        <w:tblLook w:val="01E0"/>
      </w:tblPr>
      <w:tblGrid>
        <w:gridCol w:w="1320"/>
        <w:gridCol w:w="56"/>
        <w:gridCol w:w="1924"/>
        <w:gridCol w:w="3720"/>
        <w:gridCol w:w="2036"/>
        <w:gridCol w:w="64"/>
        <w:gridCol w:w="2025"/>
      </w:tblGrid>
      <w:tr w:rsidR="00C830D1" w:rsidRPr="00624047" w:rsidTr="00C62DA4"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дата, время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для кого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ответственный</w:t>
            </w:r>
          </w:p>
        </w:tc>
      </w:tr>
      <w:tr w:rsidR="00C830D1" w:rsidRPr="00624047" w:rsidTr="00C62DA4"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24047">
              <w:rPr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B8103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8" w:rsidRPr="00624047" w:rsidRDefault="00B81038" w:rsidP="00B81038">
            <w:pPr>
              <w:pStyle w:val="a4"/>
              <w:ind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03.12.2013, 05.12.2013,06.12.2013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8" w:rsidRPr="00624047" w:rsidRDefault="00B81038" w:rsidP="00B81038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B81038" w:rsidRPr="00624047" w:rsidRDefault="00B81038" w:rsidP="00B81038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8" w:rsidRPr="00624047" w:rsidRDefault="00B81038" w:rsidP="006240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8" w:rsidRPr="00624047" w:rsidRDefault="00B81038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8" w:rsidRDefault="00B81038" w:rsidP="0062404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Л.П.</w:t>
            </w:r>
          </w:p>
          <w:p w:rsidR="00B81038" w:rsidRPr="00624047" w:rsidRDefault="00B81038" w:rsidP="0062404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З.П.</w:t>
            </w:r>
          </w:p>
        </w:tc>
      </w:tr>
      <w:tr w:rsidR="00C830D1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11</w:t>
            </w:r>
            <w:r w:rsidR="00C830D1" w:rsidRPr="00624047">
              <w:rPr>
                <w:sz w:val="24"/>
                <w:szCs w:val="24"/>
              </w:rPr>
              <w:t>.1</w:t>
            </w:r>
            <w:r w:rsidRPr="00624047">
              <w:rPr>
                <w:sz w:val="24"/>
                <w:szCs w:val="24"/>
              </w:rPr>
              <w:t>1</w:t>
            </w:r>
            <w:r w:rsidR="00C830D1" w:rsidRPr="00624047">
              <w:rPr>
                <w:sz w:val="24"/>
                <w:szCs w:val="24"/>
              </w:rPr>
              <w:t>.2013</w:t>
            </w:r>
          </w:p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11:00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кабинет</w:t>
            </w:r>
          </w:p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Черникова И.Ю.</w:t>
            </w:r>
          </w:p>
        </w:tc>
      </w:tr>
      <w:tr w:rsidR="00C830D1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18</w:t>
            </w:r>
            <w:r w:rsidR="00C830D1" w:rsidRPr="00624047">
              <w:rPr>
                <w:sz w:val="24"/>
                <w:szCs w:val="24"/>
              </w:rPr>
              <w:t>.1</w:t>
            </w:r>
            <w:r w:rsidRPr="00624047">
              <w:rPr>
                <w:sz w:val="24"/>
                <w:szCs w:val="24"/>
              </w:rPr>
              <w:t>1</w:t>
            </w:r>
            <w:r w:rsidR="00C830D1" w:rsidRPr="00624047">
              <w:rPr>
                <w:sz w:val="24"/>
                <w:szCs w:val="24"/>
              </w:rPr>
              <w:t>.2013</w:t>
            </w:r>
          </w:p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11:00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кабинет</w:t>
            </w:r>
          </w:p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Черникова И.Ю.</w:t>
            </w:r>
          </w:p>
        </w:tc>
      </w:tr>
      <w:tr w:rsidR="00C830D1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25</w:t>
            </w:r>
            <w:r w:rsidR="00C830D1" w:rsidRPr="00624047">
              <w:rPr>
                <w:sz w:val="24"/>
                <w:szCs w:val="24"/>
              </w:rPr>
              <w:t>.1</w:t>
            </w:r>
            <w:r w:rsidRPr="00624047">
              <w:rPr>
                <w:sz w:val="24"/>
                <w:szCs w:val="24"/>
              </w:rPr>
              <w:t>1</w:t>
            </w:r>
            <w:r w:rsidR="00C830D1" w:rsidRPr="00624047">
              <w:rPr>
                <w:sz w:val="24"/>
                <w:szCs w:val="24"/>
              </w:rPr>
              <w:t>.2013</w:t>
            </w:r>
          </w:p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11:00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кабинет</w:t>
            </w:r>
          </w:p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директора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Черникова И.Ю.</w:t>
            </w:r>
          </w:p>
        </w:tc>
      </w:tr>
      <w:tr w:rsidR="00C830D1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18.11.13-22.11.13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Проверка наполняемости учащихся в творческих объединениях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Матвеева Л.П.</w:t>
            </w:r>
          </w:p>
        </w:tc>
      </w:tr>
      <w:tr w:rsidR="00C830D1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Посещение занятий объединений</w:t>
            </w:r>
          </w:p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(По отдельно графику)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Матвеева Л.П.</w:t>
            </w:r>
          </w:p>
        </w:tc>
      </w:tr>
      <w:tr w:rsidR="00C830D1" w:rsidRPr="00624047" w:rsidTr="00C62DA4"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1" w:rsidRPr="00624047" w:rsidRDefault="00C830D1" w:rsidP="0062404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24047">
              <w:rPr>
                <w:b/>
                <w:sz w:val="24"/>
                <w:szCs w:val="24"/>
              </w:rPr>
              <w:t>Учебная деятельность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01.11.13-</w:t>
            </w:r>
            <w:r w:rsidRPr="00624047">
              <w:rPr>
                <w:sz w:val="24"/>
                <w:szCs w:val="24"/>
              </w:rPr>
              <w:lastRenderedPageBreak/>
              <w:t>25.11.13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ДДТ</w:t>
            </w:r>
          </w:p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«Град чудес»</w:t>
            </w:r>
          </w:p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Участие в районной выставке</w:t>
            </w:r>
          </w:p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«Шире круг»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2" w:rsidRPr="00624047" w:rsidRDefault="00675172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 xml:space="preserve">учащиеся </w:t>
            </w:r>
            <w:r w:rsidRPr="00624047">
              <w:rPr>
                <w:sz w:val="24"/>
                <w:szCs w:val="24"/>
              </w:rPr>
              <w:lastRenderedPageBreak/>
              <w:t>объединения и их родители,</w:t>
            </w:r>
          </w:p>
          <w:p w:rsidR="001F4D55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</w:t>
            </w:r>
            <w:r w:rsidR="000823D8" w:rsidRPr="00624047">
              <w:rPr>
                <w:sz w:val="24"/>
                <w:szCs w:val="24"/>
              </w:rPr>
              <w:t>едагоги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Кобчикова О.В.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1F4D55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lastRenderedPageBreak/>
              <w:t>0</w:t>
            </w:r>
            <w:r w:rsidR="000823D8" w:rsidRPr="00624047">
              <w:rPr>
                <w:rFonts w:eastAsia="Batang"/>
                <w:sz w:val="24"/>
                <w:szCs w:val="24"/>
              </w:rPr>
              <w:t>5. 11. 13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г. Кронштадт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Экскурсия в Музей-квартиру св.пр.</w:t>
            </w:r>
            <w:r w:rsidR="001F4D55" w:rsidRPr="00624047">
              <w:rPr>
                <w:rFonts w:eastAsia="Batang"/>
                <w:sz w:val="24"/>
                <w:szCs w:val="24"/>
              </w:rPr>
              <w:t xml:space="preserve"> </w:t>
            </w:r>
            <w:r w:rsidRPr="00624047">
              <w:rPr>
                <w:rFonts w:eastAsia="Batang"/>
                <w:sz w:val="24"/>
                <w:szCs w:val="24"/>
              </w:rPr>
              <w:t>Иоанна Кронштадтского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D646DD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учащиеся</w:t>
            </w:r>
            <w:r w:rsidR="000823D8" w:rsidRPr="00624047">
              <w:rPr>
                <w:rFonts w:eastAsia="Batang"/>
                <w:sz w:val="24"/>
                <w:szCs w:val="24"/>
              </w:rPr>
              <w:t xml:space="preserve"> </w:t>
            </w:r>
            <w:r w:rsidR="001F4D55" w:rsidRPr="00624047">
              <w:rPr>
                <w:rFonts w:eastAsia="Batang"/>
                <w:sz w:val="24"/>
                <w:szCs w:val="24"/>
              </w:rPr>
              <w:t>объединения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Воробьева Е.Г.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06.11.13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5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1F4D55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  <w:p w:rsidR="000823D8" w:rsidRPr="00624047" w:rsidRDefault="00D646DD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каб.</w:t>
            </w:r>
            <w:r w:rsidR="001F4D55" w:rsidRPr="00624047">
              <w:rPr>
                <w:sz w:val="24"/>
                <w:szCs w:val="24"/>
              </w:rPr>
              <w:t xml:space="preserve"> № </w:t>
            </w:r>
            <w:r w:rsidR="000823D8" w:rsidRPr="00624047">
              <w:rPr>
                <w:sz w:val="24"/>
                <w:szCs w:val="24"/>
              </w:rPr>
              <w:t>210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Оформление информационного планшета на тему</w:t>
            </w:r>
            <w:r w:rsidR="001F4D55" w:rsidRPr="00624047">
              <w:rPr>
                <w:sz w:val="24"/>
                <w:szCs w:val="24"/>
              </w:rPr>
              <w:t>:</w:t>
            </w:r>
            <w:r w:rsidRPr="00624047">
              <w:rPr>
                <w:sz w:val="24"/>
                <w:szCs w:val="24"/>
              </w:rPr>
              <w:t xml:space="preserve"> «И.К. Айвазовский в Русском музее».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</w:t>
            </w:r>
            <w:r w:rsidR="000823D8" w:rsidRPr="00624047">
              <w:rPr>
                <w:sz w:val="24"/>
                <w:szCs w:val="24"/>
              </w:rPr>
              <w:t xml:space="preserve">ся </w:t>
            </w:r>
            <w:r w:rsidR="00D646DD" w:rsidRPr="00624047">
              <w:rPr>
                <w:sz w:val="24"/>
                <w:szCs w:val="24"/>
              </w:rPr>
              <w:t>объединения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Еськов А.И.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07.11.13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5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1F4D55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фойе 2</w:t>
            </w:r>
          </w:p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этажа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C62DA4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Оформление</w:t>
            </w:r>
            <w:r w:rsidR="000823D8" w:rsidRPr="00624047">
              <w:rPr>
                <w:sz w:val="24"/>
                <w:szCs w:val="24"/>
              </w:rPr>
              <w:t xml:space="preserve"> тематической фото-выставки «Блокада день за днем», посвященной 70-летию полного снятия блокады Ленинграда».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</w:t>
            </w:r>
            <w:r w:rsidR="000823D8" w:rsidRPr="00624047">
              <w:rPr>
                <w:sz w:val="24"/>
                <w:szCs w:val="24"/>
              </w:rPr>
              <w:t>ся</w:t>
            </w:r>
            <w:r w:rsidR="00D646DD" w:rsidRPr="00624047">
              <w:rPr>
                <w:sz w:val="24"/>
                <w:szCs w:val="24"/>
              </w:rPr>
              <w:t xml:space="preserve"> объединения </w:t>
            </w:r>
            <w:r w:rsidR="000823D8" w:rsidRPr="00624047">
              <w:rPr>
                <w:sz w:val="24"/>
                <w:szCs w:val="24"/>
              </w:rPr>
              <w:t>и их родител</w:t>
            </w:r>
            <w:r w:rsidRPr="00624047">
              <w:rPr>
                <w:sz w:val="24"/>
                <w:szCs w:val="24"/>
              </w:rPr>
              <w:t>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Еськов А.И.</w:t>
            </w:r>
          </w:p>
        </w:tc>
      </w:tr>
      <w:tr w:rsidR="00753C5F" w:rsidRPr="00624047" w:rsidTr="00753C5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53C5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.12.2013</w:t>
            </w:r>
            <w:r w:rsidRPr="00753C5F"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</w:rPr>
              <w:t>0</w:t>
            </w:r>
            <w:r w:rsidRPr="00753C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.12.2013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jc w:val="center"/>
              <w:rPr>
                <w:sz w:val="24"/>
                <w:szCs w:val="24"/>
              </w:rPr>
            </w:pPr>
            <w:r w:rsidRPr="00753C5F">
              <w:rPr>
                <w:sz w:val="24"/>
                <w:szCs w:val="24"/>
              </w:rPr>
              <w:t>КЗ «Санкт-Петербург»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Международном</w:t>
            </w:r>
            <w:r w:rsidRPr="00753C5F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 xml:space="preserve">е искусств </w:t>
            </w:r>
            <w:r w:rsidRPr="00753C5F">
              <w:rPr>
                <w:sz w:val="24"/>
                <w:szCs w:val="24"/>
              </w:rPr>
              <w:t>«Петербургские Рождественские Ассамблеи»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 объединения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rPr>
                <w:sz w:val="24"/>
                <w:szCs w:val="24"/>
              </w:rPr>
            </w:pPr>
            <w:r w:rsidRPr="00753C5F">
              <w:rPr>
                <w:sz w:val="24"/>
                <w:szCs w:val="24"/>
              </w:rPr>
              <w:t>Козлова И.Ю.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11</w:t>
            </w:r>
            <w:r w:rsidR="001F4D55" w:rsidRPr="00624047">
              <w:rPr>
                <w:sz w:val="24"/>
                <w:szCs w:val="24"/>
              </w:rPr>
              <w:t>.11.13</w:t>
            </w:r>
            <w:r w:rsidRPr="00624047">
              <w:rPr>
                <w:sz w:val="24"/>
                <w:szCs w:val="24"/>
              </w:rPr>
              <w:t>-14</w:t>
            </w:r>
            <w:r w:rsidR="001F4D55" w:rsidRPr="00624047">
              <w:rPr>
                <w:sz w:val="24"/>
                <w:szCs w:val="24"/>
              </w:rPr>
              <w:t>.11.13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СПб</w:t>
            </w:r>
          </w:p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Александро-Невская лавра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 xml:space="preserve">Участие в </w:t>
            </w:r>
            <w:r w:rsidR="001F4D55" w:rsidRPr="00624047">
              <w:rPr>
                <w:sz w:val="24"/>
                <w:szCs w:val="24"/>
              </w:rPr>
              <w:t>городском</w:t>
            </w:r>
            <w:r w:rsidRPr="00624047">
              <w:rPr>
                <w:sz w:val="24"/>
                <w:szCs w:val="24"/>
              </w:rPr>
              <w:t xml:space="preserve">  детско-юношеском </w:t>
            </w:r>
            <w:r w:rsidR="001F4D55" w:rsidRPr="00624047">
              <w:rPr>
                <w:sz w:val="24"/>
                <w:szCs w:val="24"/>
              </w:rPr>
              <w:t>творческом</w:t>
            </w:r>
            <w:r w:rsidRPr="00624047">
              <w:rPr>
                <w:sz w:val="24"/>
                <w:szCs w:val="24"/>
              </w:rPr>
              <w:t xml:space="preserve"> конкурсе «Уроки веры и благочестия»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5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</w:t>
            </w:r>
          </w:p>
          <w:p w:rsidR="000823D8" w:rsidRPr="00624047" w:rsidRDefault="00D646DD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объединения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Кобчикова О.В.</w:t>
            </w:r>
          </w:p>
        </w:tc>
      </w:tr>
      <w:tr w:rsidR="004A15DB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12.11.13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16.00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Дворец молодежи «Бастион»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Отчетный концерт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объединения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Кималова Ю.И.</w:t>
            </w:r>
          </w:p>
        </w:tc>
      </w:tr>
      <w:tr w:rsidR="00753C5F" w:rsidRPr="00624047" w:rsidTr="00753C5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  <w:r w:rsidRPr="00753C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jc w:val="center"/>
              <w:rPr>
                <w:sz w:val="24"/>
                <w:szCs w:val="24"/>
              </w:rPr>
            </w:pPr>
            <w:r w:rsidRPr="00753C5F">
              <w:rPr>
                <w:sz w:val="24"/>
                <w:szCs w:val="24"/>
              </w:rPr>
              <w:t>Петербургский СКК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10 </w:t>
            </w:r>
            <w:proofErr w:type="gramStart"/>
            <w:r>
              <w:rPr>
                <w:sz w:val="24"/>
                <w:szCs w:val="24"/>
              </w:rPr>
              <w:t>международной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53C5F">
              <w:rPr>
                <w:sz w:val="24"/>
                <w:szCs w:val="24"/>
              </w:rPr>
              <w:t>выставка-ярмарка «Новогодний Подарок»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624047" w:rsidRDefault="00753C5F" w:rsidP="00753C5F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</w:t>
            </w:r>
          </w:p>
          <w:p w:rsidR="00753C5F" w:rsidRPr="00753C5F" w:rsidRDefault="00753C5F" w:rsidP="00753C5F">
            <w:pPr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объединения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5F" w:rsidRPr="00753C5F" w:rsidRDefault="00753C5F" w:rsidP="00753C5F">
            <w:pPr>
              <w:rPr>
                <w:sz w:val="24"/>
                <w:szCs w:val="24"/>
              </w:rPr>
            </w:pPr>
            <w:r w:rsidRPr="00753C5F">
              <w:rPr>
                <w:sz w:val="24"/>
                <w:szCs w:val="24"/>
              </w:rPr>
              <w:t>Козлова И.Ю.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1F4D55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 xml:space="preserve">16. 11. </w:t>
            </w:r>
            <w:r w:rsidR="000823D8" w:rsidRPr="00624047"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5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0823D8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Урок окружающей среды и устойчивого развития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1F4D55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учащиеся объединения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Воробьева Е.Г.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1F4D55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18.11.13-</w:t>
            </w:r>
            <w:r w:rsidR="000823D8" w:rsidRPr="00624047">
              <w:rPr>
                <w:rFonts w:eastAsia="Batang"/>
                <w:sz w:val="24"/>
                <w:szCs w:val="24"/>
              </w:rPr>
              <w:t>23</w:t>
            </w:r>
            <w:r w:rsidRPr="00624047">
              <w:rPr>
                <w:rFonts w:eastAsia="Batang"/>
                <w:sz w:val="24"/>
                <w:szCs w:val="24"/>
              </w:rPr>
              <w:t>.11.13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5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0823D8" w:rsidRPr="00624047" w:rsidRDefault="001F4D55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чудес», каб. № 310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День матери - изготовление поздравительных открыток маме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D646DD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 объединения и их 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Ничипор О.В.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19.11</w:t>
            </w:r>
            <w:r w:rsidR="001F4D55" w:rsidRPr="00624047">
              <w:rPr>
                <w:rFonts w:eastAsia="Batang"/>
                <w:sz w:val="24"/>
                <w:szCs w:val="24"/>
              </w:rPr>
              <w:t>.13 - 30.11.</w:t>
            </w:r>
            <w:r w:rsidRPr="00624047"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5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ДДТ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Участие в смотре-конкурсе кабинето</w:t>
            </w:r>
            <w:r w:rsidR="001F4D55" w:rsidRPr="00624047">
              <w:rPr>
                <w:rFonts w:eastAsia="Batang"/>
                <w:sz w:val="24"/>
                <w:szCs w:val="24"/>
              </w:rPr>
              <w:t>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1F4D55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педагоги</w:t>
            </w:r>
            <w:r w:rsidR="000823D8" w:rsidRPr="00624047">
              <w:rPr>
                <w:rFonts w:eastAsia="Batang"/>
                <w:sz w:val="24"/>
                <w:szCs w:val="24"/>
              </w:rPr>
              <w:t xml:space="preserve"> и </w:t>
            </w:r>
            <w:r w:rsidRPr="00624047">
              <w:rPr>
                <w:rFonts w:eastAsia="Batang"/>
                <w:sz w:val="24"/>
                <w:szCs w:val="24"/>
              </w:rPr>
              <w:t>администрация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ДДТ «Град чудес»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Кузнецова О.Ю.</w:t>
            </w:r>
          </w:p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Павловская Л.А.</w:t>
            </w:r>
          </w:p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Каримова Е.И.</w:t>
            </w:r>
          </w:p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Балабанова Н.Я.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19.11. 13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DD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ДДТ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«Град чудес»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Участие в районной акции «Всемирный день памяти жертв ДТП»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D646DD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 объединения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Шарук И.А., Краснобаева М.В.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1F4D55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 xml:space="preserve">20 .11. </w:t>
            </w:r>
            <w:r w:rsidR="000823D8" w:rsidRPr="00624047"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5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0823D8" w:rsidRPr="00624047" w:rsidRDefault="001F4D55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Коммуникативные игры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D646DD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 объединения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Воробьева Е.Г.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20.11.13-</w:t>
            </w:r>
            <w:r w:rsidR="000823D8" w:rsidRPr="00624047">
              <w:rPr>
                <w:sz w:val="24"/>
                <w:szCs w:val="24"/>
              </w:rPr>
              <w:t>30</w:t>
            </w:r>
            <w:r w:rsidRPr="00624047">
              <w:rPr>
                <w:sz w:val="24"/>
                <w:szCs w:val="24"/>
              </w:rPr>
              <w:t>.11.13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5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1F4D55" w:rsidRPr="00624047" w:rsidRDefault="001F4D55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 этаж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Выставка</w:t>
            </w:r>
          </w:p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«Портрет моей мамы»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D646DD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 объединения и их 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Кобчикова О.В.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20.11. 13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DD" w:rsidRPr="00624047" w:rsidRDefault="00D646DD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D646DD" w:rsidRPr="00624047" w:rsidRDefault="00D646DD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чудес»,</w:t>
            </w:r>
          </w:p>
          <w:p w:rsidR="000823D8" w:rsidRPr="00624047" w:rsidRDefault="00D646DD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каб. № 210</w:t>
            </w:r>
            <w:r w:rsidR="000823D8" w:rsidRPr="00624047"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Творческая встреча с художником-</w:t>
            </w:r>
          </w:p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живописцем  Ю.Н. Ступица (</w:t>
            </w:r>
            <w:r w:rsidR="00D646DD" w:rsidRPr="00624047">
              <w:rPr>
                <w:sz w:val="24"/>
                <w:szCs w:val="24"/>
              </w:rPr>
              <w:t>Кронштадт</w:t>
            </w:r>
            <w:r w:rsidRPr="00624047">
              <w:rPr>
                <w:sz w:val="24"/>
                <w:szCs w:val="24"/>
              </w:rPr>
              <w:t>), выпускником института  им. Репина.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D646DD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</w:t>
            </w:r>
          </w:p>
          <w:p w:rsidR="000823D8" w:rsidRPr="00624047" w:rsidRDefault="00D646DD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объединения и их 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Еськов А.И.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D646DD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23.11.</w:t>
            </w:r>
            <w:r w:rsidR="000823D8" w:rsidRPr="00624047">
              <w:rPr>
                <w:rFonts w:eastAsia="Batang"/>
                <w:sz w:val="24"/>
                <w:szCs w:val="24"/>
              </w:rPr>
              <w:t>13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DD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ДДТ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«День матери»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Концертная программа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D646DD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 объединения и их родители</w:t>
            </w:r>
            <w:r w:rsidRPr="00624047">
              <w:rPr>
                <w:rFonts w:eastAsia="Batang"/>
                <w:sz w:val="24"/>
                <w:szCs w:val="24"/>
              </w:rPr>
              <w:t>, район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Кузнецова О.Ю.</w:t>
            </w:r>
          </w:p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Павловская Л.А.</w:t>
            </w:r>
          </w:p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Каримова Е.И.</w:t>
            </w:r>
          </w:p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Балабанова Н.Я.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D646DD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23.11.</w:t>
            </w:r>
            <w:r w:rsidR="000823D8" w:rsidRPr="00624047"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DD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ДДТ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lastRenderedPageBreak/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lastRenderedPageBreak/>
              <w:t xml:space="preserve">Участие в выставке, посвященной </w:t>
            </w:r>
            <w:r w:rsidRPr="00624047">
              <w:rPr>
                <w:rFonts w:eastAsia="Batang"/>
                <w:sz w:val="24"/>
                <w:szCs w:val="24"/>
              </w:rPr>
              <w:lastRenderedPageBreak/>
              <w:t>дню матери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675172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 xml:space="preserve">учащиеся </w:t>
            </w:r>
            <w:r w:rsidRPr="00624047">
              <w:rPr>
                <w:sz w:val="24"/>
                <w:szCs w:val="24"/>
              </w:rPr>
              <w:lastRenderedPageBreak/>
              <w:t>объединения и их 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lastRenderedPageBreak/>
              <w:t>Башарина Л.Н.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D646DD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lastRenderedPageBreak/>
              <w:t>23.11.13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DD" w:rsidRPr="00624047" w:rsidRDefault="00D646DD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ДДТ</w:t>
            </w:r>
          </w:p>
          <w:p w:rsidR="000823D8" w:rsidRPr="00624047" w:rsidRDefault="00D646DD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 xml:space="preserve">«Град чудес» </w:t>
            </w:r>
            <w:r w:rsidRPr="00624047">
              <w:rPr>
                <w:sz w:val="24"/>
                <w:szCs w:val="24"/>
              </w:rPr>
              <w:t>Танц.</w:t>
            </w:r>
            <w:r w:rsidR="000823D8" w:rsidRPr="00624047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Участие в творческих</w:t>
            </w:r>
            <w:r w:rsidR="00D646DD" w:rsidRPr="00624047">
              <w:rPr>
                <w:sz w:val="24"/>
                <w:szCs w:val="24"/>
              </w:rPr>
              <w:t xml:space="preserve"> мастерских</w:t>
            </w:r>
          </w:p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«Сердечко для мамочки»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675172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 объединения и их 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Кобчикова О.В.</w:t>
            </w:r>
          </w:p>
        </w:tc>
      </w:tr>
      <w:tr w:rsidR="004A15DB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23.11.13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ДДТ</w:t>
            </w:r>
          </w:p>
          <w:p w:rsidR="004A15DB" w:rsidRPr="00624047" w:rsidRDefault="004A15DB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Участие в концертной программе «День матери»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 объединения и их родители</w:t>
            </w:r>
            <w:r w:rsidRPr="00624047">
              <w:rPr>
                <w:rFonts w:eastAsia="Batang"/>
                <w:sz w:val="24"/>
                <w:szCs w:val="24"/>
              </w:rPr>
              <w:t>, район</w:t>
            </w:r>
          </w:p>
          <w:p w:rsidR="004A15DB" w:rsidRPr="00624047" w:rsidRDefault="004A15DB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Кималова Ю.И.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675172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25.11.13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2" w:rsidRPr="00624047" w:rsidRDefault="00675172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675172" w:rsidRPr="00624047" w:rsidRDefault="00675172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чудес»,</w:t>
            </w:r>
          </w:p>
          <w:p w:rsidR="000823D8" w:rsidRPr="00624047" w:rsidRDefault="00675172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каб. № 202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Вечер-встреча с активом «Клуба краеведов г. Кронштадта» в музее истории ДДТ на тему: «Образовательные учреждения города в  19-20 веках»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675172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</w:t>
            </w:r>
            <w:r w:rsidR="000823D8" w:rsidRPr="00624047">
              <w:rPr>
                <w:sz w:val="24"/>
                <w:szCs w:val="24"/>
              </w:rPr>
              <w:t>ся</w:t>
            </w:r>
          </w:p>
          <w:p w:rsidR="000823D8" w:rsidRPr="00624047" w:rsidRDefault="00D646DD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объединения и их 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Еськов А.И.</w:t>
            </w:r>
          </w:p>
        </w:tc>
      </w:tr>
      <w:tr w:rsidR="00675172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2" w:rsidRPr="00624047" w:rsidRDefault="00675172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25.11.13</w:t>
            </w:r>
          </w:p>
          <w:p w:rsidR="00675172" w:rsidRPr="00624047" w:rsidRDefault="00675172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16.00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2" w:rsidRPr="00624047" w:rsidRDefault="00675172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ДДТ</w:t>
            </w:r>
          </w:p>
          <w:p w:rsidR="00675172" w:rsidRPr="00624047" w:rsidRDefault="00675172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2" w:rsidRPr="00624047" w:rsidRDefault="00675172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Открытое занятие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2" w:rsidRPr="00624047" w:rsidRDefault="00675172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учащиеся объединения, педагоги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2" w:rsidRPr="00624047" w:rsidRDefault="00675172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Матвеева Л.П.</w:t>
            </w:r>
          </w:p>
          <w:p w:rsidR="00675172" w:rsidRPr="00624047" w:rsidRDefault="00675172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Шарук И.А.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26.11</w:t>
            </w:r>
            <w:r w:rsidR="00675172" w:rsidRPr="00624047">
              <w:rPr>
                <w:rFonts w:eastAsia="Batang"/>
                <w:sz w:val="24"/>
                <w:szCs w:val="24"/>
              </w:rPr>
              <w:t>.</w:t>
            </w:r>
            <w:r w:rsidRPr="00624047"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2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ДДТ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«Град чудес»</w:t>
            </w:r>
          </w:p>
          <w:p w:rsidR="000823D8" w:rsidRPr="00624047" w:rsidRDefault="00675172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 xml:space="preserve">Каб. </w:t>
            </w:r>
            <w:r w:rsidR="000823D8" w:rsidRPr="00624047">
              <w:rPr>
                <w:rFonts w:eastAsia="Batang"/>
                <w:sz w:val="24"/>
                <w:szCs w:val="24"/>
              </w:rPr>
              <w:t>№</w:t>
            </w:r>
            <w:r w:rsidRPr="00624047">
              <w:rPr>
                <w:rFonts w:eastAsia="Batang"/>
                <w:sz w:val="24"/>
                <w:szCs w:val="24"/>
              </w:rPr>
              <w:t xml:space="preserve"> </w:t>
            </w:r>
            <w:r w:rsidR="000823D8" w:rsidRPr="00624047">
              <w:rPr>
                <w:rFonts w:eastAsia="Batang"/>
                <w:sz w:val="24"/>
                <w:szCs w:val="24"/>
              </w:rPr>
              <w:t>312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Конкурс на лучшее исполнение этюда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 xml:space="preserve">Е. Гнесина Этюд №41 </w:t>
            </w:r>
            <w:r w:rsidRPr="00624047">
              <w:rPr>
                <w:rFonts w:eastAsia="Batang"/>
                <w:sz w:val="24"/>
                <w:szCs w:val="24"/>
                <w:lang w:val="en-US"/>
              </w:rPr>
              <w:t>C</w:t>
            </w:r>
            <w:r w:rsidRPr="00624047">
              <w:rPr>
                <w:rFonts w:eastAsia="Batang"/>
                <w:sz w:val="24"/>
                <w:szCs w:val="24"/>
              </w:rPr>
              <w:t>-</w:t>
            </w:r>
            <w:r w:rsidRPr="00624047">
              <w:rPr>
                <w:rFonts w:eastAsia="Batang"/>
                <w:sz w:val="24"/>
                <w:szCs w:val="24"/>
                <w:lang w:val="en-US"/>
              </w:rPr>
              <w:t>dur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2" w:rsidRPr="00624047" w:rsidRDefault="00675172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</w:t>
            </w:r>
          </w:p>
          <w:p w:rsidR="000823D8" w:rsidRPr="00624047" w:rsidRDefault="00675172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объединения и их 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Каримова Е.И.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30.11</w:t>
            </w:r>
            <w:r w:rsidR="00675172" w:rsidRPr="00624047">
              <w:rPr>
                <w:rFonts w:eastAsia="Batang"/>
                <w:sz w:val="24"/>
                <w:szCs w:val="24"/>
              </w:rPr>
              <w:t>.</w:t>
            </w:r>
            <w:r w:rsidRPr="00624047">
              <w:rPr>
                <w:rFonts w:eastAsia="Batang"/>
                <w:sz w:val="24"/>
                <w:szCs w:val="24"/>
              </w:rPr>
              <w:t>13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bCs/>
                <w:sz w:val="24"/>
                <w:szCs w:val="24"/>
              </w:rPr>
            </w:pPr>
            <w:r w:rsidRPr="00624047">
              <w:rPr>
                <w:rFonts w:eastAsia="Batang"/>
                <w:bCs/>
                <w:sz w:val="24"/>
                <w:szCs w:val="24"/>
              </w:rPr>
              <w:t>СПб, ДДЮТ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bCs/>
                <w:sz w:val="24"/>
                <w:szCs w:val="24"/>
              </w:rPr>
              <w:t>«У Вознесенского моста»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bCs/>
                <w:sz w:val="24"/>
                <w:szCs w:val="24"/>
              </w:rPr>
              <w:t>Городской фестиваль-конкурс современного (эстрадного) вокального искусства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bCs/>
                <w:sz w:val="24"/>
                <w:szCs w:val="24"/>
              </w:rPr>
              <w:t>«Голос детства»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675172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учащиеся объединения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Кузнецова О.Ю.</w:t>
            </w:r>
          </w:p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Павловская Л.А</w:t>
            </w:r>
          </w:p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Ярошевич Л.А.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Дата уточняется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2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ДДТ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Открытое занятие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675172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учащиеся объединения, педагоги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Матвеева Л.П.</w:t>
            </w:r>
          </w:p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Клопова Г.М.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Дата уточняется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Перекре-</w:t>
            </w:r>
          </w:p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сток ул</w:t>
            </w:r>
            <w:r w:rsidR="00675172" w:rsidRPr="00624047">
              <w:rPr>
                <w:sz w:val="24"/>
                <w:szCs w:val="24"/>
              </w:rPr>
              <w:t>. С</w:t>
            </w:r>
            <w:r w:rsidRPr="00624047">
              <w:rPr>
                <w:sz w:val="24"/>
                <w:szCs w:val="24"/>
              </w:rPr>
              <w:t>оветской  пр</w:t>
            </w:r>
            <w:r w:rsidR="004A15DB" w:rsidRPr="00624047">
              <w:rPr>
                <w:sz w:val="24"/>
                <w:szCs w:val="24"/>
              </w:rPr>
              <w:t>. Л</w:t>
            </w:r>
            <w:r w:rsidRPr="00624047">
              <w:rPr>
                <w:sz w:val="24"/>
                <w:szCs w:val="24"/>
              </w:rPr>
              <w:t>енина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Участие в районной акции «Обращение к пешеходу»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675172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учащиеся объединения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Шарук И.А., Краснобаева М.В.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Дата уточняется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ДДТ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Участие в  районной выставке детского художественного творчества «Шире круг»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675172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учащиеся объединения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Ничипор О.В.</w:t>
            </w:r>
          </w:p>
        </w:tc>
      </w:tr>
      <w:tr w:rsidR="000823D8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Дата уточняется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ДДТ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«С Днем рождения, ДДТ!»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Праздничная программа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Для жителей района,</w:t>
            </w:r>
          </w:p>
          <w:p w:rsidR="000823D8" w:rsidRPr="00624047" w:rsidRDefault="000823D8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детей и родителей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Кузнецова О.Ю.</w:t>
            </w:r>
          </w:p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Павловская Л.А.</w:t>
            </w:r>
          </w:p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Каримова Е.И.</w:t>
            </w:r>
          </w:p>
          <w:p w:rsidR="000823D8" w:rsidRPr="00624047" w:rsidRDefault="000823D8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Балабанова Н.Я.</w:t>
            </w:r>
          </w:p>
        </w:tc>
      </w:tr>
      <w:tr w:rsidR="001F4D55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5" w:rsidRPr="00624047" w:rsidRDefault="001F4D55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Дата уточняется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1F4D55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ДДТ</w:t>
            </w:r>
          </w:p>
          <w:p w:rsidR="001F4D55" w:rsidRPr="00624047" w:rsidRDefault="001F4D55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5" w:rsidRPr="00624047" w:rsidRDefault="001F4D55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Участие в районном фестивале детского творчества «Шире круг» выставка детских работ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5" w:rsidRPr="00624047" w:rsidRDefault="001F4D55" w:rsidP="00624047">
            <w:pPr>
              <w:pStyle w:val="a4"/>
              <w:jc w:val="center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Для детей и родителей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55" w:rsidRPr="00624047" w:rsidRDefault="001F4D55" w:rsidP="00624047">
            <w:pPr>
              <w:pStyle w:val="a4"/>
              <w:rPr>
                <w:rFonts w:eastAsia="Batang"/>
                <w:sz w:val="24"/>
                <w:szCs w:val="24"/>
              </w:rPr>
            </w:pPr>
            <w:r w:rsidRPr="00624047">
              <w:rPr>
                <w:rFonts w:eastAsia="Batang"/>
                <w:sz w:val="24"/>
                <w:szCs w:val="24"/>
              </w:rPr>
              <w:t>Башарина Л.Н.</w:t>
            </w:r>
          </w:p>
        </w:tc>
      </w:tr>
      <w:tr w:rsidR="000823D8" w:rsidRPr="00624047" w:rsidTr="00C62DA4"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D8" w:rsidRPr="00624047" w:rsidRDefault="000823D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D64259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01.11.13-08.11.13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Всероссийское профилактическое мероприятие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«Внимание, Дети!»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 и 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Шарук И.А.</w:t>
            </w:r>
          </w:p>
        </w:tc>
      </w:tr>
      <w:tr w:rsidR="00D64259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05.11.13</w:t>
            </w:r>
          </w:p>
          <w:p w:rsidR="00D64259" w:rsidRPr="00624047" w:rsidRDefault="00D64259" w:rsidP="0062404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16.00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Совещание руководителей ОДОД  «Критерии эффективности деятельности педагогических работников ДОД»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руководителей ОДОД  в ОУ района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Павловская Л.А.</w:t>
            </w:r>
          </w:p>
        </w:tc>
      </w:tr>
      <w:tr w:rsidR="00D64259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D64259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06.11.13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16.00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 xml:space="preserve">Совещание ответственных в ОУ по  профилактике ДДТТ и БДД «Организационная и </w:t>
            </w:r>
            <w:r w:rsidRPr="00624047">
              <w:rPr>
                <w:sz w:val="24"/>
                <w:szCs w:val="24"/>
              </w:rPr>
              <w:lastRenderedPageBreak/>
              <w:t>информационная поддержка участников городских и районных   мероприятий»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Ответственные за профилактику БДД в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ОУ и ДОУ района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Бархатова З.П.</w:t>
            </w:r>
          </w:p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Шарук И. А.</w:t>
            </w:r>
          </w:p>
        </w:tc>
      </w:tr>
      <w:tr w:rsidR="00D64259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D64259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07.11.13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10.30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Default="00624047" w:rsidP="00624047">
            <w:pPr>
              <w:pStyle w:val="a4"/>
              <w:rPr>
                <w:sz w:val="24"/>
                <w:szCs w:val="24"/>
              </w:rPr>
            </w:pPr>
          </w:p>
          <w:p w:rsidR="00D64259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Педагогический совет: «Критерии эффективности деятельности педагогических работников УДОД»</w:t>
            </w:r>
          </w:p>
          <w:p w:rsidR="00624047" w:rsidRDefault="00624047" w:rsidP="00624047">
            <w:pPr>
              <w:pStyle w:val="a4"/>
              <w:rPr>
                <w:sz w:val="24"/>
                <w:szCs w:val="24"/>
              </w:rPr>
            </w:pPr>
          </w:p>
          <w:p w:rsidR="00624047" w:rsidRPr="00624047" w:rsidRDefault="00624047" w:rsidP="0062404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Учащиеся, педагоги ОУ района.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 З.П.</w:t>
            </w:r>
          </w:p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Матвеева Л.П.</w:t>
            </w:r>
          </w:p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Астраханцева А.И.</w:t>
            </w:r>
          </w:p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Холопова И.Н.</w:t>
            </w:r>
          </w:p>
        </w:tc>
      </w:tr>
      <w:tr w:rsidR="00D64259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07.11.13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16.00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Члены аттестационной комиссии ДДТ «Град чудес»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Матвеева Л.П.</w:t>
            </w:r>
          </w:p>
        </w:tc>
      </w:tr>
      <w:tr w:rsidR="00D64259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</w:t>
            </w:r>
            <w:r w:rsidR="00D64259" w:rsidRPr="00624047">
              <w:rPr>
                <w:sz w:val="24"/>
                <w:szCs w:val="24"/>
              </w:rPr>
              <w:t>1.11.13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16.00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26" w:rsidRPr="00624047" w:rsidRDefault="000B5926" w:rsidP="006240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РМО руководителей школьных музеев, учителей краеведения: «Портфолио музея»</w:t>
            </w:r>
          </w:p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ОУ района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Еськов А.И.</w:t>
            </w:r>
          </w:p>
        </w:tc>
      </w:tr>
      <w:tr w:rsidR="00D64259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12.11.13</w:t>
            </w:r>
          </w:p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16</w:t>
            </w:r>
            <w:r w:rsidR="007D5316" w:rsidRPr="00624047">
              <w:rPr>
                <w:sz w:val="24"/>
                <w:szCs w:val="24"/>
              </w:rPr>
              <w:t>.</w:t>
            </w:r>
            <w:r w:rsidRPr="00624047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D64259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Анкетирование по выявлению оценки качества образовательного процесса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Родители обучающихся в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Матвеева Л.П.</w:t>
            </w:r>
          </w:p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Павловская Л.А.</w:t>
            </w:r>
          </w:p>
          <w:p w:rsidR="00D64259" w:rsidRPr="00624047" w:rsidRDefault="00D64259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Кобчикова О.В.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13.11.13</w:t>
            </w:r>
          </w:p>
          <w:p w:rsidR="007D5316" w:rsidRPr="00624047" w:rsidRDefault="000B592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16.</w:t>
            </w:r>
            <w:r w:rsidR="007D5316" w:rsidRPr="00624047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2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 xml:space="preserve">Открытие выставки </w:t>
            </w:r>
            <w:r w:rsidR="00C62DA4" w:rsidRPr="00624047">
              <w:rPr>
                <w:sz w:val="24"/>
                <w:szCs w:val="24"/>
              </w:rPr>
              <w:t>ко</w:t>
            </w:r>
            <w:r w:rsidRPr="00624047"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Павловская Л.А.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14.11.13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11</w:t>
            </w:r>
            <w:r w:rsidR="000B5926" w:rsidRPr="00624047">
              <w:rPr>
                <w:sz w:val="24"/>
                <w:szCs w:val="24"/>
              </w:rPr>
              <w:t>.</w:t>
            </w:r>
            <w:r w:rsidRPr="00624047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2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Работа творческой лаборатории по участию в городском проекте: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«Современные образовательные</w:t>
            </w:r>
            <w:r w:rsidR="000B5926" w:rsidRPr="00624047">
              <w:rPr>
                <w:sz w:val="24"/>
                <w:szCs w:val="24"/>
              </w:rPr>
              <w:t xml:space="preserve"> </w:t>
            </w:r>
            <w:r w:rsidRPr="00624047">
              <w:rPr>
                <w:sz w:val="24"/>
                <w:szCs w:val="24"/>
              </w:rPr>
              <w:t>технологии: от теории к практике»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Кобчикова О.В.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0B592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19.11.13</w:t>
            </w:r>
          </w:p>
          <w:p w:rsidR="007D5316" w:rsidRPr="00624047" w:rsidRDefault="000B592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16.</w:t>
            </w:r>
            <w:r w:rsidR="007D5316" w:rsidRPr="00624047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26" w:rsidRPr="00624047" w:rsidRDefault="000B592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7D5316" w:rsidRPr="00624047" w:rsidRDefault="000B592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Районная акция «День памяти жертв ДТП»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Обучающиеся ДДТ</w:t>
            </w:r>
            <w:r w:rsidR="000B5926" w:rsidRPr="00624047">
              <w:rPr>
                <w:sz w:val="24"/>
                <w:szCs w:val="24"/>
              </w:rPr>
              <w:t xml:space="preserve">, </w:t>
            </w:r>
            <w:r w:rsidRPr="00624047">
              <w:rPr>
                <w:sz w:val="24"/>
                <w:szCs w:val="24"/>
              </w:rPr>
              <w:t>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Шарук И.А.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21.11.13-27.11.13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2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Школьный конкурс детского творчества по БДД» Дорога и Мы»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 ОУ района, обучающиеся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Ответственные по профилактике ДДТТ и БДД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Шарук  И.А.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25.11.13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11</w:t>
            </w:r>
            <w:r w:rsidR="000B5926" w:rsidRPr="00624047">
              <w:rPr>
                <w:sz w:val="24"/>
                <w:szCs w:val="24"/>
              </w:rPr>
              <w:t>.</w:t>
            </w:r>
            <w:r w:rsidRPr="00624047">
              <w:rPr>
                <w:sz w:val="24"/>
                <w:szCs w:val="24"/>
              </w:rPr>
              <w:t>00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C62DA4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Консультация по работе над методической темой ДДТ:</w:t>
            </w:r>
            <w:r>
              <w:rPr>
                <w:sz w:val="24"/>
                <w:szCs w:val="24"/>
              </w:rPr>
              <w:t xml:space="preserve"> "</w:t>
            </w:r>
            <w:r w:rsidRPr="00624047">
              <w:rPr>
                <w:sz w:val="24"/>
                <w:szCs w:val="24"/>
              </w:rPr>
              <w:t>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Матвеева Л.П.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Павловская Л.А.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Кобчикова О.В.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25.11.13.</w:t>
            </w:r>
          </w:p>
          <w:p w:rsidR="007D5316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15.</w:t>
            </w:r>
            <w:r w:rsidR="007D5316" w:rsidRPr="00624047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4A15DB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Проведение районной военно</w:t>
            </w:r>
            <w:r w:rsidR="00C62DA4" w:rsidRPr="00624047">
              <w:rPr>
                <w:sz w:val="24"/>
                <w:szCs w:val="24"/>
              </w:rPr>
              <w:t>й -</w:t>
            </w:r>
            <w:r w:rsidRPr="00624047">
              <w:rPr>
                <w:sz w:val="24"/>
                <w:szCs w:val="24"/>
              </w:rPr>
              <w:t xml:space="preserve"> патриотической игры» Воинские мемориалы и памятники Кронштадта»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Учащиеся ОУ района, обучающиеся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Еськов А.И.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Методисты ДДТ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25.11.13</w:t>
            </w:r>
          </w:p>
          <w:p w:rsidR="007D5316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16.</w:t>
            </w:r>
            <w:r w:rsidR="007D5316" w:rsidRPr="00624047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Консультация по проведению конкурса «Умники и умницы»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(к 110 годовщине Кронштадта)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Руководители школьных музеев, учителя краеведения ОУ района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Еськов А.И.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28.11.13.</w:t>
            </w:r>
          </w:p>
          <w:p w:rsidR="007D5316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16.</w:t>
            </w:r>
            <w:r w:rsidR="007D5316" w:rsidRPr="00624047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ДДТ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Консультация по городскому фестивалю</w:t>
            </w:r>
            <w:r w:rsidR="004A15DB" w:rsidRPr="00624047">
              <w:rPr>
                <w:sz w:val="24"/>
                <w:szCs w:val="24"/>
              </w:rPr>
              <w:t xml:space="preserve"> «</w:t>
            </w:r>
            <w:r w:rsidRPr="00624047">
              <w:rPr>
                <w:sz w:val="24"/>
                <w:szCs w:val="24"/>
              </w:rPr>
              <w:t xml:space="preserve">Мы </w:t>
            </w:r>
            <w:r w:rsidR="004A15DB" w:rsidRPr="00624047">
              <w:rPr>
                <w:sz w:val="24"/>
                <w:szCs w:val="24"/>
              </w:rPr>
              <w:t>- д</w:t>
            </w:r>
            <w:r w:rsidRPr="00624047">
              <w:rPr>
                <w:sz w:val="24"/>
                <w:szCs w:val="24"/>
              </w:rPr>
              <w:t xml:space="preserve">ети </w:t>
            </w:r>
            <w:r w:rsidRPr="00624047">
              <w:rPr>
                <w:sz w:val="24"/>
                <w:szCs w:val="24"/>
              </w:rPr>
              <w:lastRenderedPageBreak/>
              <w:t>Петербурга»</w:t>
            </w:r>
          </w:p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Педагоги ОДОД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Павловская Л.А,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29.11.13.</w:t>
            </w:r>
          </w:p>
          <w:p w:rsidR="007D5316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10.</w:t>
            </w:r>
            <w:r w:rsidR="007D5316" w:rsidRPr="00624047"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Семинар: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«Я и мое творчество»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(Круглый стол)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Матвеева Л.П.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Павловская Л.А.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Кобчикова О.В.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29.11.13.</w:t>
            </w:r>
          </w:p>
          <w:p w:rsidR="007D5316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16.</w:t>
            </w:r>
            <w:r w:rsidR="007D5316" w:rsidRPr="00624047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Консультация по проведению районного конкурса методической продукции:</w:t>
            </w:r>
          </w:p>
          <w:p w:rsidR="00624047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«Творческая изюминка»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Руководители ОДОД, педагоги ОУ района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Астраханцева А.И.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29.11.13.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17.00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 xml:space="preserve">Районная </w:t>
            </w:r>
            <w:r w:rsidR="00C62DA4" w:rsidRPr="00624047">
              <w:rPr>
                <w:sz w:val="24"/>
                <w:szCs w:val="24"/>
              </w:rPr>
              <w:t>акция,</w:t>
            </w:r>
            <w:r w:rsidRPr="00624047">
              <w:rPr>
                <w:sz w:val="24"/>
                <w:szCs w:val="24"/>
              </w:rPr>
              <w:t xml:space="preserve"> приуроченная </w:t>
            </w:r>
            <w:r w:rsidR="00C62DA4" w:rsidRPr="00624047">
              <w:rPr>
                <w:sz w:val="24"/>
                <w:szCs w:val="24"/>
              </w:rPr>
              <w:t>ко</w:t>
            </w:r>
            <w:r w:rsidRPr="00624047">
              <w:rPr>
                <w:sz w:val="24"/>
                <w:szCs w:val="24"/>
              </w:rPr>
              <w:t xml:space="preserve"> Дню Матери</w:t>
            </w:r>
          </w:p>
          <w:p w:rsidR="007D5316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</w:t>
            </w:r>
            <w:r w:rsidR="007D5316" w:rsidRPr="00624047">
              <w:rPr>
                <w:sz w:val="24"/>
                <w:szCs w:val="24"/>
              </w:rPr>
              <w:t>Безопасность ваших детей….»</w:t>
            </w:r>
          </w:p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Обучающиеся ДДТ, 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Шарук И.А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29.11.13.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7D5316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Выпуск информационной газеты «Наши новости»</w:t>
            </w:r>
          </w:p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Обучающиеся ДДТ, родители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методисты ДДТ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 течение месяца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 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Default="00C62DA4" w:rsidP="006240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Информационно-методическое </w:t>
            </w:r>
            <w:r w:rsidRPr="00624047">
              <w:rPr>
                <w:sz w:val="24"/>
                <w:szCs w:val="24"/>
              </w:rPr>
              <w:t xml:space="preserve"> и техническое сопровождение педагогического процесса</w:t>
            </w:r>
          </w:p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педагоги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методисты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 течение месяца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 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Методические консультации  по разным направлениям педагогической деятельности.</w:t>
            </w:r>
          </w:p>
          <w:p w:rsidR="007D5316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Формирование  фонда и систематизация материалов методи</w:t>
            </w:r>
            <w:r w:rsidR="00624047">
              <w:rPr>
                <w:sz w:val="24"/>
                <w:szCs w:val="24"/>
              </w:rPr>
              <w:t>ческого кабинета</w:t>
            </w:r>
          </w:p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педагоги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методисты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Подготовка к Региональной  олимпиаде по краеведению для учащихся 8-9 классо</w:t>
            </w:r>
            <w:r w:rsidR="004A15DB" w:rsidRPr="00624047">
              <w:rPr>
                <w:sz w:val="24"/>
                <w:szCs w:val="24"/>
              </w:rPr>
              <w:t>в</w:t>
            </w:r>
          </w:p>
          <w:p w:rsidR="007D5316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(</w:t>
            </w:r>
            <w:r w:rsidR="007D5316" w:rsidRPr="00624047">
              <w:rPr>
                <w:sz w:val="24"/>
                <w:szCs w:val="24"/>
              </w:rPr>
              <w:t>школьный  этап)</w:t>
            </w:r>
          </w:p>
          <w:p w:rsidR="007D5316" w:rsidRDefault="00C62DA4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Участие в программе «Исчезающий Петербург» (фотоотчет о памятниках истории и культуры Петербурга и его пригородах</w:t>
            </w:r>
            <w:r>
              <w:rPr>
                <w:sz w:val="24"/>
                <w:szCs w:val="24"/>
              </w:rPr>
              <w:t>)</w:t>
            </w:r>
            <w:r w:rsidRPr="00624047">
              <w:rPr>
                <w:sz w:val="24"/>
                <w:szCs w:val="24"/>
              </w:rPr>
              <w:t xml:space="preserve"> (Кронштадт)</w:t>
            </w:r>
          </w:p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Актив школьных музеев, учителя краеведения в ОУ района,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обучающиеся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Еськов А.И.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Беседы  с обучающимися и их родителями  с привлечением сотрудников ОГИБДД и специалистов ОО по профилактике  ДДТТ</w:t>
            </w:r>
          </w:p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Обучающиеся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</w:t>
            </w:r>
            <w:r w:rsidR="00C62DA4" w:rsidRPr="00624047">
              <w:rPr>
                <w:sz w:val="24"/>
                <w:szCs w:val="24"/>
              </w:rPr>
              <w:t>П.</w:t>
            </w:r>
            <w:r w:rsidRPr="00624047">
              <w:rPr>
                <w:sz w:val="24"/>
                <w:szCs w:val="24"/>
              </w:rPr>
              <w:t>,</w:t>
            </w: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Шарук И.А.</w:t>
            </w:r>
          </w:p>
        </w:tc>
      </w:tr>
      <w:tr w:rsidR="007D5316" w:rsidRPr="00624047" w:rsidTr="00C62DA4">
        <w:trPr>
          <w:trHeight w:val="3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Консультации по составлению портфолио для педагогов</w:t>
            </w:r>
          </w:p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Педагоги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 течение</w:t>
            </w:r>
          </w:p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ГДТЮ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Участие в Городских методических объединениях</w:t>
            </w:r>
          </w:p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Педагоги, методисты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</w:p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методисты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Методическое обеспечение участия в городских и районных конкурсах</w:t>
            </w:r>
          </w:p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Педагоги района и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методисты</w:t>
            </w:r>
          </w:p>
        </w:tc>
      </w:tr>
      <w:tr w:rsidR="007D5316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 xml:space="preserve">Организация экскурсий в музей истории </w:t>
            </w:r>
            <w:r w:rsidR="004A15DB" w:rsidRPr="00624047">
              <w:rPr>
                <w:sz w:val="24"/>
                <w:szCs w:val="24"/>
              </w:rPr>
              <w:t>ДДТ, Русский</w:t>
            </w:r>
            <w:r w:rsidRPr="00624047">
              <w:rPr>
                <w:sz w:val="24"/>
                <w:szCs w:val="24"/>
              </w:rPr>
              <w:t xml:space="preserve"> музей виртуальный филиал</w:t>
            </w:r>
          </w:p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ОУ района, родители и обучающиеся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624047" w:rsidRDefault="007D5316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методисты</w:t>
            </w:r>
          </w:p>
        </w:tc>
      </w:tr>
      <w:tr w:rsidR="00D64259" w:rsidRPr="00624047" w:rsidTr="00C62DA4">
        <w:tc>
          <w:tcPr>
            <w:tcW w:w="1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59" w:rsidRPr="00624047" w:rsidRDefault="00D64259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4A15DB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01.11.13-30.11.13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8" w:rsidRPr="00624047" w:rsidRDefault="00CE07F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CE07F8" w:rsidRPr="00624047" w:rsidRDefault="00CE07F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«Шире круг» (конкурс-выставка детского художественного творчества)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район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Астраханцева А.И.,</w:t>
            </w:r>
          </w:p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Кобчикова О.В.,</w:t>
            </w:r>
          </w:p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</w:p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</w:p>
        </w:tc>
      </w:tr>
      <w:tr w:rsidR="004A15DB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06.11.13,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10.00-18.00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8" w:rsidRPr="00624047" w:rsidRDefault="00CE07F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CE07F8" w:rsidRPr="00624047" w:rsidRDefault="00CE07F8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Танцевальный зал,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 xml:space="preserve">Семинар-тренинг в рамках программы «Толерантность»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для учителей начальных классов, учителей-предметников ОУ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Астраханцева А.И.,</w:t>
            </w:r>
          </w:p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НОУДО «Архитектура будущего»</w:t>
            </w:r>
          </w:p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</w:p>
        </w:tc>
      </w:tr>
      <w:tr w:rsidR="004A15DB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07.11.13,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10.00-18.00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  <w:p w:rsidR="004A15DB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Танц. </w:t>
            </w:r>
            <w:r w:rsidR="004A15DB" w:rsidRPr="00624047">
              <w:rPr>
                <w:sz w:val="24"/>
                <w:szCs w:val="24"/>
              </w:rPr>
              <w:t>зал,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 xml:space="preserve">Семинар-тренинг в рамках программы «Толерантность»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для зам. директоров, педагогов-организаторов, соц. педагогов ОУ, УДОД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Астраханцева А.И.,</w:t>
            </w:r>
          </w:p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НОУДО «Архитектура будущего»</w:t>
            </w:r>
          </w:p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</w:p>
        </w:tc>
      </w:tr>
      <w:tr w:rsidR="004A15DB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До 15.11.13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4A15DB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«Блокадная ласточка»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(акция)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район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Астраханцева А.И.</w:t>
            </w:r>
          </w:p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</w:p>
        </w:tc>
      </w:tr>
      <w:tr w:rsidR="004A15DB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15.11.13,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16.00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Актовый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«Учимся жить вместе»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(конференция школьников в рамках программы «Толерантность»)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Старшеклас</w:t>
            </w:r>
            <w:r w:rsidR="00624047">
              <w:rPr>
                <w:sz w:val="24"/>
                <w:szCs w:val="24"/>
              </w:rPr>
              <w:t>-</w:t>
            </w:r>
            <w:r w:rsidRPr="00624047">
              <w:rPr>
                <w:sz w:val="24"/>
                <w:szCs w:val="24"/>
              </w:rPr>
              <w:t>сники района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Астраханцева А.И.</w:t>
            </w:r>
          </w:p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</w:p>
        </w:tc>
      </w:tr>
      <w:tr w:rsidR="004A15DB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16.11.13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Актовый зал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«Мир без насилия»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(просмотр мультфильма, обсуждение в рамках программы «Толерантность»)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Обучающиеся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Астраханцева А.И.</w:t>
            </w:r>
          </w:p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Педагоги ДДТ</w:t>
            </w:r>
          </w:p>
        </w:tc>
      </w:tr>
      <w:tr w:rsidR="004A15DB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23.11.13,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12.00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 xml:space="preserve">ДДТ </w:t>
            </w:r>
          </w:p>
          <w:p w:rsid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  <w:p w:rsidR="00624047" w:rsidRDefault="00624047" w:rsidP="0062404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Танц.</w:t>
            </w:r>
            <w:r w:rsidR="004A15DB" w:rsidRPr="00624047">
              <w:rPr>
                <w:sz w:val="24"/>
                <w:szCs w:val="24"/>
              </w:rPr>
              <w:t xml:space="preserve"> зал, 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фойе 2 этажа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«Сердечко для мамочки»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(концерт, конкурс м/м презентаций, мастерская, выставка детских работ, посвященных Дню матери)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обучающиеся, родители, педагоги ДДТ</w:t>
            </w:r>
          </w:p>
          <w:p w:rsidR="004A15DB" w:rsidRPr="00624047" w:rsidRDefault="004A15DB" w:rsidP="0062404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Астраханцева А.И.,</w:t>
            </w:r>
          </w:p>
          <w:p w:rsidR="004A15DB" w:rsidRPr="00624047" w:rsidRDefault="004A15DB" w:rsidP="00624047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педагоги ДДТ</w:t>
            </w:r>
          </w:p>
        </w:tc>
      </w:tr>
      <w:tr w:rsidR="00624047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 течение месяца</w:t>
            </w:r>
          </w:p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Танц.</w:t>
            </w:r>
            <w:r w:rsidRPr="00624047">
              <w:rPr>
                <w:sz w:val="24"/>
                <w:szCs w:val="24"/>
              </w:rPr>
              <w:t xml:space="preserve"> зал</w:t>
            </w:r>
          </w:p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«Игры народов России»</w:t>
            </w:r>
          </w:p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(игровая программа)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Для обучающихся ОУ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Астраханцева А.И.</w:t>
            </w:r>
          </w:p>
          <w:p w:rsidR="00624047" w:rsidRPr="00624047" w:rsidRDefault="00624047" w:rsidP="00714BDC">
            <w:pPr>
              <w:pStyle w:val="a4"/>
              <w:rPr>
                <w:sz w:val="24"/>
                <w:szCs w:val="24"/>
              </w:rPr>
            </w:pPr>
          </w:p>
        </w:tc>
      </w:tr>
      <w:tr w:rsidR="00624047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 течение месяца</w:t>
            </w:r>
          </w:p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Танц.</w:t>
            </w:r>
            <w:r w:rsidRPr="00624047">
              <w:rPr>
                <w:sz w:val="24"/>
                <w:szCs w:val="24"/>
              </w:rPr>
              <w:t xml:space="preserve"> зал, актовый зал</w:t>
            </w:r>
          </w:p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«Шире круг»</w:t>
            </w:r>
          </w:p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(конкурс театральных коллективов)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Район,</w:t>
            </w:r>
          </w:p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Астраханцева А.И.</w:t>
            </w:r>
          </w:p>
          <w:p w:rsidR="00624047" w:rsidRPr="00624047" w:rsidRDefault="00624047" w:rsidP="00714BDC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Бархатова З.П.</w:t>
            </w:r>
          </w:p>
        </w:tc>
      </w:tr>
      <w:tr w:rsidR="00624047" w:rsidRPr="00624047" w:rsidTr="00C62DA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В течение месяца</w:t>
            </w:r>
          </w:p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ДДТ</w:t>
            </w:r>
          </w:p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«Град чудес»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«Забота»</w:t>
            </w:r>
          </w:p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(акция сбора подарков детям-инвалидам из детского дома-интерната № 2)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jc w:val="center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Район, ДДТ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7" w:rsidRPr="00624047" w:rsidRDefault="00624047" w:rsidP="00714BDC">
            <w:pPr>
              <w:pStyle w:val="a4"/>
              <w:rPr>
                <w:sz w:val="24"/>
                <w:szCs w:val="24"/>
              </w:rPr>
            </w:pPr>
            <w:r w:rsidRPr="00624047">
              <w:rPr>
                <w:sz w:val="24"/>
                <w:szCs w:val="24"/>
              </w:rPr>
              <w:t>Астраханцева А.И.</w:t>
            </w:r>
          </w:p>
          <w:p w:rsidR="00624047" w:rsidRPr="00624047" w:rsidRDefault="00624047" w:rsidP="00714BDC">
            <w:pPr>
              <w:pStyle w:val="a4"/>
              <w:rPr>
                <w:sz w:val="24"/>
                <w:szCs w:val="24"/>
              </w:rPr>
            </w:pPr>
          </w:p>
        </w:tc>
      </w:tr>
    </w:tbl>
    <w:p w:rsidR="00C830D1" w:rsidRPr="00624047" w:rsidRDefault="00C830D1" w:rsidP="006240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4D55" w:rsidRPr="00624047" w:rsidRDefault="001F4D55" w:rsidP="0062404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F4D55" w:rsidRPr="00624047" w:rsidSect="001F4D55">
      <w:pgSz w:w="11906" w:h="16838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1BF"/>
    <w:multiLevelType w:val="hybridMultilevel"/>
    <w:tmpl w:val="18DE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3E7"/>
    <w:multiLevelType w:val="hybridMultilevel"/>
    <w:tmpl w:val="755A7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34EA6"/>
    <w:multiLevelType w:val="hybridMultilevel"/>
    <w:tmpl w:val="E6B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50240"/>
    <w:multiLevelType w:val="hybridMultilevel"/>
    <w:tmpl w:val="EE7A5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74547A"/>
    <w:multiLevelType w:val="hybridMultilevel"/>
    <w:tmpl w:val="1C2A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30D1"/>
    <w:rsid w:val="000823D8"/>
    <w:rsid w:val="000B5926"/>
    <w:rsid w:val="001F4D55"/>
    <w:rsid w:val="0027072B"/>
    <w:rsid w:val="004A15DB"/>
    <w:rsid w:val="00566940"/>
    <w:rsid w:val="00624047"/>
    <w:rsid w:val="00675172"/>
    <w:rsid w:val="00753C5F"/>
    <w:rsid w:val="007D5316"/>
    <w:rsid w:val="00910CC0"/>
    <w:rsid w:val="00AB0E42"/>
    <w:rsid w:val="00B81038"/>
    <w:rsid w:val="00C62DA4"/>
    <w:rsid w:val="00C830D1"/>
    <w:rsid w:val="00CE07F8"/>
    <w:rsid w:val="00D64259"/>
    <w:rsid w:val="00D6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0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3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2013-10-29T14:05:00Z</cp:lastPrinted>
  <dcterms:created xsi:type="dcterms:W3CDTF">2013-10-28T10:27:00Z</dcterms:created>
  <dcterms:modified xsi:type="dcterms:W3CDTF">2013-11-29T07:40:00Z</dcterms:modified>
</cp:coreProperties>
</file>