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УТВЕРЖДАЮ</w:t>
      </w:r>
    </w:p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Директор ДДТ «Град чудес»</w:t>
      </w:r>
    </w:p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 xml:space="preserve">____________ И.Ю. Черникова </w:t>
      </w:r>
    </w:p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2014</w:t>
      </w:r>
      <w:r w:rsidRPr="00132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7048" w:rsidRPr="001320D3" w:rsidRDefault="00677048" w:rsidP="00677048">
      <w:pPr>
        <w:pStyle w:val="a4"/>
        <w:ind w:firstLine="6237"/>
        <w:rPr>
          <w:rFonts w:ascii="Times New Roman" w:hAnsi="Times New Roman" w:cs="Times New Roman"/>
          <w:sz w:val="24"/>
          <w:szCs w:val="24"/>
        </w:rPr>
      </w:pPr>
    </w:p>
    <w:p w:rsidR="00677048" w:rsidRPr="001320D3" w:rsidRDefault="00677048" w:rsidP="006770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ПЛАН РАБОТЫ ДДТ «ГРАД ЧУДЕС»</w:t>
      </w:r>
    </w:p>
    <w:p w:rsidR="00677048" w:rsidRPr="001320D3" w:rsidRDefault="00677048" w:rsidP="006770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320D3">
        <w:rPr>
          <w:rFonts w:ascii="Times New Roman" w:hAnsi="Times New Roman" w:cs="Times New Roman"/>
          <w:b/>
          <w:caps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1320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7048" w:rsidRPr="001320D3" w:rsidRDefault="00677048" w:rsidP="0067704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7048" w:rsidRDefault="00677048" w:rsidP="0067704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D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B434D" w:rsidRPr="001B434D" w:rsidRDefault="001B434D" w:rsidP="001B43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B434D" w:rsidRPr="001B434D" w:rsidRDefault="001B434D" w:rsidP="001B434D">
      <w:pPr>
        <w:pStyle w:val="a4"/>
        <w:numPr>
          <w:ilvl w:val="0"/>
          <w:numId w:val="2"/>
        </w:numPr>
        <w:ind w:left="360" w:right="-284"/>
        <w:rPr>
          <w:rFonts w:ascii="Times New Roman" w:eastAsia="Times New Roman" w:hAnsi="Times New Roman" w:cs="Times New Roman"/>
          <w:sz w:val="24"/>
          <w:szCs w:val="24"/>
        </w:rPr>
      </w:pPr>
      <w:r w:rsidRPr="001B434D">
        <w:rPr>
          <w:rFonts w:ascii="Times New Roman" w:eastAsia="Times New Roman" w:hAnsi="Times New Roman" w:cs="Times New Roman"/>
          <w:sz w:val="24"/>
          <w:szCs w:val="24"/>
        </w:rPr>
        <w:t>Выезд и проведение мероприятия для детей-инвалидов из Детского дома-интерната № 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34D" w:rsidRDefault="001B434D" w:rsidP="001B434D">
      <w:pPr>
        <w:pStyle w:val="a4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02E0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 творческих объединениях мероприятий</w:t>
      </w:r>
      <w:r w:rsidRPr="00602E0C">
        <w:rPr>
          <w:rFonts w:ascii="Times New Roman" w:hAnsi="Times New Roman" w:cs="Times New Roman"/>
          <w:sz w:val="24"/>
          <w:szCs w:val="24"/>
        </w:rPr>
        <w:t>,</w:t>
      </w:r>
      <w:r w:rsidRPr="00602E0C">
        <w:rPr>
          <w:rFonts w:ascii="Times New Roman" w:eastAsia="Times New Roman" w:hAnsi="Times New Roman" w:cs="Times New Roman"/>
          <w:sz w:val="24"/>
          <w:szCs w:val="24"/>
        </w:rPr>
        <w:t xml:space="preserve"> посвященных 70-летию снятия блокады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34D" w:rsidRPr="001B434D" w:rsidRDefault="001B434D" w:rsidP="001B434D">
      <w:pPr>
        <w:pStyle w:val="a4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434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мероприятий, посвященных Дню снятия блокады Ленинграда;</w:t>
      </w:r>
    </w:p>
    <w:p w:rsidR="001B434D" w:rsidRPr="001B434D" w:rsidRDefault="001B434D" w:rsidP="001B434D">
      <w:pPr>
        <w:pStyle w:val="a4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434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новогодних массовых мероприятий;</w:t>
      </w:r>
    </w:p>
    <w:p w:rsidR="001B434D" w:rsidRPr="00602E0C" w:rsidRDefault="001B434D" w:rsidP="001B434D">
      <w:pPr>
        <w:pStyle w:val="a4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02E0C">
        <w:rPr>
          <w:rFonts w:ascii="Times New Roman" w:eastAsia="Times New Roman" w:hAnsi="Times New Roman" w:cs="Times New Roman"/>
          <w:sz w:val="24"/>
          <w:szCs w:val="24"/>
        </w:rPr>
        <w:t>Участие творческих коллективов в конкурсных мероприятиях разного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048" w:rsidRPr="001320D3" w:rsidRDefault="00677048" w:rsidP="0067704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1" w:type="dxa"/>
        <w:tblInd w:w="-852" w:type="dxa"/>
        <w:tblLayout w:type="fixed"/>
        <w:tblLook w:val="01E0"/>
      </w:tblPr>
      <w:tblGrid>
        <w:gridCol w:w="1227"/>
        <w:gridCol w:w="30"/>
        <w:gridCol w:w="1912"/>
        <w:gridCol w:w="6"/>
        <w:gridCol w:w="3478"/>
        <w:gridCol w:w="27"/>
        <w:gridCol w:w="2010"/>
        <w:gridCol w:w="67"/>
        <w:gridCol w:w="1984"/>
      </w:tblGrid>
      <w:tr w:rsidR="00677048" w:rsidRPr="004B751B" w:rsidTr="00B9297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дата, время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место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для кого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ответственный</w:t>
            </w:r>
          </w:p>
        </w:tc>
      </w:tr>
      <w:tr w:rsidR="00677048" w:rsidRPr="004B751B" w:rsidTr="00B9297D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677048" w:rsidRPr="004B751B" w:rsidTr="00B9297D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B751B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Черникова И.Ю.</w:t>
            </w:r>
          </w:p>
        </w:tc>
      </w:tr>
      <w:tr w:rsidR="00677048" w:rsidRPr="004B751B" w:rsidTr="00B9297D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B751B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Черникова И.Ю.</w:t>
            </w:r>
          </w:p>
        </w:tc>
      </w:tr>
      <w:tr w:rsidR="00677048" w:rsidRPr="004B751B" w:rsidTr="00B9297D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B751B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rPr>
                <w:sz w:val="24"/>
                <w:szCs w:val="24"/>
              </w:rPr>
            </w:pPr>
            <w:r w:rsidRPr="004B751B">
              <w:rPr>
                <w:sz w:val="24"/>
                <w:szCs w:val="24"/>
              </w:rPr>
              <w:t>Черникова И.Ю.</w:t>
            </w:r>
          </w:p>
        </w:tc>
      </w:tr>
      <w:tr w:rsidR="00677048" w:rsidRPr="004B751B" w:rsidTr="00B9297D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602E0C" w:rsidRPr="004B751B" w:rsidTr="00602E0C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02.12.13</w:t>
            </w:r>
            <w:r w:rsidRPr="00602E0C">
              <w:rPr>
                <w:sz w:val="24"/>
                <w:szCs w:val="24"/>
              </w:rPr>
              <w:t>- 22</w:t>
            </w:r>
            <w:r>
              <w:rPr>
                <w:sz w:val="24"/>
                <w:szCs w:val="24"/>
              </w:rPr>
              <w:t>.02.14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Александро-Невская лавра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Выставочный зал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</w:t>
            </w:r>
            <w:r w:rsidRPr="00602E0C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602E0C">
              <w:rPr>
                <w:sz w:val="24"/>
                <w:szCs w:val="24"/>
              </w:rPr>
              <w:t xml:space="preserve"> детско-юношеского творчества "Уроки веры и благочестия"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О</w:t>
            </w:r>
            <w:r w:rsidR="00602E0C" w:rsidRPr="00602E0C">
              <w:rPr>
                <w:sz w:val="24"/>
                <w:szCs w:val="24"/>
              </w:rPr>
              <w:t>бучающиеся</w:t>
            </w:r>
            <w:r>
              <w:rPr>
                <w:sz w:val="24"/>
                <w:szCs w:val="24"/>
              </w:rPr>
              <w:t xml:space="preserve">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Кобчикова О.В.</w:t>
            </w:r>
          </w:p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Нестерова Н.Г.</w:t>
            </w:r>
          </w:p>
        </w:tc>
      </w:tr>
      <w:tr w:rsidR="00602E0C" w:rsidRPr="004B751B" w:rsidTr="00602E0C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18.12.13-</w:t>
            </w:r>
            <w:r w:rsidRPr="00602E0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.01.14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ДДТ "Преображенский"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602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 фестивале</w:t>
            </w:r>
            <w:r w:rsidRPr="00602E0C">
              <w:rPr>
                <w:sz w:val="24"/>
                <w:szCs w:val="24"/>
              </w:rPr>
              <w:t xml:space="preserve"> "Рождество в Петербурге"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Кобчикова О.В.</w:t>
            </w:r>
          </w:p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Нестерова Н.Г.</w:t>
            </w:r>
          </w:p>
        </w:tc>
      </w:tr>
      <w:tr w:rsidR="00602E0C" w:rsidRPr="004B751B" w:rsidTr="00602E0C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25.12.13-15.01.14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Музей истории Кронштадта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Районной</w:t>
            </w:r>
            <w:r w:rsidRPr="00602E0C">
              <w:rPr>
                <w:sz w:val="24"/>
                <w:szCs w:val="24"/>
              </w:rPr>
              <w:t xml:space="preserve"> выставк</w:t>
            </w:r>
            <w:r>
              <w:rPr>
                <w:sz w:val="24"/>
                <w:szCs w:val="24"/>
              </w:rPr>
              <w:t xml:space="preserve">е </w:t>
            </w:r>
            <w:r w:rsidRPr="00602E0C">
              <w:rPr>
                <w:sz w:val="24"/>
                <w:szCs w:val="24"/>
              </w:rPr>
              <w:t>"Новогодняя фантазия"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Кобчикова О.В.</w:t>
            </w:r>
          </w:p>
        </w:tc>
      </w:tr>
      <w:tr w:rsidR="00602E0C" w:rsidRPr="004B751B" w:rsidTr="00602E0C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602E0C">
              <w:rPr>
                <w:sz w:val="24"/>
                <w:szCs w:val="24"/>
              </w:rPr>
              <w:t>01.14-26.01.14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ДДТ</w:t>
            </w:r>
            <w:r>
              <w:rPr>
                <w:sz w:val="24"/>
                <w:szCs w:val="24"/>
              </w:rPr>
              <w:t xml:space="preserve"> 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 xml:space="preserve">Участие в районном конкурсе детского творчества 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«Дорога и дети»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Ничипор О.В.</w:t>
            </w:r>
          </w:p>
        </w:tc>
      </w:tr>
      <w:tr w:rsidR="00602E0C" w:rsidRPr="004B751B" w:rsidTr="00602E0C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11.01.14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602E0C"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ДДТ</w:t>
            </w:r>
            <w:r>
              <w:rPr>
                <w:sz w:val="24"/>
                <w:szCs w:val="24"/>
              </w:rPr>
              <w:t xml:space="preserve"> 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для 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Каневская Л.В.</w:t>
            </w:r>
          </w:p>
        </w:tc>
      </w:tr>
      <w:tr w:rsidR="00602E0C" w:rsidRPr="004B751B" w:rsidTr="00602E0C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02E0C">
              <w:rPr>
                <w:sz w:val="24"/>
                <w:szCs w:val="24"/>
              </w:rPr>
              <w:t>.01.14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Детский дом для детей с отклонениями в развитии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Мастерские, подарки детям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объединения, дети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Кобчикова О.В.</w:t>
            </w:r>
          </w:p>
        </w:tc>
      </w:tr>
      <w:tr w:rsidR="00602E0C" w:rsidRPr="004B751B" w:rsidTr="00602E0C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1B434D" w:rsidRDefault="001B434D" w:rsidP="001B43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02E0C">
              <w:rPr>
                <w:sz w:val="24"/>
                <w:szCs w:val="24"/>
              </w:rPr>
              <w:t>.01.14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1B434D" w:rsidP="00602E0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ГБОУСОШ</w:t>
            </w:r>
          </w:p>
          <w:p w:rsidR="00602E0C" w:rsidRDefault="00602E0C" w:rsidP="00602E0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602E0C">
              <w:rPr>
                <w:color w:val="000000"/>
                <w:sz w:val="24"/>
                <w:szCs w:val="24"/>
              </w:rPr>
              <w:t>№427</w:t>
            </w:r>
          </w:p>
          <w:p w:rsidR="001B434D" w:rsidRPr="00602E0C" w:rsidRDefault="001B434D" w:rsidP="00602E0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1B434D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602E0C">
              <w:rPr>
                <w:color w:val="000000"/>
                <w:sz w:val="24"/>
                <w:szCs w:val="24"/>
              </w:rPr>
              <w:t>Диспут "Сбережём жизнь на планете Земля</w:t>
            </w:r>
            <w:r w:rsidR="001B434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color w:val="000000"/>
                <w:sz w:val="24"/>
                <w:szCs w:val="24"/>
              </w:rPr>
              <w:t>Воробьёва Е.Г.</w:t>
            </w:r>
          </w:p>
        </w:tc>
      </w:tr>
      <w:tr w:rsidR="00602E0C" w:rsidRPr="004B751B" w:rsidTr="00602E0C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lastRenderedPageBreak/>
              <w:t>18.01.14</w:t>
            </w:r>
          </w:p>
          <w:p w:rsidR="00602E0C" w:rsidRPr="00602E0C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602E0C" w:rsidRPr="00602E0C"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1B434D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ДДТ</w:t>
            </w:r>
            <w:r>
              <w:rPr>
                <w:sz w:val="24"/>
                <w:szCs w:val="24"/>
              </w:rPr>
              <w:t xml:space="preserve"> </w:t>
            </w:r>
          </w:p>
          <w:p w:rsidR="00602E0C" w:rsidRPr="00602E0C" w:rsidRDefault="001B434D" w:rsidP="001B43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для 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Каневская Л.В.</w:t>
            </w:r>
          </w:p>
        </w:tc>
      </w:tr>
      <w:tr w:rsidR="00602E0C" w:rsidRPr="004B751B" w:rsidTr="001B434D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20.01.14-24.01.14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602E0C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ДДТ</w:t>
            </w:r>
          </w:p>
          <w:p w:rsidR="00602E0C" w:rsidRPr="00602E0C" w:rsidRDefault="001B434D" w:rsidP="001B43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 xml:space="preserve">Изготовление открыток </w:t>
            </w:r>
            <w:proofErr w:type="gramStart"/>
            <w:r w:rsidRPr="00602E0C">
              <w:rPr>
                <w:sz w:val="24"/>
                <w:szCs w:val="24"/>
              </w:rPr>
              <w:t>к</w:t>
            </w:r>
            <w:proofErr w:type="gramEnd"/>
            <w:r w:rsidRPr="00602E0C">
              <w:rPr>
                <w:sz w:val="24"/>
                <w:szCs w:val="24"/>
              </w:rPr>
              <w:t xml:space="preserve"> дню снятия блокады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Ничипор О.В.</w:t>
            </w:r>
          </w:p>
        </w:tc>
      </w:tr>
      <w:tr w:rsidR="00602E0C" w:rsidRPr="004B751B" w:rsidTr="00602E0C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  <w:r w:rsidR="00602E0C" w:rsidRPr="00602E0C">
              <w:rPr>
                <w:sz w:val="24"/>
                <w:szCs w:val="24"/>
              </w:rPr>
              <w:t>14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13.10-14.59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Хоровой класс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Открытое занятие в хоровой студии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объединения, </w:t>
            </w:r>
            <w:r w:rsidR="00602E0C" w:rsidRPr="00602E0C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Матвеева Л.П. Кузнецова О.Ю.</w:t>
            </w:r>
          </w:p>
        </w:tc>
      </w:tr>
      <w:tr w:rsidR="00602E0C" w:rsidRPr="004B751B" w:rsidTr="00602E0C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20.01</w:t>
            </w:r>
            <w:r w:rsidR="001B434D">
              <w:rPr>
                <w:sz w:val="24"/>
                <w:szCs w:val="24"/>
              </w:rPr>
              <w:t>.</w:t>
            </w:r>
            <w:r w:rsidRPr="00602E0C">
              <w:rPr>
                <w:sz w:val="24"/>
                <w:szCs w:val="24"/>
              </w:rPr>
              <w:t>14-25.01</w:t>
            </w:r>
            <w:r w:rsidR="001B434D">
              <w:rPr>
                <w:sz w:val="24"/>
                <w:szCs w:val="24"/>
              </w:rPr>
              <w:t>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1B434D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ДДТ</w:t>
            </w:r>
          </w:p>
          <w:p w:rsidR="00602E0C" w:rsidRPr="00602E0C" w:rsidRDefault="001B434D" w:rsidP="001B43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Проверка наполняемости в объединениях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1B434D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 xml:space="preserve">Матвеева Л.П. </w:t>
            </w:r>
          </w:p>
        </w:tc>
      </w:tr>
      <w:tr w:rsidR="00602E0C" w:rsidRPr="004B751B" w:rsidTr="00602E0C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22</w:t>
            </w:r>
            <w:r w:rsidR="001B434D">
              <w:rPr>
                <w:sz w:val="24"/>
                <w:szCs w:val="24"/>
              </w:rPr>
              <w:t>.01.</w:t>
            </w:r>
            <w:r w:rsidRPr="00602E0C">
              <w:rPr>
                <w:sz w:val="24"/>
                <w:szCs w:val="24"/>
              </w:rPr>
              <w:t>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 xml:space="preserve">ДДТ 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«Ленинград. Война. Блокада»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Вечер памяти, посвященный 70-летию снятия блокады Ленинграда, акция «Свеча памяти»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(выступление)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Кузнецова О.Ю.</w:t>
            </w:r>
          </w:p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Каримова Е.И.</w:t>
            </w:r>
          </w:p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Балабанова Н.Я.</w:t>
            </w:r>
          </w:p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Павловская Л.А.</w:t>
            </w:r>
          </w:p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Клопова Г.М.</w:t>
            </w:r>
          </w:p>
        </w:tc>
      </w:tr>
      <w:tr w:rsidR="00602E0C" w:rsidRPr="004B751B" w:rsidTr="00602E0C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1B434D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602E0C">
              <w:rPr>
                <w:color w:val="000000"/>
                <w:sz w:val="24"/>
                <w:szCs w:val="24"/>
              </w:rPr>
              <w:t>КМКК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Научной конференции</w:t>
            </w:r>
            <w:r w:rsidR="00602E0C" w:rsidRPr="00602E0C">
              <w:rPr>
                <w:color w:val="000000"/>
                <w:sz w:val="24"/>
                <w:szCs w:val="24"/>
              </w:rPr>
              <w:t xml:space="preserve"> "Природа и её охрана"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color w:val="000000"/>
                <w:sz w:val="24"/>
                <w:szCs w:val="24"/>
              </w:rPr>
              <w:t>Воробьёва Е.Г.</w:t>
            </w:r>
          </w:p>
        </w:tc>
      </w:tr>
      <w:tr w:rsidR="00602E0C" w:rsidRPr="004B751B" w:rsidTr="00602E0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25.01.14</w:t>
            </w:r>
          </w:p>
          <w:p w:rsidR="00602E0C" w:rsidRPr="00602E0C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602E0C" w:rsidRPr="00602E0C"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1B434D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 xml:space="preserve">ДДТ </w:t>
            </w:r>
          </w:p>
          <w:p w:rsidR="00602E0C" w:rsidRPr="00602E0C" w:rsidRDefault="001B434D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Творческая встреча с родителями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для 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Каневская Л.В.</w:t>
            </w:r>
          </w:p>
        </w:tc>
      </w:tr>
      <w:tr w:rsidR="00602E0C" w:rsidRPr="004B751B" w:rsidTr="00602E0C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29.01.14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СПб</w:t>
            </w:r>
          </w:p>
          <w:p w:rsidR="00602E0C" w:rsidRPr="00602E0C" w:rsidRDefault="00602E0C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ул. Маяковского, д.27, Филиал №1 ЦДГБ им. Горького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</w:t>
            </w:r>
            <w:r w:rsidR="00602E0C" w:rsidRPr="00602E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-ом</w:t>
            </w:r>
            <w:r w:rsidR="00602E0C" w:rsidRPr="00602E0C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>е</w:t>
            </w:r>
            <w:r w:rsidR="00602E0C" w:rsidRPr="00602E0C">
              <w:rPr>
                <w:sz w:val="24"/>
                <w:szCs w:val="24"/>
              </w:rPr>
              <w:t xml:space="preserve"> городского командного конкурса знатоков этикета 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(9-11кл)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Каневская Л.В.</w:t>
            </w:r>
          </w:p>
        </w:tc>
      </w:tr>
      <w:tr w:rsidR="00602E0C" w:rsidRPr="004B751B" w:rsidTr="00602E0C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  <w:r w:rsidR="00602E0C" w:rsidRPr="00602E0C">
              <w:rPr>
                <w:sz w:val="24"/>
                <w:szCs w:val="24"/>
              </w:rPr>
              <w:t>14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16.30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Малая филармония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«Все видел город наш бессмертный»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Лекция-концерт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</w:t>
            </w:r>
            <w:r w:rsidR="00602E0C" w:rsidRPr="00602E0C">
              <w:rPr>
                <w:sz w:val="24"/>
                <w:szCs w:val="24"/>
              </w:rPr>
              <w:t>ся, родителей</w:t>
            </w:r>
          </w:p>
          <w:p w:rsidR="00602E0C" w:rsidRPr="00602E0C" w:rsidRDefault="00602E0C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и всех желающих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Кузнецова О.Ю.</w:t>
            </w:r>
          </w:p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Павловская Л.А.</w:t>
            </w:r>
          </w:p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Каримова Е.И.</w:t>
            </w:r>
          </w:p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Балабанова Н.Я.</w:t>
            </w:r>
          </w:p>
        </w:tc>
      </w:tr>
      <w:tr w:rsidR="00602E0C" w:rsidRPr="004B751B" w:rsidTr="00602E0C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1B434D" w:rsidRDefault="001B434D" w:rsidP="001B43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  <w:r w:rsidRPr="00602E0C">
              <w:rPr>
                <w:sz w:val="24"/>
                <w:szCs w:val="24"/>
              </w:rPr>
              <w:t>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Default="001B434D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 xml:space="preserve">ДДТ </w:t>
            </w:r>
          </w:p>
          <w:p w:rsidR="00602E0C" w:rsidRPr="00602E0C" w:rsidRDefault="001B434D" w:rsidP="001B434D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602E0C">
              <w:rPr>
                <w:color w:val="000000"/>
                <w:sz w:val="24"/>
                <w:szCs w:val="24"/>
              </w:rPr>
              <w:t>Открытое занятие для родителей "Полезные и вредные растения"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1B434D" w:rsidP="00602E0C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color w:val="000000"/>
                <w:sz w:val="24"/>
                <w:szCs w:val="24"/>
              </w:rPr>
            </w:pPr>
            <w:r w:rsidRPr="00602E0C">
              <w:rPr>
                <w:color w:val="000000"/>
                <w:sz w:val="24"/>
                <w:szCs w:val="24"/>
              </w:rPr>
              <w:t>Воробьёва Е.Г.</w:t>
            </w:r>
          </w:p>
        </w:tc>
      </w:tr>
      <w:tr w:rsidR="00602E0C" w:rsidRPr="004B751B" w:rsidTr="00602E0C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Январь 2014 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1B434D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«Мы помним»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Концерт для ветеранов ВОВ, жителей блокадного Ленинграда, посвященный 70-летию снятия блокады Ленинграда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для обучающиеся</w:t>
            </w:r>
          </w:p>
          <w:p w:rsidR="001B434D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 xml:space="preserve">ДДТ </w:t>
            </w:r>
          </w:p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Кузнецова О.Ю.</w:t>
            </w:r>
          </w:p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Павловская Л.А.</w:t>
            </w:r>
          </w:p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Каримова Е.И.</w:t>
            </w:r>
          </w:p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Балабанова Н.Я.</w:t>
            </w:r>
          </w:p>
        </w:tc>
      </w:tr>
      <w:tr w:rsidR="00602E0C" w:rsidRPr="004B751B" w:rsidTr="00602E0C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ДДТ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Посещение занятий в объединениях «Лего», «Краеведение», «</w:t>
            </w:r>
            <w:proofErr w:type="spellStart"/>
            <w:r w:rsidRPr="00602E0C">
              <w:rPr>
                <w:sz w:val="24"/>
                <w:szCs w:val="24"/>
              </w:rPr>
              <w:t>Искуссствоведение</w:t>
            </w:r>
            <w:proofErr w:type="spellEnd"/>
            <w:r w:rsidRPr="00602E0C">
              <w:rPr>
                <w:sz w:val="24"/>
                <w:szCs w:val="24"/>
              </w:rPr>
              <w:t>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jc w:val="center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0C" w:rsidRPr="00602E0C" w:rsidRDefault="00602E0C" w:rsidP="00602E0C">
            <w:pPr>
              <w:pStyle w:val="a4"/>
              <w:rPr>
                <w:sz w:val="24"/>
                <w:szCs w:val="24"/>
              </w:rPr>
            </w:pPr>
            <w:r w:rsidRPr="00602E0C">
              <w:rPr>
                <w:sz w:val="24"/>
                <w:szCs w:val="24"/>
              </w:rPr>
              <w:t>Матвеева Л.П.</w:t>
            </w:r>
          </w:p>
        </w:tc>
      </w:tr>
      <w:tr w:rsidR="00677048" w:rsidRPr="004B751B" w:rsidTr="00B9297D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1B434D" w:rsidRPr="004B751B" w:rsidTr="00EB38A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02.01.14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14.00-17.00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Кронштадтский Дворец молодежи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Участие в празднике «День добра и милосердия»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Обучающиеся, родители 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Астраханцева А.И.,</w:t>
            </w:r>
          </w:p>
          <w:p w:rsidR="001B434D" w:rsidRDefault="001B434D" w:rsidP="00EB38A1">
            <w:pPr>
              <w:pStyle w:val="a4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 xml:space="preserve">педагоги </w:t>
            </w:r>
            <w:proofErr w:type="gramStart"/>
            <w:r w:rsidRPr="00EB38A1">
              <w:rPr>
                <w:sz w:val="24"/>
                <w:szCs w:val="24"/>
              </w:rPr>
              <w:t>ДО</w:t>
            </w:r>
            <w:proofErr w:type="gramEnd"/>
          </w:p>
          <w:p w:rsidR="00FA42A0" w:rsidRPr="00EB38A1" w:rsidRDefault="00FA42A0" w:rsidP="00EB38A1">
            <w:pPr>
              <w:pStyle w:val="a4"/>
              <w:rPr>
                <w:sz w:val="24"/>
                <w:szCs w:val="24"/>
              </w:rPr>
            </w:pPr>
          </w:p>
        </w:tc>
      </w:tr>
      <w:tr w:rsidR="001B434D" w:rsidRPr="004B751B" w:rsidTr="00EB38A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EB38A1" w:rsidP="00EB38A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  <w:r w:rsidR="001B434D" w:rsidRPr="00EB38A1">
              <w:rPr>
                <w:sz w:val="24"/>
                <w:szCs w:val="24"/>
              </w:rPr>
              <w:t>14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ДДТ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Новогодний праздник «Рождественская сказка»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Район,</w:t>
            </w:r>
          </w:p>
          <w:p w:rsidR="001B434D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Обучающиеся, родители ДДТ</w:t>
            </w:r>
          </w:p>
          <w:p w:rsidR="00FA42A0" w:rsidRPr="00EB38A1" w:rsidRDefault="00FA42A0" w:rsidP="00EB38A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Астраханцева А.И.,</w:t>
            </w:r>
          </w:p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 xml:space="preserve">педагоги </w:t>
            </w:r>
            <w:proofErr w:type="gramStart"/>
            <w:r w:rsidRPr="00EB38A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1B434D" w:rsidRPr="004B751B" w:rsidTr="00EB38A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EB38A1" w:rsidP="00EB38A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11.01.</w:t>
            </w:r>
            <w:r w:rsidR="001B434D" w:rsidRPr="00EB38A1">
              <w:rPr>
                <w:sz w:val="24"/>
                <w:szCs w:val="24"/>
              </w:rPr>
              <w:t>14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18.00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СПб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Ледовый Дворец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Праздничный концерт «Рождественская симфония»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Обучающиеся,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Астраханцева А.И.,</w:t>
            </w:r>
          </w:p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 xml:space="preserve">педагоги </w:t>
            </w:r>
            <w:proofErr w:type="gramStart"/>
            <w:r w:rsidRPr="00EB38A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1B434D" w:rsidRPr="004B751B" w:rsidTr="00EB38A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EB38A1" w:rsidP="00EB38A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  <w:r w:rsidR="001B434D" w:rsidRPr="00EB38A1">
              <w:rPr>
                <w:sz w:val="24"/>
                <w:szCs w:val="24"/>
              </w:rPr>
              <w:t>14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ДДТ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Вечер памяти, посвященный 70-летию снятия блокады Ленинграда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«Ленинград. Война. Блокада</w:t>
            </w:r>
            <w:proofErr w:type="gramStart"/>
            <w:r w:rsidRPr="00EB38A1">
              <w:rPr>
                <w:sz w:val="24"/>
                <w:szCs w:val="24"/>
              </w:rPr>
              <w:t>.»;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proofErr w:type="gramEnd"/>
            <w:r w:rsidRPr="00EB38A1">
              <w:rPr>
                <w:sz w:val="24"/>
                <w:szCs w:val="24"/>
              </w:rPr>
              <w:t>Акция «Свеча памяти»;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Подведение итогов районного конкурса «Блокадная ласточка»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Обучающиеся, родители ДДТ,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Ветераны ВОВ,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жители блокадного Ленинграда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Астраханцева А.И.,</w:t>
            </w:r>
          </w:p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 xml:space="preserve">педагоги </w:t>
            </w:r>
            <w:proofErr w:type="gramStart"/>
            <w:r w:rsidRPr="00EB38A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1B434D" w:rsidRPr="004B751B" w:rsidTr="00EB38A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EB38A1" w:rsidP="00EB38A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25.01.</w:t>
            </w:r>
            <w:r w:rsidR="001B434D" w:rsidRPr="00EB38A1">
              <w:rPr>
                <w:sz w:val="24"/>
                <w:szCs w:val="24"/>
              </w:rPr>
              <w:t>14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ДДТ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«Град чудес»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Районный тур КВН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Астраханцева А.И.</w:t>
            </w:r>
          </w:p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</w:p>
        </w:tc>
      </w:tr>
      <w:tr w:rsidR="001B434D" w:rsidRPr="004B751B" w:rsidTr="00EB38A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EB38A1" w:rsidP="00EB38A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31.01.</w:t>
            </w:r>
            <w:r w:rsidR="001B434D" w:rsidRPr="00EB38A1">
              <w:rPr>
                <w:sz w:val="24"/>
                <w:szCs w:val="24"/>
              </w:rPr>
              <w:t>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ДДТ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«Град чудес»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Районный этап конкурса «Безопасность глазами детей»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Астраханцева А.И.</w:t>
            </w:r>
          </w:p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</w:p>
        </w:tc>
      </w:tr>
      <w:tr w:rsidR="001B434D" w:rsidRPr="004B751B" w:rsidTr="00EB38A1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Январь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2014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СПб, Петергоф,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B38A1">
              <w:rPr>
                <w:sz w:val="24"/>
                <w:szCs w:val="24"/>
              </w:rPr>
              <w:t>д</w:t>
            </w:r>
            <w:proofErr w:type="spellEnd"/>
            <w:r w:rsidRPr="00EB38A1">
              <w:rPr>
                <w:sz w:val="24"/>
                <w:szCs w:val="24"/>
              </w:rPr>
              <w:t>/</w:t>
            </w:r>
            <w:proofErr w:type="spellStart"/>
            <w:r w:rsidRPr="00EB38A1">
              <w:rPr>
                <w:sz w:val="24"/>
                <w:szCs w:val="24"/>
              </w:rPr>
              <w:t>д-интернат</w:t>
            </w:r>
            <w:proofErr w:type="spellEnd"/>
            <w:r w:rsidRPr="00EB38A1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Акция «Мы вместе!»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Дети-инвалиды</w:t>
            </w:r>
          </w:p>
          <w:p w:rsidR="001B434D" w:rsidRPr="00EB38A1" w:rsidRDefault="001B434D" w:rsidP="00EB38A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B38A1">
              <w:rPr>
                <w:sz w:val="24"/>
                <w:szCs w:val="24"/>
              </w:rPr>
              <w:t>д</w:t>
            </w:r>
            <w:proofErr w:type="spellEnd"/>
            <w:r w:rsidRPr="00EB38A1">
              <w:rPr>
                <w:sz w:val="24"/>
                <w:szCs w:val="24"/>
              </w:rPr>
              <w:t>/</w:t>
            </w:r>
            <w:proofErr w:type="spellStart"/>
            <w:r w:rsidRPr="00EB38A1">
              <w:rPr>
                <w:sz w:val="24"/>
                <w:szCs w:val="24"/>
              </w:rPr>
              <w:t>д-интернат</w:t>
            </w:r>
            <w:proofErr w:type="spellEnd"/>
            <w:r w:rsidRPr="00EB38A1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>Астраханцева А.И.,</w:t>
            </w:r>
          </w:p>
          <w:p w:rsidR="001B434D" w:rsidRPr="00EB38A1" w:rsidRDefault="001B434D" w:rsidP="00EB38A1">
            <w:pPr>
              <w:pStyle w:val="a4"/>
              <w:rPr>
                <w:sz w:val="24"/>
                <w:szCs w:val="24"/>
              </w:rPr>
            </w:pPr>
            <w:r w:rsidRPr="00EB38A1">
              <w:rPr>
                <w:sz w:val="24"/>
                <w:szCs w:val="24"/>
              </w:rPr>
              <w:t xml:space="preserve">педагоги </w:t>
            </w:r>
            <w:proofErr w:type="gramStart"/>
            <w:r w:rsidRPr="00EB38A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677048" w:rsidRPr="004B751B" w:rsidTr="00B9297D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48" w:rsidRPr="004B751B" w:rsidRDefault="00677048" w:rsidP="00B929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B751B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10.01.14</w:t>
            </w:r>
          </w:p>
          <w:p w:rsidR="00D27D2C" w:rsidRPr="00D27D2C" w:rsidRDefault="00D27D2C" w:rsidP="00D27D2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D27D2C"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 xml:space="preserve">ДДТ 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Совещание руководителей ОДОД</w:t>
            </w:r>
            <w:proofErr w:type="gramStart"/>
            <w:r w:rsidRPr="00D27D2C">
              <w:rPr>
                <w:sz w:val="24"/>
                <w:szCs w:val="24"/>
              </w:rPr>
              <w:t>«У</w:t>
            </w:r>
            <w:proofErr w:type="gramEnd"/>
            <w:r w:rsidRPr="00D27D2C">
              <w:rPr>
                <w:sz w:val="24"/>
                <w:szCs w:val="24"/>
              </w:rPr>
              <w:t>чебно-методический комплекс к образовательной программе педагога ДО»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Руководители ОДОД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Павловская Л.А.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14.01.14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27D2C">
              <w:rPr>
                <w:sz w:val="24"/>
                <w:szCs w:val="24"/>
              </w:rPr>
              <w:t>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 xml:space="preserve">ДДТ 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Работа творческой лаборатории по участию в городском проекте: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«Современные образовательные</w:t>
            </w:r>
            <w:r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технологии: от теории к практике»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 xml:space="preserve">Бархатова З.П. 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Кобчикова О.В.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15.01.14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D27D2C">
              <w:rPr>
                <w:sz w:val="24"/>
                <w:szCs w:val="24"/>
              </w:rPr>
              <w:t>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 xml:space="preserve">Открытие выставки 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«Блокада-Ленинград»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 w:rsidRPr="00D27D2C">
              <w:rPr>
                <w:sz w:val="24"/>
                <w:szCs w:val="24"/>
              </w:rPr>
              <w:t>,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обучающиеся, родители 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Еськов А.И.</w:t>
            </w:r>
          </w:p>
        </w:tc>
      </w:tr>
      <w:tr w:rsidR="00D27D2C" w:rsidRPr="00D27D2C" w:rsidTr="00462BEA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16.01.14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D27D2C" w:rsidRPr="00D27D2C"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Тематическая экскурсия  по музею  истории ДДТ</w:t>
            </w:r>
            <w:r w:rsidR="00462BEA">
              <w:rPr>
                <w:sz w:val="24"/>
                <w:szCs w:val="24"/>
              </w:rPr>
              <w:t xml:space="preserve"> «</w:t>
            </w:r>
            <w:r w:rsidRPr="00D27D2C">
              <w:rPr>
                <w:sz w:val="24"/>
                <w:szCs w:val="24"/>
              </w:rPr>
              <w:t>Образовательные учреждения Кронштадта в 19-20 веках»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Учащиеся СОШ425</w:t>
            </w:r>
          </w:p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8-е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Еськов А.И.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16.01.14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16</w:t>
            </w:r>
            <w:r w:rsidR="00462BEA">
              <w:rPr>
                <w:sz w:val="24"/>
                <w:szCs w:val="24"/>
              </w:rPr>
              <w:t>.</w:t>
            </w:r>
            <w:r w:rsidRPr="00D27D2C">
              <w:rPr>
                <w:sz w:val="24"/>
                <w:szCs w:val="24"/>
              </w:rPr>
              <w:t>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РМО руководителей школьных музеев, учителей краеведения: «Подготовка к городскому конкурсу на лучший буклет школьных музеев</w:t>
            </w:r>
            <w:proofErr w:type="gramStart"/>
            <w:r w:rsidRPr="00D27D2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Руководители школьных музеев,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учителя краеведения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Еськов А.И.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17.01.14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16</w:t>
            </w:r>
            <w:r w:rsidR="00462BEA">
              <w:rPr>
                <w:sz w:val="24"/>
                <w:szCs w:val="24"/>
              </w:rPr>
              <w:t>.</w:t>
            </w:r>
            <w:r w:rsidRPr="00D27D2C">
              <w:rPr>
                <w:sz w:val="24"/>
                <w:szCs w:val="24"/>
              </w:rPr>
              <w:t>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Консультация по городскому фестивалю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27D2C" w:rsidRPr="00D27D2C">
              <w:rPr>
                <w:sz w:val="24"/>
                <w:szCs w:val="24"/>
              </w:rPr>
              <w:t xml:space="preserve">Мы </w:t>
            </w:r>
            <w:r w:rsidRPr="00D27D2C">
              <w:rPr>
                <w:sz w:val="24"/>
                <w:szCs w:val="24"/>
              </w:rPr>
              <w:t>- д</w:t>
            </w:r>
            <w:r w:rsidR="00D27D2C" w:rsidRPr="00D27D2C">
              <w:rPr>
                <w:sz w:val="24"/>
                <w:szCs w:val="24"/>
              </w:rPr>
              <w:t>ети Петербурга»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Педагоги ОДОД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Павловская Л.А.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Матвеева Л.П.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21.01.14</w:t>
            </w:r>
          </w:p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11</w:t>
            </w:r>
            <w:r w:rsidR="00462BEA">
              <w:rPr>
                <w:sz w:val="24"/>
                <w:szCs w:val="24"/>
              </w:rPr>
              <w:t>.</w:t>
            </w:r>
            <w:r w:rsidRPr="00D27D2C">
              <w:rPr>
                <w:sz w:val="24"/>
                <w:szCs w:val="24"/>
              </w:rPr>
              <w:t>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</w:p>
          <w:p w:rsidR="00462BEA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Совещание  по участию в конкурсах,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смотрах,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фестивалях.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(руководители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студий  художественно-эстетической направленности)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Павловская Л.А.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Матвеева Л.П.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lastRenderedPageBreak/>
              <w:t>22.01.14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D27D2C" w:rsidRPr="00D27D2C"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462BEA" w:rsidP="00D27D2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музей</w:t>
            </w:r>
            <w:r w:rsidR="00D27D2C" w:rsidRPr="00D27D2C">
              <w:rPr>
                <w:sz w:val="24"/>
                <w:szCs w:val="24"/>
              </w:rPr>
              <w:t>:</w:t>
            </w:r>
          </w:p>
          <w:p w:rsidR="00462BEA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виртуальный филиал</w:t>
            </w:r>
            <w:r w:rsidR="00462BEA">
              <w:rPr>
                <w:sz w:val="24"/>
                <w:szCs w:val="24"/>
              </w:rPr>
              <w:t>»</w:t>
            </w:r>
            <w:r w:rsidRPr="00D27D2C">
              <w:rPr>
                <w:sz w:val="24"/>
                <w:szCs w:val="24"/>
              </w:rPr>
              <w:t>.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«Богом дарованный  город»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Просмотр и обсуждение фильма о Кронштадте.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Обучающиеся объединения «Родной город».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Еськов</w:t>
            </w:r>
            <w:r w:rsidR="00462BEA">
              <w:rPr>
                <w:sz w:val="24"/>
                <w:szCs w:val="24"/>
              </w:rPr>
              <w:t xml:space="preserve"> А.И.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Матвеева Л.П.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Павловская Л.А.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23</w:t>
            </w:r>
            <w:r w:rsidR="00462BEA">
              <w:rPr>
                <w:sz w:val="24"/>
                <w:szCs w:val="24"/>
              </w:rPr>
              <w:t>.01.</w:t>
            </w:r>
            <w:r w:rsidRPr="00D27D2C">
              <w:rPr>
                <w:sz w:val="24"/>
                <w:szCs w:val="24"/>
              </w:rPr>
              <w:t>14.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Консультация «Образ</w:t>
            </w:r>
            <w:r w:rsidR="00462BEA">
              <w:rPr>
                <w:sz w:val="24"/>
                <w:szCs w:val="24"/>
              </w:rPr>
              <w:t xml:space="preserve">овательная программа педагога дополнительного образования </w:t>
            </w:r>
            <w:r w:rsidRPr="00D27D2C">
              <w:rPr>
                <w:sz w:val="24"/>
                <w:szCs w:val="24"/>
              </w:rPr>
              <w:t>-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от написания до реализации»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Педагоги эколого-биологической</w:t>
            </w:r>
            <w:r w:rsidR="00462BEA">
              <w:rPr>
                <w:sz w:val="24"/>
                <w:szCs w:val="24"/>
              </w:rPr>
              <w:t xml:space="preserve"> и </w:t>
            </w:r>
            <w:r w:rsidRPr="00D27D2C">
              <w:rPr>
                <w:sz w:val="24"/>
                <w:szCs w:val="24"/>
              </w:rPr>
              <w:t xml:space="preserve"> научно-технической</w:t>
            </w:r>
            <w:r w:rsidR="00462BEA" w:rsidRPr="00D27D2C">
              <w:rPr>
                <w:sz w:val="24"/>
                <w:szCs w:val="24"/>
              </w:rPr>
              <w:t xml:space="preserve"> </w:t>
            </w:r>
            <w:r w:rsidR="00462BEA" w:rsidRPr="00D27D2C">
              <w:rPr>
                <w:sz w:val="24"/>
                <w:szCs w:val="24"/>
              </w:rPr>
              <w:t>направленнос</w:t>
            </w:r>
            <w:r w:rsidR="00462BEA">
              <w:rPr>
                <w:sz w:val="24"/>
                <w:szCs w:val="24"/>
              </w:rPr>
              <w:t>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Матвеева Л.П.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24.12.13.</w:t>
            </w:r>
          </w:p>
          <w:p w:rsidR="00D27D2C" w:rsidRPr="00D27D2C" w:rsidRDefault="00462BEA" w:rsidP="00D27D2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D27D2C" w:rsidRPr="00D27D2C">
              <w:rPr>
                <w:sz w:val="24"/>
                <w:szCs w:val="24"/>
              </w:rPr>
              <w:t>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 xml:space="preserve">Семинар-практикум по организации работы в ОУ  по профилактике ДДТТ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D27D2C">
              <w:rPr>
                <w:sz w:val="24"/>
                <w:szCs w:val="24"/>
              </w:rPr>
              <w:t>Ответственные</w:t>
            </w:r>
            <w:proofErr w:type="gramEnd"/>
            <w:r w:rsidRPr="00D27D2C">
              <w:rPr>
                <w:sz w:val="24"/>
                <w:szCs w:val="24"/>
              </w:rPr>
              <w:t xml:space="preserve"> в ОУ по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профилактике ДДТТ и 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Фоменко Л.В.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Шарук И.А.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29.01.14.</w:t>
            </w:r>
          </w:p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1</w:t>
            </w:r>
            <w:r w:rsidR="00462BEA">
              <w:rPr>
                <w:sz w:val="24"/>
                <w:szCs w:val="24"/>
              </w:rPr>
              <w:t>0.</w:t>
            </w:r>
            <w:r w:rsidRPr="00D27D2C"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Открытый районный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семинар.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Тема:</w:t>
            </w:r>
          </w:p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«Работа с одаренными  и талантливыми детьми, выявление,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поддержка,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сопровождение»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Педагоги ДДТ</w:t>
            </w:r>
            <w:r w:rsidR="00462BEA" w:rsidRPr="00D27D2C">
              <w:rPr>
                <w:sz w:val="24"/>
                <w:szCs w:val="24"/>
              </w:rPr>
              <w:t>, О</w:t>
            </w:r>
            <w:r w:rsidRPr="00D27D2C">
              <w:rPr>
                <w:sz w:val="24"/>
                <w:szCs w:val="24"/>
              </w:rPr>
              <w:t>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  З. 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Матвеева Л.П.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Кобчикова О.В.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Холопова И.Н.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Павловская Л..А.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30.01.14.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Выпуск информационной газеты «Наши новости»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Обучающиеся ДДТ,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методисты ДДТ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</w:p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В течение месяца</w:t>
            </w:r>
          </w:p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Консультация по работе над методической темой ДДТ:</w:t>
            </w:r>
            <w:r w:rsidR="00462BEA">
              <w:rPr>
                <w:sz w:val="24"/>
                <w:szCs w:val="24"/>
              </w:rPr>
              <w:t xml:space="preserve"> «</w:t>
            </w:r>
            <w:r w:rsidRPr="00D27D2C">
              <w:rPr>
                <w:sz w:val="24"/>
                <w:szCs w:val="24"/>
              </w:rPr>
              <w:t>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  <w:p w:rsidR="00D27D2C" w:rsidRPr="00D27D2C" w:rsidRDefault="00D27D2C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Матвеева Л.П.</w:t>
            </w:r>
          </w:p>
          <w:p w:rsidR="00D27D2C" w:rsidRPr="00D27D2C" w:rsidRDefault="00D27D2C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Павловская Л.А.</w:t>
            </w:r>
          </w:p>
          <w:p w:rsidR="00D27D2C" w:rsidRPr="00D27D2C" w:rsidRDefault="00D27D2C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Кобчикова О.В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 xml:space="preserve">ДДТ 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Беседы по сохранению  безопасной,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комфортной образовательной и воспитательной среды для ребенка.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Родители обучающихся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  <w:proofErr w:type="gramStart"/>
            <w:r w:rsidRPr="00D27D2C">
              <w:rPr>
                <w:sz w:val="24"/>
                <w:szCs w:val="24"/>
              </w:rPr>
              <w:t>«Г</w:t>
            </w:r>
            <w:proofErr w:type="gramEnd"/>
            <w:r w:rsidRPr="00D27D2C">
              <w:rPr>
                <w:sz w:val="24"/>
                <w:szCs w:val="24"/>
              </w:rPr>
              <w:t>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Матвеева Л.П.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Фоменко Л.В.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Шарук И.А.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Павловская Л.А.</w:t>
            </w:r>
          </w:p>
        </w:tc>
      </w:tr>
      <w:tr w:rsidR="00D27D2C" w:rsidRPr="00D27D2C" w:rsidTr="00462BEA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Информационно-методическое </w:t>
            </w:r>
            <w:r w:rsidR="00D27D2C" w:rsidRPr="00D27D2C">
              <w:rPr>
                <w:sz w:val="24"/>
                <w:szCs w:val="24"/>
              </w:rPr>
              <w:t xml:space="preserve"> и техническое сопровождение педагогического процесса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  <w:p w:rsidR="00D27D2C" w:rsidRPr="00D27D2C" w:rsidRDefault="00D27D2C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методисты</w:t>
            </w:r>
          </w:p>
        </w:tc>
      </w:tr>
      <w:tr w:rsidR="00D27D2C" w:rsidRPr="00D27D2C" w:rsidTr="00462BEA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Методические консультации  по разным направлениям педагогической деятельности.</w:t>
            </w:r>
          </w:p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Формирование  фонда и систематизация материалов методического кабинета.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  <w:p w:rsidR="00D27D2C" w:rsidRPr="00D27D2C" w:rsidRDefault="00D27D2C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методисты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Подготовка к участию  в 12  городской военно-исторической конференции»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Война</w:t>
            </w:r>
            <w:r w:rsidR="00462BEA" w:rsidRPr="00D27D2C">
              <w:rPr>
                <w:sz w:val="24"/>
                <w:szCs w:val="24"/>
              </w:rPr>
              <w:t xml:space="preserve">. </w:t>
            </w:r>
            <w:r w:rsidRPr="00D27D2C">
              <w:rPr>
                <w:sz w:val="24"/>
                <w:szCs w:val="24"/>
              </w:rPr>
              <w:t>Блокада.</w:t>
            </w:r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Ленинград</w:t>
            </w:r>
            <w:proofErr w:type="gramStart"/>
            <w:r w:rsidRPr="00D27D2C">
              <w:rPr>
                <w:sz w:val="24"/>
                <w:szCs w:val="24"/>
              </w:rPr>
              <w:t>.</w:t>
            </w:r>
            <w:proofErr w:type="gramEnd"/>
            <w:r w:rsidR="00462BEA">
              <w:rPr>
                <w:sz w:val="24"/>
                <w:szCs w:val="24"/>
              </w:rPr>
              <w:t xml:space="preserve"> </w:t>
            </w:r>
            <w:r w:rsidRPr="00D27D2C">
              <w:rPr>
                <w:sz w:val="24"/>
                <w:szCs w:val="24"/>
              </w:rPr>
              <w:t>(</w:t>
            </w:r>
            <w:proofErr w:type="gramStart"/>
            <w:r w:rsidRPr="00D27D2C">
              <w:rPr>
                <w:sz w:val="24"/>
                <w:szCs w:val="24"/>
              </w:rPr>
              <w:t>к</w:t>
            </w:r>
            <w:proofErr w:type="gramEnd"/>
            <w:r w:rsidRPr="00D27D2C">
              <w:rPr>
                <w:sz w:val="24"/>
                <w:szCs w:val="24"/>
              </w:rPr>
              <w:t>онсультация)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Заведующие музеями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Еськов А.И.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</w:p>
          <w:p w:rsidR="00D27D2C" w:rsidRPr="00D27D2C" w:rsidRDefault="00D27D2C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 xml:space="preserve">Беседы  с обучающимися и их родителями  с привлечением сотрудников ОГИБДД и </w:t>
            </w:r>
            <w:r w:rsidRPr="00D27D2C">
              <w:rPr>
                <w:sz w:val="24"/>
                <w:szCs w:val="24"/>
              </w:rPr>
              <w:lastRenderedPageBreak/>
              <w:t>специалистов ОО по профилактике  ДДТТ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lastRenderedPageBreak/>
              <w:t>Обучающиеся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</w:t>
            </w:r>
            <w:proofErr w:type="gramStart"/>
            <w:r w:rsidRPr="00D27D2C">
              <w:rPr>
                <w:sz w:val="24"/>
                <w:szCs w:val="24"/>
              </w:rPr>
              <w:t>П</w:t>
            </w:r>
            <w:proofErr w:type="gramEnd"/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Фоменко Л.В.</w:t>
            </w: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Шарук И.А.</w:t>
            </w:r>
          </w:p>
        </w:tc>
      </w:tr>
      <w:tr w:rsidR="00D27D2C" w:rsidRPr="00D27D2C" w:rsidTr="00462BEA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lastRenderedPageBreak/>
              <w:t>В течение</w:t>
            </w:r>
          </w:p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Консультации по составлению портфолио для педагогов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Бархатова З.П.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В течение</w:t>
            </w:r>
          </w:p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ГДТЮ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Участие в Городских методических объединениях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Педагоги, методисты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</w:p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методисты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Методическое обеспечение участия в городских и районных конкурсах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Педагоги района 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методисты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Организация экскурсий в музей истории ДДТ,</w:t>
            </w:r>
          </w:p>
          <w:p w:rsidR="00D27D2C" w:rsidRPr="00D27D2C" w:rsidRDefault="00462BEA" w:rsidP="00D27D2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27D2C" w:rsidRPr="00D27D2C">
              <w:rPr>
                <w:sz w:val="24"/>
                <w:szCs w:val="24"/>
              </w:rPr>
              <w:t>Русский музей»</w:t>
            </w:r>
            <w:proofErr w:type="gramStart"/>
            <w:r w:rsidR="00D27D2C" w:rsidRPr="00D27D2C">
              <w:rPr>
                <w:sz w:val="24"/>
                <w:szCs w:val="24"/>
              </w:rPr>
              <w:t>:в</w:t>
            </w:r>
            <w:proofErr w:type="gramEnd"/>
            <w:r w:rsidR="00D27D2C" w:rsidRPr="00D27D2C">
              <w:rPr>
                <w:sz w:val="24"/>
                <w:szCs w:val="24"/>
              </w:rPr>
              <w:t>иртуальный филиал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ОУ района, родители и обучающиеся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методисты</w:t>
            </w:r>
          </w:p>
        </w:tc>
      </w:tr>
      <w:tr w:rsidR="00D27D2C" w:rsidRPr="00D27D2C" w:rsidTr="00D27D2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EA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ДДТ</w:t>
            </w:r>
          </w:p>
          <w:p w:rsidR="00D27D2C" w:rsidRPr="00D27D2C" w:rsidRDefault="00462BEA" w:rsidP="00462BEA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Подготовка и участие в финале   районного  конкурса педагогического мастерства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jc w:val="center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Участник конкурса от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C" w:rsidRPr="00D27D2C" w:rsidRDefault="00D27D2C" w:rsidP="00D27D2C">
            <w:pPr>
              <w:pStyle w:val="a4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методисты</w:t>
            </w:r>
          </w:p>
        </w:tc>
      </w:tr>
    </w:tbl>
    <w:p w:rsidR="0093576A" w:rsidRDefault="0093576A" w:rsidP="00D27D2C"/>
    <w:sectPr w:rsidR="0093576A" w:rsidSect="007D05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0992"/>
    <w:multiLevelType w:val="hybridMultilevel"/>
    <w:tmpl w:val="993A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73CA"/>
    <w:multiLevelType w:val="hybridMultilevel"/>
    <w:tmpl w:val="B6B0F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7048"/>
    <w:rsid w:val="001B434D"/>
    <w:rsid w:val="00462BEA"/>
    <w:rsid w:val="00602E0C"/>
    <w:rsid w:val="00677048"/>
    <w:rsid w:val="0093576A"/>
    <w:rsid w:val="00D27D2C"/>
    <w:rsid w:val="00EB38A1"/>
    <w:rsid w:val="00FA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70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2014-01-09T08:32:00Z</dcterms:created>
  <dcterms:modified xsi:type="dcterms:W3CDTF">2014-01-09T10:30:00Z</dcterms:modified>
</cp:coreProperties>
</file>