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61" w:rsidRPr="001320D3" w:rsidRDefault="005C6561" w:rsidP="005C6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УТВЕРЖДАЮ</w:t>
      </w:r>
    </w:p>
    <w:p w:rsidR="005C6561" w:rsidRPr="001320D3" w:rsidRDefault="00A73F29" w:rsidP="005C65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д</w:t>
      </w:r>
      <w:r w:rsidR="005C6561" w:rsidRPr="001320D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6561" w:rsidRPr="001320D3">
        <w:rPr>
          <w:rFonts w:ascii="Times New Roman" w:hAnsi="Times New Roman" w:cs="Times New Roman"/>
          <w:sz w:val="24"/>
          <w:szCs w:val="24"/>
        </w:rPr>
        <w:t xml:space="preserve"> ДДТ «Град чудес»</w:t>
      </w:r>
    </w:p>
    <w:p w:rsidR="005C6561" w:rsidRPr="001320D3" w:rsidRDefault="005C6561" w:rsidP="005C6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6561" w:rsidRPr="001320D3" w:rsidRDefault="005C6561" w:rsidP="005C6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A73F29">
        <w:rPr>
          <w:rFonts w:ascii="Times New Roman" w:hAnsi="Times New Roman" w:cs="Times New Roman"/>
          <w:sz w:val="24"/>
          <w:szCs w:val="24"/>
        </w:rPr>
        <w:t>Л.П. Матвеева</w:t>
      </w:r>
    </w:p>
    <w:p w:rsidR="005C6561" w:rsidRPr="001320D3" w:rsidRDefault="005C6561" w:rsidP="005C6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6561" w:rsidRPr="001320D3" w:rsidRDefault="005C6561" w:rsidP="005C65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2014</w:t>
      </w:r>
      <w:r w:rsidRPr="00132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6561" w:rsidRPr="001320D3" w:rsidRDefault="005C6561" w:rsidP="005C6561">
      <w:pPr>
        <w:pStyle w:val="a4"/>
        <w:ind w:firstLine="6237"/>
        <w:rPr>
          <w:rFonts w:ascii="Times New Roman" w:hAnsi="Times New Roman" w:cs="Times New Roman"/>
          <w:sz w:val="24"/>
          <w:szCs w:val="24"/>
        </w:rPr>
      </w:pPr>
    </w:p>
    <w:p w:rsidR="005C6561" w:rsidRPr="001320D3" w:rsidRDefault="005C6561" w:rsidP="005C65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ПЛАН РАБОТЫ ДДТ «ГРАД ЧУДЕС»</w:t>
      </w:r>
    </w:p>
    <w:p w:rsidR="005C6561" w:rsidRPr="001320D3" w:rsidRDefault="005C6561" w:rsidP="005C65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65A45">
        <w:rPr>
          <w:rFonts w:ascii="Times New Roman" w:hAnsi="Times New Roman" w:cs="Times New Roman"/>
          <w:b/>
          <w:caps/>
          <w:sz w:val="24"/>
          <w:szCs w:val="24"/>
        </w:rPr>
        <w:t xml:space="preserve">ФЕВРАЛЬ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1320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C6561" w:rsidRPr="001320D3" w:rsidRDefault="005C6561" w:rsidP="005C65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43E58" w:rsidRDefault="00843E58" w:rsidP="00843E58">
      <w:pPr>
        <w:jc w:val="both"/>
      </w:pPr>
    </w:p>
    <w:p w:rsidR="00843E58" w:rsidRPr="00843E58" w:rsidRDefault="00843E58" w:rsidP="00843E58">
      <w:pPr>
        <w:pStyle w:val="a4"/>
        <w:rPr>
          <w:rFonts w:ascii="Times New Roman" w:hAnsi="Times New Roman" w:cs="Times New Roman"/>
          <w:sz w:val="24"/>
          <w:szCs w:val="24"/>
        </w:rPr>
      </w:pPr>
      <w:r w:rsidRPr="00843E58">
        <w:rPr>
          <w:rFonts w:ascii="Times New Roman" w:hAnsi="Times New Roman" w:cs="Times New Roman"/>
          <w:sz w:val="24"/>
          <w:szCs w:val="24"/>
        </w:rPr>
        <w:t>Задачи:</w:t>
      </w:r>
    </w:p>
    <w:p w:rsidR="00D43604" w:rsidRDefault="00D43604" w:rsidP="00D43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опыта работы педагогов</w:t>
      </w:r>
    </w:p>
    <w:p w:rsidR="00D43604" w:rsidRDefault="00D43604" w:rsidP="00D43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наполняемости в объединениях</w:t>
      </w:r>
    </w:p>
    <w:p w:rsidR="00D43604" w:rsidRDefault="00D43604" w:rsidP="00D43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лицензирования образовательных программ</w:t>
      </w:r>
    </w:p>
    <w:p w:rsidR="00D43604" w:rsidRDefault="00D43604" w:rsidP="00D43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E58">
        <w:rPr>
          <w:rFonts w:ascii="Times New Roman" w:hAnsi="Times New Roman" w:cs="Times New Roman"/>
          <w:sz w:val="24"/>
          <w:szCs w:val="24"/>
        </w:rPr>
        <w:t>Организация и проведение мероприятий, посвященных Дню защитника Отечества</w:t>
      </w:r>
    </w:p>
    <w:p w:rsidR="00D43604" w:rsidRPr="00843E58" w:rsidRDefault="00D43604" w:rsidP="00D43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E58">
        <w:rPr>
          <w:rFonts w:ascii="Times New Roman" w:hAnsi="Times New Roman" w:cs="Times New Roman"/>
          <w:sz w:val="24"/>
          <w:szCs w:val="24"/>
        </w:rPr>
        <w:t>Организация и проведение праздников для первоклассников;</w:t>
      </w:r>
    </w:p>
    <w:p w:rsidR="00D43604" w:rsidRPr="00843E58" w:rsidRDefault="00D43604" w:rsidP="00D43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E58">
        <w:rPr>
          <w:rFonts w:ascii="Times New Roman" w:hAnsi="Times New Roman" w:cs="Times New Roman"/>
          <w:sz w:val="24"/>
          <w:szCs w:val="24"/>
        </w:rPr>
        <w:t>Организация и проведение районного праздника «Я – гражданин России!»;</w:t>
      </w:r>
    </w:p>
    <w:p w:rsidR="00D43604" w:rsidRPr="00843E58" w:rsidRDefault="00D43604" w:rsidP="00D43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E58">
        <w:rPr>
          <w:rFonts w:ascii="Times New Roman" w:hAnsi="Times New Roman" w:cs="Times New Roman"/>
          <w:sz w:val="24"/>
          <w:szCs w:val="24"/>
        </w:rPr>
        <w:t>Организация и проведение районного этапа конкурса патриотической песни «Я люблю тебя, Россия»;</w:t>
      </w:r>
    </w:p>
    <w:p w:rsidR="00D43604" w:rsidRDefault="00D43604" w:rsidP="00D43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конкурсных мероприятиях различного уровня</w:t>
      </w:r>
    </w:p>
    <w:p w:rsidR="00843E58" w:rsidRPr="00843E58" w:rsidRDefault="00843E58" w:rsidP="00843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6561" w:rsidRPr="001320D3" w:rsidRDefault="005C6561" w:rsidP="005C656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1" w:type="dxa"/>
        <w:tblInd w:w="-852" w:type="dxa"/>
        <w:tblLayout w:type="fixed"/>
        <w:tblLook w:val="01E0"/>
      </w:tblPr>
      <w:tblGrid>
        <w:gridCol w:w="1227"/>
        <w:gridCol w:w="30"/>
        <w:gridCol w:w="1912"/>
        <w:gridCol w:w="6"/>
        <w:gridCol w:w="3478"/>
        <w:gridCol w:w="27"/>
        <w:gridCol w:w="2010"/>
        <w:gridCol w:w="67"/>
        <w:gridCol w:w="1984"/>
      </w:tblGrid>
      <w:tr w:rsidR="005C6561" w:rsidRPr="004B751B" w:rsidTr="0002411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дата, время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место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для кого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ответственный</w:t>
            </w:r>
          </w:p>
        </w:tc>
      </w:tr>
      <w:tr w:rsidR="005C6561" w:rsidRPr="004B751B" w:rsidTr="00024119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5C6561" w:rsidRPr="004B751B" w:rsidTr="00024119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A84B6D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A84B6D" w:rsidP="000241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Л.П.</w:t>
            </w:r>
          </w:p>
        </w:tc>
      </w:tr>
      <w:tr w:rsidR="005C6561" w:rsidRPr="004B751B" w:rsidTr="00024119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A84B6D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A84B6D" w:rsidP="000241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Л.П.</w:t>
            </w:r>
          </w:p>
        </w:tc>
      </w:tr>
      <w:tr w:rsidR="005C6561" w:rsidRPr="004B751B" w:rsidTr="00024119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A84B6D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Черникова И.Ю.</w:t>
            </w:r>
          </w:p>
        </w:tc>
      </w:tr>
      <w:tr w:rsidR="00843E58" w:rsidRPr="004B751B" w:rsidTr="00024119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58" w:rsidRDefault="009D7FBB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17.01.14-22</w:t>
            </w:r>
            <w:r w:rsidR="00047180">
              <w:rPr>
                <w:sz w:val="24"/>
                <w:szCs w:val="24"/>
              </w:rPr>
              <w:t xml:space="preserve"> </w:t>
            </w:r>
            <w:r w:rsidR="00843E58">
              <w:rPr>
                <w:sz w:val="24"/>
                <w:szCs w:val="24"/>
              </w:rPr>
              <w:t>.02.14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58" w:rsidRDefault="00843E58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</w:p>
          <w:p w:rsidR="00843E58" w:rsidRPr="004B751B" w:rsidRDefault="00843E58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58" w:rsidRPr="004B751B" w:rsidRDefault="00843E58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наполняемости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58" w:rsidRPr="004B751B" w:rsidRDefault="00D43604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43E58">
              <w:rPr>
                <w:sz w:val="24"/>
                <w:szCs w:val="24"/>
              </w:rPr>
              <w:t>едагоги ДДТ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58" w:rsidRPr="004B751B" w:rsidRDefault="00843E58" w:rsidP="000241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Л.П.</w:t>
            </w:r>
          </w:p>
        </w:tc>
      </w:tr>
      <w:tr w:rsidR="00A84B6D" w:rsidRPr="004B751B" w:rsidTr="00024119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D" w:rsidRDefault="00A84B6D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D" w:rsidRPr="004B751B" w:rsidRDefault="00A84B6D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D" w:rsidRPr="004B751B" w:rsidRDefault="00A84B6D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D" w:rsidRPr="004B751B" w:rsidRDefault="00A84B6D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D" w:rsidRPr="004B751B" w:rsidRDefault="00A84B6D" w:rsidP="00024119">
            <w:pPr>
              <w:pStyle w:val="a4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Черникова И.Ю.</w:t>
            </w:r>
          </w:p>
        </w:tc>
      </w:tr>
      <w:tr w:rsidR="00D43604" w:rsidRPr="004B751B" w:rsidTr="00024119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Default="00D43604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по отдельному графику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Default="00D43604" w:rsidP="00843E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</w:p>
          <w:p w:rsidR="00D43604" w:rsidRPr="004B751B" w:rsidRDefault="00D43604" w:rsidP="00843E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Pr="004B751B" w:rsidRDefault="00D43604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 в творческих объединениях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Pr="004B751B" w:rsidRDefault="00D43604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Pr="004B751B" w:rsidRDefault="00D43604" w:rsidP="000241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Л.П.</w:t>
            </w:r>
          </w:p>
        </w:tc>
      </w:tr>
      <w:tr w:rsidR="00D43604" w:rsidRPr="004B751B" w:rsidTr="00024119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Default="00D43604" w:rsidP="00D436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Default="00D43604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</w:p>
          <w:p w:rsidR="00D43604" w:rsidRPr="004B751B" w:rsidRDefault="00D43604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Default="00D43604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для лицензирования</w:t>
            </w:r>
          </w:p>
          <w:p w:rsidR="00A73F29" w:rsidRPr="004B751B" w:rsidRDefault="00A73F29" w:rsidP="0002411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Pr="004B751B" w:rsidRDefault="00D43604" w:rsidP="0002411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Pr="004B751B" w:rsidRDefault="00D43604" w:rsidP="000241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Л.П.</w:t>
            </w:r>
          </w:p>
        </w:tc>
      </w:tr>
      <w:tr w:rsidR="005C6561" w:rsidRPr="004B751B" w:rsidTr="00024119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61" w:rsidRPr="004B751B" w:rsidRDefault="005C6561" w:rsidP="00024119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1D07AB" w:rsidRPr="004B751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01.02.14</w:t>
            </w:r>
          </w:p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1D07AB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Default="00A73F29" w:rsidP="001D07AB">
            <w:pPr>
              <w:pStyle w:val="a4"/>
              <w:jc w:val="center"/>
              <w:rPr>
                <w:sz w:val="24"/>
                <w:szCs w:val="24"/>
              </w:rPr>
            </w:pP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обу</w:t>
            </w:r>
            <w:r w:rsidRPr="00C3478D">
              <w:rPr>
                <w:sz w:val="24"/>
                <w:szCs w:val="24"/>
              </w:rPr>
              <w:t>чаю</w:t>
            </w:r>
            <w:r>
              <w:rPr>
                <w:sz w:val="24"/>
                <w:szCs w:val="24"/>
              </w:rPr>
              <w:t>щ</w:t>
            </w:r>
            <w:r w:rsidRPr="00C3478D">
              <w:rPr>
                <w:sz w:val="24"/>
                <w:szCs w:val="24"/>
              </w:rPr>
              <w:t>ихся</w:t>
            </w:r>
          </w:p>
          <w:p w:rsidR="00D43604" w:rsidRDefault="001D07AB" w:rsidP="00A73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объединения, родителей</w:t>
            </w:r>
          </w:p>
          <w:p w:rsidR="00A73F29" w:rsidRPr="001D07AB" w:rsidRDefault="00A73F29" w:rsidP="00A73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Каневская Л.В.</w:t>
            </w:r>
          </w:p>
        </w:tc>
      </w:tr>
      <w:tr w:rsidR="008161B5" w:rsidRPr="004B751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B5" w:rsidRPr="00C3478D" w:rsidRDefault="008161B5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lastRenderedPageBreak/>
              <w:t>01.02.14-</w:t>
            </w:r>
          </w:p>
          <w:p w:rsidR="008161B5" w:rsidRPr="00C3478D" w:rsidRDefault="008161B5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15.02.14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B5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ЦВР Фрунзенского района </w:t>
            </w:r>
            <w:r w:rsidR="00C3478D">
              <w:rPr>
                <w:sz w:val="24"/>
                <w:szCs w:val="24"/>
              </w:rPr>
              <w:t>С</w:t>
            </w:r>
            <w:r w:rsidR="008161B5" w:rsidRPr="00C3478D">
              <w:rPr>
                <w:sz w:val="24"/>
                <w:szCs w:val="24"/>
              </w:rPr>
              <w:t>П</w:t>
            </w:r>
            <w:r w:rsidR="00C3478D">
              <w:rPr>
                <w:sz w:val="24"/>
                <w:szCs w:val="24"/>
              </w:rPr>
              <w:t>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Default="008161B5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Уча</w:t>
            </w:r>
            <w:r w:rsidR="00C3478D">
              <w:rPr>
                <w:sz w:val="24"/>
                <w:szCs w:val="24"/>
              </w:rPr>
              <w:t xml:space="preserve">стие в </w:t>
            </w:r>
          </w:p>
          <w:p w:rsidR="008161B5" w:rsidRPr="00C3478D" w:rsidRDefault="00C3478D" w:rsidP="001D07A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международном фестивале </w:t>
            </w:r>
            <w:r w:rsidR="008161B5" w:rsidRPr="00C3478D">
              <w:rPr>
                <w:sz w:val="24"/>
                <w:szCs w:val="24"/>
              </w:rPr>
              <w:t>«Разноцветная планета»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B5" w:rsidRPr="00C3478D" w:rsidRDefault="00955553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Для обучающихся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B5" w:rsidRPr="00C3478D" w:rsidRDefault="008161B5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Крашанина Е.Н.</w:t>
            </w:r>
          </w:p>
          <w:p w:rsidR="00AC1742" w:rsidRPr="00C3478D" w:rsidRDefault="00AC1742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Башарина Л.Н.</w:t>
            </w:r>
          </w:p>
          <w:p w:rsidR="00F23495" w:rsidRPr="00C3478D" w:rsidRDefault="00F23495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Нестерова Н.Г.</w:t>
            </w:r>
          </w:p>
          <w:p w:rsidR="00C3478D" w:rsidRPr="00C3478D" w:rsidRDefault="00C3478D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Кобчикова О.В.</w:t>
            </w:r>
          </w:p>
          <w:p w:rsidR="00C3478D" w:rsidRPr="00C3478D" w:rsidRDefault="00C3478D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Рудаковская С.С.</w:t>
            </w:r>
          </w:p>
        </w:tc>
      </w:tr>
      <w:tr w:rsidR="00C3478D" w:rsidRPr="004B751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D" w:rsidRPr="00C3478D" w:rsidRDefault="00C3478D" w:rsidP="001D07A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C3478D">
              <w:rPr>
                <w:sz w:val="24"/>
                <w:szCs w:val="24"/>
              </w:rPr>
              <w:t>05.02.14</w:t>
            </w:r>
          </w:p>
          <w:p w:rsidR="00C3478D" w:rsidRPr="00C3478D" w:rsidRDefault="00C3478D" w:rsidP="001D07A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C3478D">
              <w:rPr>
                <w:sz w:val="24"/>
                <w:szCs w:val="24"/>
                <w:lang w:val="en-US"/>
              </w:rPr>
              <w:t>16.30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ED" w:rsidRPr="00C3478D" w:rsidRDefault="00C600ED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C600ED" w:rsidRDefault="00C600ED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  <w:r>
              <w:rPr>
                <w:sz w:val="24"/>
                <w:szCs w:val="24"/>
              </w:rPr>
              <w:t>,</w:t>
            </w:r>
          </w:p>
          <w:p w:rsidR="00C3478D" w:rsidRPr="00C3478D" w:rsidRDefault="00C3478D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Default="00D43604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Тематическое занятие </w:t>
            </w:r>
          </w:p>
          <w:p w:rsidR="00C3478D" w:rsidRPr="00C3478D" w:rsidRDefault="00C3478D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«Земное странствование</w:t>
            </w:r>
          </w:p>
          <w:p w:rsidR="00C3478D" w:rsidRPr="00C3478D" w:rsidRDefault="00C3478D" w:rsidP="00D43604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Ксении Петербургской»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D" w:rsidRPr="00C3478D" w:rsidRDefault="00C3478D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Для </w:t>
            </w:r>
            <w:r w:rsidR="00C600ED">
              <w:rPr>
                <w:sz w:val="24"/>
                <w:szCs w:val="24"/>
              </w:rPr>
              <w:t>обу</w:t>
            </w:r>
            <w:r w:rsidR="00C600ED" w:rsidRPr="00C3478D">
              <w:rPr>
                <w:sz w:val="24"/>
                <w:szCs w:val="24"/>
              </w:rPr>
              <w:t>чаю</w:t>
            </w:r>
            <w:r w:rsidR="00C600ED">
              <w:rPr>
                <w:sz w:val="24"/>
                <w:szCs w:val="24"/>
              </w:rPr>
              <w:t>щ</w:t>
            </w:r>
            <w:r w:rsidR="00C600ED" w:rsidRPr="00C3478D">
              <w:rPr>
                <w:sz w:val="24"/>
                <w:szCs w:val="24"/>
              </w:rPr>
              <w:t>ихся</w:t>
            </w:r>
          </w:p>
          <w:p w:rsidR="00C3478D" w:rsidRPr="00C3478D" w:rsidRDefault="00C600ED" w:rsidP="001D07A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D" w:rsidRPr="00C3478D" w:rsidRDefault="00C3478D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Кузнецова О.Ю.</w:t>
            </w:r>
          </w:p>
          <w:p w:rsidR="00C3478D" w:rsidRPr="00C3478D" w:rsidRDefault="00C3478D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Павловская Л.А.</w:t>
            </w:r>
          </w:p>
          <w:p w:rsidR="00C3478D" w:rsidRPr="00C3478D" w:rsidRDefault="00C3478D" w:rsidP="001D07AB">
            <w:pPr>
              <w:pStyle w:val="a4"/>
              <w:rPr>
                <w:sz w:val="24"/>
                <w:szCs w:val="24"/>
                <w:lang w:val="en-US"/>
              </w:rPr>
            </w:pPr>
            <w:r w:rsidRPr="00C3478D">
              <w:rPr>
                <w:sz w:val="24"/>
                <w:szCs w:val="24"/>
              </w:rPr>
              <w:t>Каримова Е.И.</w:t>
            </w:r>
          </w:p>
        </w:tc>
      </w:tr>
      <w:tr w:rsidR="00DD3AF5" w:rsidRPr="00DD3AF5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5" w:rsidRPr="00C3478D" w:rsidRDefault="00DD3AF5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07.02.14-14.02.14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5" w:rsidRPr="00C3478D" w:rsidRDefault="00DD3AF5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DD3AF5" w:rsidRPr="00C3478D" w:rsidRDefault="00DD3AF5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5" w:rsidRPr="00C3478D" w:rsidRDefault="00DD3AF5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Изготовление поздравительных открыток ко Дню святого Валентина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ED" w:rsidRPr="00C3478D" w:rsidRDefault="00C600ED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обу</w:t>
            </w:r>
            <w:r w:rsidRPr="00C3478D">
              <w:rPr>
                <w:sz w:val="24"/>
                <w:szCs w:val="24"/>
              </w:rPr>
              <w:t>чаю</w:t>
            </w:r>
            <w:r>
              <w:rPr>
                <w:sz w:val="24"/>
                <w:szCs w:val="24"/>
              </w:rPr>
              <w:t>щ</w:t>
            </w:r>
            <w:r w:rsidRPr="00C3478D">
              <w:rPr>
                <w:sz w:val="24"/>
                <w:szCs w:val="24"/>
              </w:rPr>
              <w:t>ихся</w:t>
            </w:r>
          </w:p>
          <w:p w:rsidR="00DD3AF5" w:rsidRPr="00C3478D" w:rsidRDefault="00C600ED" w:rsidP="001D07A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5" w:rsidRPr="00C3478D" w:rsidRDefault="00DD3AF5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Ничипор О.В.</w:t>
            </w:r>
          </w:p>
        </w:tc>
      </w:tr>
      <w:tr w:rsidR="001D07AB" w:rsidRPr="00DD3AF5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08.02.14</w:t>
            </w:r>
          </w:p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1D07AB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обу</w:t>
            </w:r>
            <w:r w:rsidRPr="00C3478D">
              <w:rPr>
                <w:sz w:val="24"/>
                <w:szCs w:val="24"/>
              </w:rPr>
              <w:t>чаю</w:t>
            </w:r>
            <w:r>
              <w:rPr>
                <w:sz w:val="24"/>
                <w:szCs w:val="24"/>
              </w:rPr>
              <w:t>щ</w:t>
            </w:r>
            <w:r w:rsidRPr="00C3478D">
              <w:rPr>
                <w:sz w:val="24"/>
                <w:szCs w:val="24"/>
              </w:rPr>
              <w:t>ихся</w:t>
            </w:r>
          </w:p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Каневская Л.В.</w:t>
            </w:r>
          </w:p>
        </w:tc>
      </w:tr>
      <w:tr w:rsidR="001D07AB" w:rsidRPr="00DD3AF5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  <w:r w:rsidRPr="00C3478D">
              <w:rPr>
                <w:sz w:val="24"/>
                <w:szCs w:val="24"/>
              </w:rPr>
              <w:t>14-14.02.14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Оформление выставочного стенда ко Дню Защитника Отечества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обу</w:t>
            </w:r>
            <w:r w:rsidRPr="00C3478D">
              <w:rPr>
                <w:sz w:val="24"/>
                <w:szCs w:val="24"/>
              </w:rPr>
              <w:t>чаю</w:t>
            </w:r>
            <w:r>
              <w:rPr>
                <w:sz w:val="24"/>
                <w:szCs w:val="24"/>
              </w:rPr>
              <w:t>щ</w:t>
            </w:r>
            <w:r w:rsidRPr="00C3478D">
              <w:rPr>
                <w:sz w:val="24"/>
                <w:szCs w:val="24"/>
              </w:rPr>
              <w:t>ихся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Ничипор О.В.</w:t>
            </w:r>
          </w:p>
        </w:tc>
      </w:tr>
      <w:tr w:rsidR="001D07AB" w:rsidRPr="004B751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  <w:r w:rsidRPr="00C3478D">
              <w:rPr>
                <w:sz w:val="24"/>
                <w:szCs w:val="24"/>
              </w:rPr>
              <w:t>14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14.30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Творческая встреча с заслуженным художником России, скульптором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В.Г. Сидоренко.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A73F29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обу</w:t>
            </w:r>
            <w:r w:rsidRPr="00C3478D">
              <w:rPr>
                <w:sz w:val="24"/>
                <w:szCs w:val="24"/>
              </w:rPr>
              <w:t>чаю</w:t>
            </w:r>
            <w:r>
              <w:rPr>
                <w:sz w:val="24"/>
                <w:szCs w:val="24"/>
              </w:rPr>
              <w:t>щ</w:t>
            </w:r>
            <w:r w:rsidRPr="00C3478D">
              <w:rPr>
                <w:sz w:val="24"/>
                <w:szCs w:val="24"/>
              </w:rPr>
              <w:t>ихся</w:t>
            </w:r>
          </w:p>
          <w:p w:rsidR="001D07AB" w:rsidRPr="00C3478D" w:rsidRDefault="00A73F29" w:rsidP="00A73F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Еськов А.И.</w:t>
            </w:r>
          </w:p>
        </w:tc>
      </w:tr>
      <w:tr w:rsidR="001D07AB" w:rsidRPr="001D07A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12.02.14</w:t>
            </w:r>
          </w:p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1D07AB">
              <w:rPr>
                <w:sz w:val="24"/>
                <w:szCs w:val="24"/>
              </w:rPr>
              <w:t>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СПб</w:t>
            </w:r>
          </w:p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ул. Маяковского, д.27, Филиал №1 ЦДГБ им. Горького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1D07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-ом</w:t>
            </w:r>
            <w:r w:rsidRPr="001D07AB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>е</w:t>
            </w:r>
            <w:r w:rsidRPr="001D07AB">
              <w:rPr>
                <w:sz w:val="24"/>
                <w:szCs w:val="24"/>
              </w:rPr>
              <w:t xml:space="preserve"> городского командного конкурса знатоков этикета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A73F29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обу</w:t>
            </w:r>
            <w:r w:rsidRPr="00C3478D">
              <w:rPr>
                <w:sz w:val="24"/>
                <w:szCs w:val="24"/>
              </w:rPr>
              <w:t>чаю</w:t>
            </w:r>
            <w:r>
              <w:rPr>
                <w:sz w:val="24"/>
                <w:szCs w:val="24"/>
              </w:rPr>
              <w:t>щ</w:t>
            </w:r>
            <w:r w:rsidRPr="00C3478D">
              <w:rPr>
                <w:sz w:val="24"/>
                <w:szCs w:val="24"/>
              </w:rPr>
              <w:t>ихся</w:t>
            </w:r>
          </w:p>
          <w:p w:rsidR="001D07AB" w:rsidRPr="001D07AB" w:rsidRDefault="00A73F29" w:rsidP="00A73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Каневская Л.В.</w:t>
            </w:r>
          </w:p>
        </w:tc>
      </w:tr>
      <w:tr w:rsidR="00A73F29" w:rsidRPr="001D07A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1D07AB" w:rsidRDefault="00A73F29" w:rsidP="001D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1D07AB" w:rsidRDefault="00A73F29" w:rsidP="001D0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Default="00A73F29" w:rsidP="001D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городской игре «Сад на окне»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A73F29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обу</w:t>
            </w:r>
            <w:r w:rsidRPr="00C3478D">
              <w:rPr>
                <w:sz w:val="24"/>
                <w:szCs w:val="24"/>
              </w:rPr>
              <w:t>чаю</w:t>
            </w:r>
            <w:r>
              <w:rPr>
                <w:sz w:val="24"/>
                <w:szCs w:val="24"/>
              </w:rPr>
              <w:t>щ</w:t>
            </w:r>
            <w:r w:rsidRPr="00C3478D">
              <w:rPr>
                <w:sz w:val="24"/>
                <w:szCs w:val="24"/>
              </w:rPr>
              <w:t>ихся</w:t>
            </w:r>
          </w:p>
          <w:p w:rsidR="00A73F29" w:rsidRPr="00C600ED" w:rsidRDefault="00A73F29" w:rsidP="00A73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1D07AB" w:rsidRDefault="00A73F29" w:rsidP="001D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Куимова М.Я</w:t>
            </w:r>
          </w:p>
        </w:tc>
      </w:tr>
      <w:tr w:rsidR="001D07AB" w:rsidRPr="00024119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1D07AB" w:rsidP="001D07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14.02.14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A73F29" w:rsidRDefault="00A73F29" w:rsidP="00A73F2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 xml:space="preserve">ДДТ </w:t>
            </w:r>
          </w:p>
          <w:p w:rsidR="001D07AB" w:rsidRPr="00A73F29" w:rsidRDefault="00A73F29" w:rsidP="00A73F2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1D07AB" w:rsidP="001D07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Пресс-конференция на тему "Здоровый образ жизни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3B67E3" w:rsidP="001D07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1D07AB" w:rsidP="001D07A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Воробьева Е.Г.</w:t>
            </w:r>
          </w:p>
        </w:tc>
      </w:tr>
      <w:tr w:rsidR="001D07AB" w:rsidRPr="00024119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1D07AB" w:rsidP="001D07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15.02.14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A73F29" w:rsidRDefault="00A73F29" w:rsidP="00A73F2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 xml:space="preserve">ДДТ </w:t>
            </w:r>
          </w:p>
          <w:p w:rsidR="001D07AB" w:rsidRPr="00A73F29" w:rsidRDefault="00A73F29" w:rsidP="00A73F2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1D07AB" w:rsidP="001D07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Пресс-конференция на тему "Здоровый образ жизни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3B67E3" w:rsidP="001D07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 xml:space="preserve">Для обучающихся объединения,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1D07AB" w:rsidP="001D07A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Воробьева Е.Г.</w:t>
            </w:r>
          </w:p>
        </w:tc>
      </w:tr>
      <w:tr w:rsidR="001D07AB" w:rsidRPr="001D07A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15.02.14</w:t>
            </w:r>
          </w:p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1D07AB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обу</w:t>
            </w:r>
            <w:r w:rsidRPr="00C3478D">
              <w:rPr>
                <w:sz w:val="24"/>
                <w:szCs w:val="24"/>
              </w:rPr>
              <w:t>чаю</w:t>
            </w:r>
            <w:r>
              <w:rPr>
                <w:sz w:val="24"/>
                <w:szCs w:val="24"/>
              </w:rPr>
              <w:t>щ</w:t>
            </w:r>
            <w:r w:rsidRPr="00C3478D">
              <w:rPr>
                <w:sz w:val="24"/>
                <w:szCs w:val="24"/>
              </w:rPr>
              <w:t>ихся</w:t>
            </w:r>
          </w:p>
          <w:p w:rsidR="001D07AB" w:rsidRPr="001D07AB" w:rsidRDefault="001D07AB" w:rsidP="001D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pStyle w:val="a4"/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Каневская Л.В.</w:t>
            </w:r>
          </w:p>
        </w:tc>
      </w:tr>
      <w:tr w:rsidR="001D07AB" w:rsidRPr="002462E1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15.02.14-22.02.14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Изготовление поздравительных открыток и подарков ко Дню Защитника Отечества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3B67E3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Ничипор О.В.</w:t>
            </w:r>
          </w:p>
          <w:p w:rsidR="00D43604" w:rsidRPr="00C3478D" w:rsidRDefault="00D43604" w:rsidP="001D07A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Крашанина Е.Н.</w:t>
            </w:r>
          </w:p>
        </w:tc>
      </w:tr>
      <w:tr w:rsidR="00A73F29" w:rsidRPr="002462E1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17.02.14</w:t>
            </w:r>
          </w:p>
          <w:p w:rsidR="00A73F29" w:rsidRPr="00C3478D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-28.02.14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A73F29" w:rsidRPr="00C3478D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Участие в выставке, посвященной дню защитника Отечества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115241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Башарина Л.Н.</w:t>
            </w:r>
          </w:p>
          <w:p w:rsidR="00A73F29" w:rsidRPr="00C3478D" w:rsidRDefault="00A73F29" w:rsidP="00115241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Кобчикова О.В.</w:t>
            </w:r>
          </w:p>
        </w:tc>
      </w:tr>
      <w:tr w:rsidR="001D07AB" w:rsidRPr="004B751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18.02.14-21.02.14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в часы занятий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210 каб.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Игра-конкурс по теме:</w:t>
            </w:r>
          </w:p>
          <w:p w:rsidR="00D43604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 «России верные сыны» 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(с награждением дипломами победителей).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3B67E3" w:rsidP="003B67E3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Еськов А.И.</w:t>
            </w:r>
          </w:p>
        </w:tc>
      </w:tr>
      <w:tr w:rsidR="001D07AB" w:rsidRPr="004B751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D43604" w:rsidP="00D4360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 </w:t>
            </w:r>
            <w:r w:rsidR="001D07AB" w:rsidRPr="00C3478D">
              <w:rPr>
                <w:sz w:val="24"/>
                <w:szCs w:val="24"/>
              </w:rPr>
              <w:t>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lastRenderedPageBreak/>
              <w:t xml:space="preserve"> 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lastRenderedPageBreak/>
              <w:t>«Мы – будущее ГИБДД!»</w:t>
            </w:r>
          </w:p>
          <w:p w:rsidR="003B67E3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  <w:lang w:val="en-US"/>
              </w:rPr>
              <w:lastRenderedPageBreak/>
              <w:t>X</w:t>
            </w:r>
            <w:r w:rsidRPr="00C3478D">
              <w:rPr>
                <w:sz w:val="24"/>
                <w:szCs w:val="24"/>
              </w:rPr>
              <w:t xml:space="preserve"> районный конкурс патриотической песни </w:t>
            </w:r>
          </w:p>
          <w:p w:rsidR="001D07AB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«Я люблю тебя, Россия»</w:t>
            </w:r>
          </w:p>
          <w:p w:rsidR="00A73F29" w:rsidRPr="00C3478D" w:rsidRDefault="00A73F29" w:rsidP="001D07A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A73F29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lastRenderedPageBreak/>
              <w:t xml:space="preserve">Для </w:t>
            </w:r>
            <w:r>
              <w:rPr>
                <w:sz w:val="24"/>
                <w:szCs w:val="24"/>
              </w:rPr>
              <w:t>обу</w:t>
            </w:r>
            <w:r w:rsidRPr="00C3478D">
              <w:rPr>
                <w:sz w:val="24"/>
                <w:szCs w:val="24"/>
              </w:rPr>
              <w:t>чаю</w:t>
            </w:r>
            <w:r>
              <w:rPr>
                <w:sz w:val="24"/>
                <w:szCs w:val="24"/>
              </w:rPr>
              <w:t>щ</w:t>
            </w:r>
            <w:r w:rsidRPr="00C3478D">
              <w:rPr>
                <w:sz w:val="24"/>
                <w:szCs w:val="24"/>
              </w:rPr>
              <w:t>ихся</w:t>
            </w:r>
          </w:p>
          <w:p w:rsidR="001D07AB" w:rsidRDefault="00A73F29" w:rsidP="00A73F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объединения,</w:t>
            </w:r>
          </w:p>
          <w:p w:rsidR="00A73F29" w:rsidRDefault="00A73F29" w:rsidP="00A73F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родителей, </w:t>
            </w:r>
          </w:p>
          <w:p w:rsidR="00A73F29" w:rsidRPr="00C3478D" w:rsidRDefault="00A73F29" w:rsidP="00A73F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lastRenderedPageBreak/>
              <w:t>Кузнецова О.Ю.</w:t>
            </w:r>
          </w:p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lastRenderedPageBreak/>
              <w:t>Павловская Л.А.</w:t>
            </w:r>
          </w:p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Каримова Е.И.</w:t>
            </w:r>
          </w:p>
        </w:tc>
      </w:tr>
      <w:tr w:rsidR="001D07AB" w:rsidRPr="00AC1742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lastRenderedPageBreak/>
              <w:t>2</w:t>
            </w:r>
            <w:r w:rsidRPr="00C3478D">
              <w:rPr>
                <w:sz w:val="24"/>
                <w:szCs w:val="24"/>
                <w:lang w:val="en-US"/>
              </w:rPr>
              <w:t>0</w:t>
            </w:r>
            <w:r w:rsidRPr="00C3478D">
              <w:rPr>
                <w:sz w:val="24"/>
                <w:szCs w:val="24"/>
              </w:rPr>
              <w:t>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Участие в концерте 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«Наша Родина сильна»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О.А.Решетова</w:t>
            </w:r>
          </w:p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Н.Б. Поташкина</w:t>
            </w:r>
          </w:p>
        </w:tc>
      </w:tr>
      <w:tr w:rsidR="001D07AB" w:rsidRPr="00DD3AF5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20.02.14-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16.03.14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80059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Центральная библиотека Выборгского района.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Участие в выставке "Кругосветное плавание Бумажного Кораблика"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Ничипор О.В.</w:t>
            </w:r>
          </w:p>
        </w:tc>
      </w:tr>
      <w:tr w:rsidR="00A73F29" w:rsidRPr="00AC1742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20.02.14-24.02.1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ДДТ </w:t>
            </w:r>
          </w:p>
          <w:p w:rsidR="00A73F29" w:rsidRPr="00C3478D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«Морской бой»</w:t>
            </w:r>
          </w:p>
          <w:p w:rsidR="00A73F29" w:rsidRPr="00C3478D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Игровая программа, посвященная Дню защитника Отечества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115241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115241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Кузнецова О.Ю.</w:t>
            </w:r>
          </w:p>
          <w:p w:rsidR="00A73F29" w:rsidRPr="00C3478D" w:rsidRDefault="00A73F29" w:rsidP="00115241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Павловская Л.А.</w:t>
            </w:r>
          </w:p>
          <w:p w:rsidR="00A73F29" w:rsidRPr="00C3478D" w:rsidRDefault="00A73F29" w:rsidP="00115241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Каримова Е.И. Балабанова Н.Я.</w:t>
            </w:r>
          </w:p>
        </w:tc>
      </w:tr>
      <w:tr w:rsidR="001D07AB" w:rsidRPr="00AC1742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C3478D">
              <w:rPr>
                <w:sz w:val="24"/>
                <w:szCs w:val="24"/>
              </w:rPr>
              <w:t>21.02.14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C3478D">
              <w:rPr>
                <w:sz w:val="24"/>
                <w:szCs w:val="24"/>
                <w:lang w:val="en-US"/>
              </w:rPr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D43604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Открытое занятие для родителей в группе хора «Бусинки янтарные» </w:t>
            </w:r>
            <w:r w:rsidR="001D07AB" w:rsidRPr="00C3478D">
              <w:rPr>
                <w:sz w:val="24"/>
                <w:szCs w:val="24"/>
              </w:rPr>
              <w:t>«Аты-баты, аты-баты,</w:t>
            </w:r>
          </w:p>
          <w:p w:rsidR="001D07AB" w:rsidRPr="00C3478D" w:rsidRDefault="001D07AB" w:rsidP="00D43604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мы шагаем, как солдаты!»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3B67E3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Кузнецова О.Ю.</w:t>
            </w:r>
          </w:p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Павловская Л.А.</w:t>
            </w:r>
          </w:p>
        </w:tc>
      </w:tr>
      <w:tr w:rsidR="001D07AB" w:rsidRPr="00024119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A73F29" w:rsidP="00A73F2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A73F29" w:rsidRDefault="00A73F29" w:rsidP="00A73F2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 xml:space="preserve">ДДТ </w:t>
            </w:r>
          </w:p>
          <w:p w:rsidR="001D07AB" w:rsidRPr="00A73F29" w:rsidRDefault="00A73F29" w:rsidP="00A73F2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1D07AB" w:rsidP="001D07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Заметки для детского экологического журнала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3B67E3" w:rsidP="001D07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A73F29" w:rsidRDefault="001D07AB" w:rsidP="001D07A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A73F29">
              <w:rPr>
                <w:color w:val="000000" w:themeColor="text1"/>
                <w:sz w:val="24"/>
                <w:szCs w:val="24"/>
              </w:rPr>
              <w:t>Воробьёва Е.Г.</w:t>
            </w:r>
          </w:p>
        </w:tc>
      </w:tr>
      <w:tr w:rsidR="001D07AB" w:rsidRPr="004B751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до 23.02.14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фойе 2-го этажа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Тематическая выставка: «Защитники Отечества в русском изобразительном искусстве»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1D07AB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1D07AB">
              <w:rPr>
                <w:sz w:val="24"/>
                <w:szCs w:val="24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Еськов А.И.</w:t>
            </w:r>
          </w:p>
        </w:tc>
      </w:tr>
      <w:tr w:rsidR="00A73F29" w:rsidRPr="004B751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Default="00A73F29" w:rsidP="001D07A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25.02.14</w:t>
            </w:r>
          </w:p>
          <w:p w:rsidR="00A73F29" w:rsidRPr="00C3478D" w:rsidRDefault="00A73F29" w:rsidP="001D07A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Default="00A73F29" w:rsidP="00A73F29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 xml:space="preserve">ДДТ </w:t>
            </w:r>
          </w:p>
          <w:p w:rsidR="00A73F29" w:rsidRPr="00C3478D" w:rsidRDefault="00A73F29" w:rsidP="00A73F29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1D07A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в объединении «Бисероплетение»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1D07AB" w:rsidRDefault="00A73F29" w:rsidP="001D07A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9" w:rsidRPr="00C3478D" w:rsidRDefault="00A73F29" w:rsidP="001D07A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Л.П.</w:t>
            </w:r>
          </w:p>
        </w:tc>
      </w:tr>
      <w:tr w:rsidR="001D07AB" w:rsidRPr="004B751B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28.02.14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С-ПБ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Подготовка работ к городской выставке «Компьютерная открытка. Иллюстрация к сказке»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3B67E3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Крашанина Е.Н.</w:t>
            </w:r>
          </w:p>
        </w:tc>
      </w:tr>
      <w:tr w:rsidR="001D07AB" w:rsidRPr="00F23495" w:rsidTr="001D07AB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Февраль 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ДДТ</w:t>
            </w:r>
          </w:p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Участие в конкурсе рисунков «Дорога и мы»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jc w:val="center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C3478D" w:rsidRDefault="001D07AB" w:rsidP="001D07AB">
            <w:pPr>
              <w:pStyle w:val="a4"/>
              <w:rPr>
                <w:sz w:val="24"/>
                <w:szCs w:val="24"/>
              </w:rPr>
            </w:pPr>
            <w:r w:rsidRPr="00C3478D">
              <w:rPr>
                <w:sz w:val="24"/>
                <w:szCs w:val="24"/>
              </w:rPr>
              <w:t>Нестерова. Н. Ничипор О.В.</w:t>
            </w:r>
          </w:p>
        </w:tc>
      </w:tr>
      <w:tr w:rsidR="001D07AB" w:rsidRPr="004B751B" w:rsidTr="00024119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4B751B" w:rsidRDefault="001D07AB" w:rsidP="0002411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3B67E3" w:rsidRPr="004B751B" w:rsidTr="00D43604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07.02.14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15.30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Петергоф,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д/д – интернат № 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«Мы вместе!»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(праздничная программа)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4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 xml:space="preserve">Воспитанников д/д-интерната 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Астраханцева А.И.,</w:t>
            </w:r>
          </w:p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педагоги ДДТ</w:t>
            </w:r>
          </w:p>
        </w:tc>
      </w:tr>
      <w:tr w:rsidR="003B67E3" w:rsidRPr="004B751B" w:rsidTr="00D43604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18.02.1</w:t>
            </w:r>
            <w:r>
              <w:rPr>
                <w:sz w:val="24"/>
                <w:szCs w:val="24"/>
              </w:rPr>
              <w:t>4</w:t>
            </w:r>
            <w:r w:rsidRPr="003B67E3">
              <w:rPr>
                <w:sz w:val="24"/>
                <w:szCs w:val="24"/>
              </w:rPr>
              <w:t>,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19.02.14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ДДТ</w:t>
            </w:r>
          </w:p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«Град чудес»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Конкурс патриотической песни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«Я люблю тебя, Россия»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Астраханцева А.И.,</w:t>
            </w:r>
          </w:p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Фоменко Л.В.</w:t>
            </w:r>
          </w:p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Сотников С.Г.</w:t>
            </w:r>
          </w:p>
        </w:tc>
      </w:tr>
      <w:tr w:rsidR="003B67E3" w:rsidRPr="004B751B" w:rsidTr="00D43604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20.02.14-24.02.1</w:t>
            </w:r>
            <w:r w:rsidR="00D43604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ДДТ</w:t>
            </w:r>
          </w:p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«Град чудес»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Игровая программа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«Морской бой»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Обучающиеся школы № 418,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обучающиеся,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Астраханцева А.И.,</w:t>
            </w:r>
          </w:p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Сотников С.Г.</w:t>
            </w:r>
          </w:p>
        </w:tc>
      </w:tr>
      <w:tr w:rsidR="003B67E3" w:rsidRPr="004B751B" w:rsidTr="00D43604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22.02.14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12.0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ДДТ</w:t>
            </w:r>
          </w:p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«Град чудес»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Встреча с прямыми потомками ветеранов ВОВ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«Семейный архив»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Обучающиеся,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Астраханцева А.И.,</w:t>
            </w:r>
          </w:p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Матвеева Л.П.</w:t>
            </w:r>
          </w:p>
        </w:tc>
      </w:tr>
      <w:tr w:rsidR="003B67E3" w:rsidRPr="004B751B" w:rsidTr="00D43604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25.02.</w:t>
            </w:r>
            <w:r w:rsidRPr="003B67E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  <w:r w:rsidRPr="003B67E3">
              <w:rPr>
                <w:sz w:val="24"/>
                <w:szCs w:val="24"/>
              </w:rPr>
              <w:t>14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ДДТ</w:t>
            </w:r>
          </w:p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«Град чудес»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Обеспечение праздника «Спортивные танцы»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Астраханцева А.И.,</w:t>
            </w:r>
          </w:p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Сотников С.Г.</w:t>
            </w:r>
          </w:p>
        </w:tc>
      </w:tr>
      <w:tr w:rsidR="003B67E3" w:rsidRPr="004B751B" w:rsidTr="00D43604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26.02.14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17.00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ДДТ</w:t>
            </w:r>
          </w:p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«Град чудес»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«Я – гражданин России»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(торжественная церемония вручения паспорта РФ)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Астраханцева А.И.,</w:t>
            </w:r>
          </w:p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Сотников С.Г.</w:t>
            </w:r>
          </w:p>
        </w:tc>
      </w:tr>
      <w:tr w:rsidR="003B67E3" w:rsidRPr="004B751B" w:rsidTr="00D43604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26.02.14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13.00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ДДТ</w:t>
            </w:r>
          </w:p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«Град чудес»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«Прощание с Азбукой»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(праздничная программа)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обуч-ся и родители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шк. № 422,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1 «а»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Астраханцева А.И.,</w:t>
            </w:r>
          </w:p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Сотников С.Г.</w:t>
            </w:r>
          </w:p>
        </w:tc>
      </w:tr>
      <w:tr w:rsidR="003B67E3" w:rsidRPr="004B751B" w:rsidTr="00D43604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27.02.14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13.00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ДДТ</w:t>
            </w:r>
          </w:p>
          <w:p w:rsid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«Град чудес»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«Прощание с Азбукой»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(праздничная программа)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обуч-ся и родители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шк. № 422,</w:t>
            </w:r>
          </w:p>
          <w:p w:rsidR="003B67E3" w:rsidRPr="003B67E3" w:rsidRDefault="003B67E3" w:rsidP="00D43604">
            <w:pPr>
              <w:jc w:val="center"/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1 «б»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Астраханцева А.И.,</w:t>
            </w:r>
          </w:p>
          <w:p w:rsidR="003B67E3" w:rsidRPr="003B67E3" w:rsidRDefault="003B67E3" w:rsidP="00D43604">
            <w:pPr>
              <w:rPr>
                <w:sz w:val="24"/>
                <w:szCs w:val="24"/>
              </w:rPr>
            </w:pPr>
            <w:r w:rsidRPr="003B67E3">
              <w:rPr>
                <w:sz w:val="24"/>
                <w:szCs w:val="24"/>
              </w:rPr>
              <w:t>Сотников С.Г.</w:t>
            </w:r>
          </w:p>
        </w:tc>
      </w:tr>
      <w:tr w:rsidR="001D07AB" w:rsidRPr="004B751B" w:rsidTr="00024119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AB" w:rsidRPr="004B751B" w:rsidRDefault="001D07AB" w:rsidP="0002411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03.02.14</w:t>
            </w:r>
          </w:p>
          <w:p w:rsidR="00115241" w:rsidRPr="00115241" w:rsidRDefault="00115241" w:rsidP="00474A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15.30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Совещание руководителей ОДОД «Патриотическое воспитание обучающихся»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Руководители ОДОД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Павловская Л.А.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07.02.14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РМО руководителей школьных музеев, учителей краеведения: «Военно-патриотическое и духовно-нравственное воспитание средствами  школьного музея»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Руководители школьных музеев, учителя краеведения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Еськов А.И.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10.02.14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37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Открытие выставк</w:t>
            </w:r>
            <w:r w:rsidR="00474A37">
              <w:rPr>
                <w:sz w:val="24"/>
                <w:szCs w:val="24"/>
              </w:rPr>
              <w:t>и  творческих работ обучающихся,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посвященной 23 февраля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Павловская Л.А.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12.02.14-19.02.14.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37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Районный этап городского фестиваля «Мы-дети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 xml:space="preserve"> Санкт-Петербурга»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Павловская Л.А.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14.02.14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11.00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Работа творческой лаборатории по участию в городском проекте: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«Современные образовательные технологии: от теории к практике»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Педагоги 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Кобчикова О.В.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15.02.14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37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 xml:space="preserve">Открытие выставки 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«Солдат – всегда солдат»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Педагоги, обучающиеся,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Еськов А.И.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17.02.14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14.30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Тематическая экскурсия  по музею  истории ДДТ «Страницы истории»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Учащиеся СОШ425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8-е классы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Еськов А.И.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19.02.14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Конкурс патриотической песни: «Мы-будущее ГБДД»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Фоменко Л.В.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</w:tc>
      </w:tr>
      <w:tr w:rsidR="00115241" w:rsidRPr="002636DC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2636DC" w:rsidRDefault="002636DC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22.02</w:t>
            </w:r>
            <w:r w:rsidR="00115241" w:rsidRPr="002636DC">
              <w:rPr>
                <w:color w:val="000000" w:themeColor="text1"/>
                <w:sz w:val="24"/>
                <w:szCs w:val="24"/>
              </w:rPr>
              <w:t>.14</w:t>
            </w:r>
          </w:p>
          <w:p w:rsidR="00115241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ДДТ</w:t>
            </w:r>
          </w:p>
          <w:p w:rsidR="00115241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2636DC" w:rsidRDefault="00474A37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«Русский музей:</w:t>
            </w:r>
          </w:p>
          <w:p w:rsidR="00474A37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 xml:space="preserve">виртуальный филиал. </w:t>
            </w:r>
          </w:p>
          <w:p w:rsidR="00115241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 xml:space="preserve">«Богом дарованный  город», </w:t>
            </w:r>
            <w:r w:rsidR="002636DC" w:rsidRPr="002636DC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Pr="002636DC">
              <w:rPr>
                <w:color w:val="000000" w:themeColor="text1"/>
                <w:sz w:val="24"/>
                <w:szCs w:val="24"/>
              </w:rPr>
              <w:t>Памятники Кронштадта» Просмотр и обсуждение фильма о Кронштадте.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lastRenderedPageBreak/>
              <w:t>Учащиеся ОУ района.</w:t>
            </w:r>
          </w:p>
          <w:p w:rsidR="00115241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 xml:space="preserve">Обучающиеся </w:t>
            </w:r>
            <w:r w:rsidRPr="002636DC">
              <w:rPr>
                <w:color w:val="000000" w:themeColor="text1"/>
                <w:sz w:val="24"/>
                <w:szCs w:val="24"/>
              </w:rPr>
              <w:lastRenderedPageBreak/>
              <w:t>объединения «Родной город».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2636DC" w:rsidRDefault="00115241" w:rsidP="00474A37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lastRenderedPageBreak/>
              <w:t>Бархатова З.П.</w:t>
            </w:r>
          </w:p>
          <w:p w:rsidR="00115241" w:rsidRPr="002636DC" w:rsidRDefault="00474A37" w:rsidP="00474A37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Еськов А.И.</w:t>
            </w:r>
          </w:p>
          <w:p w:rsidR="00115241" w:rsidRPr="002636DC" w:rsidRDefault="00115241" w:rsidP="00474A37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Матвеева Л.П.</w:t>
            </w:r>
          </w:p>
          <w:p w:rsidR="00115241" w:rsidRPr="002636DC" w:rsidRDefault="00115241" w:rsidP="00474A37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lastRenderedPageBreak/>
              <w:t>Павловская Л.А.</w:t>
            </w:r>
          </w:p>
        </w:tc>
      </w:tr>
      <w:tr w:rsidR="00115241" w:rsidRPr="002636DC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2636DC" w:rsidRPr="002636DC">
              <w:rPr>
                <w:color w:val="000000" w:themeColor="text1"/>
                <w:sz w:val="24"/>
                <w:szCs w:val="24"/>
              </w:rPr>
              <w:t>4.02.14</w:t>
            </w:r>
            <w:r w:rsidRPr="002636DC">
              <w:rPr>
                <w:color w:val="000000" w:themeColor="text1"/>
                <w:sz w:val="24"/>
                <w:szCs w:val="24"/>
              </w:rPr>
              <w:t>.</w:t>
            </w:r>
          </w:p>
          <w:p w:rsidR="00115241" w:rsidRPr="002636DC" w:rsidRDefault="00474A37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ДДТ</w:t>
            </w:r>
          </w:p>
          <w:p w:rsidR="00115241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Консультативный день  по профилактике ДДТТ и БДД, анализ участия в конкурсах, соревнованиях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2636DC" w:rsidRDefault="00115241" w:rsidP="00474A37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Ответственные в ОУ по профилактике ДДТТ и 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2636DC" w:rsidRDefault="00115241" w:rsidP="00474A37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Бархатова З.П.</w:t>
            </w:r>
          </w:p>
          <w:p w:rsidR="00115241" w:rsidRPr="002636DC" w:rsidRDefault="00115241" w:rsidP="00474A37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Фоменко Л.В.</w:t>
            </w:r>
          </w:p>
          <w:p w:rsidR="00115241" w:rsidRPr="002636DC" w:rsidRDefault="00115241" w:rsidP="00474A37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2636DC">
              <w:rPr>
                <w:color w:val="000000" w:themeColor="text1"/>
                <w:sz w:val="24"/>
                <w:szCs w:val="24"/>
              </w:rPr>
              <w:t>Шарук И.А.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24.02.14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10.30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Консультация «Образовательная программа педагога ДО-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критерии  реализации»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Педагоги ДДТ научно-технической, художественной 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Матвеева Л.П.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27.02.14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11.30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37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 xml:space="preserve">Семинар: Круглый стол. 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«ТРИЗ в дополнительном образовании детей»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Матвеева Л.П.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28.02.14.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Совещание  по участию в конкурсах, смотрах, фестивалях.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(руководители студий  художественной, технической направленности)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«Экран участия»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Павловская Л.А.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Матвеева Л.П.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28.02.14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Выпуск информационной газеты «Наши новости»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методисты ДДТ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28.02.14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15.30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Совещание РМО ответственных в районе за профилактику ДДТТ и БДД.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Ответственные от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  З. 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Фоменко И.А.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Шарук И.А.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Консультация по работе над методической темой ДДТ: « 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Педагоги ДДТ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Матвеева Л.П.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Павловская Л.А.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Кобчикова О.В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Беседы по сохранению  безопасной, комфортной образовательной и воспитательной среды для ребенка.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Родители обучающихся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Матвеева Л.П.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Фоменко Л.В.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Шарук И.А.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Павловская Л.А.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Информационно-методическое  и техническое сопровождение педагогического процесса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методисты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Методические консультации  по разным направлениям педагогической деятельности.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методисты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Подготовка к плановой аттестации школьных музеев (консультация)</w:t>
            </w:r>
          </w:p>
          <w:p w:rsidR="00474A37" w:rsidRPr="00115241" w:rsidRDefault="00474A37" w:rsidP="00474A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Еськов А.И.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Беседы  с обучающимися и их родителями  с привлечением сотрудников ОГИБДД и специалистов ОО по профилактике  ДДТТ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Обучающиеся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Фоменко Л.В.</w:t>
            </w: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Шарук И.А.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Консультации по составлению портфолио для педагогов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Бархатова З.П.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В течение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474A37" w:rsidP="00474A3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ГДТЮ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Участие в Городских методических объединениях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Педагоги, методисты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</w:p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методисты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Методическое обеспечение участия в городских и районных конкурсах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37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 xml:space="preserve">Педагоги 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методисты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Организация экскурсий в музей истории ДДТ, «Русский музей»: виртуальный филиал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ОУ района, родители и 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методисты</w:t>
            </w:r>
          </w:p>
        </w:tc>
      </w:tr>
      <w:tr w:rsidR="00115241" w:rsidRPr="00115241" w:rsidTr="00474A37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ДДТ</w:t>
            </w:r>
          </w:p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Подготовка и участие в конкурсе «Нравственный подвиг учителя»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jc w:val="center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Участник конкурса от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1" w:rsidRPr="00115241" w:rsidRDefault="00115241" w:rsidP="00474A37">
            <w:pPr>
              <w:pStyle w:val="a4"/>
              <w:rPr>
                <w:sz w:val="24"/>
                <w:szCs w:val="24"/>
              </w:rPr>
            </w:pPr>
            <w:r w:rsidRPr="00115241">
              <w:rPr>
                <w:sz w:val="24"/>
                <w:szCs w:val="24"/>
              </w:rPr>
              <w:t>методисты</w:t>
            </w:r>
          </w:p>
        </w:tc>
      </w:tr>
    </w:tbl>
    <w:p w:rsidR="005B2FB7" w:rsidRDefault="005B2FB7"/>
    <w:sectPr w:rsidR="005B2FB7" w:rsidSect="00024119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1C" w:rsidRDefault="0008521C" w:rsidP="00A84B6D">
      <w:pPr>
        <w:spacing w:after="0" w:line="240" w:lineRule="auto"/>
      </w:pPr>
      <w:r>
        <w:separator/>
      </w:r>
    </w:p>
  </w:endnote>
  <w:endnote w:type="continuationSeparator" w:id="1">
    <w:p w:rsidR="0008521C" w:rsidRDefault="0008521C" w:rsidP="00A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5646"/>
      <w:docPartObj>
        <w:docPartGallery w:val="Page Numbers (Bottom of Page)"/>
        <w:docPartUnique/>
      </w:docPartObj>
    </w:sdtPr>
    <w:sdtContent>
      <w:p w:rsidR="00115241" w:rsidRDefault="0024461A">
        <w:pPr>
          <w:pStyle w:val="a7"/>
          <w:jc w:val="right"/>
        </w:pPr>
        <w:fldSimple w:instr=" PAGE   \* MERGEFORMAT ">
          <w:r w:rsidR="00D65A45">
            <w:rPr>
              <w:noProof/>
            </w:rPr>
            <w:t>1</w:t>
          </w:r>
        </w:fldSimple>
      </w:p>
    </w:sdtContent>
  </w:sdt>
  <w:p w:rsidR="00115241" w:rsidRDefault="001152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1C" w:rsidRDefault="0008521C" w:rsidP="00A84B6D">
      <w:pPr>
        <w:spacing w:after="0" w:line="240" w:lineRule="auto"/>
      </w:pPr>
      <w:r>
        <w:separator/>
      </w:r>
    </w:p>
  </w:footnote>
  <w:footnote w:type="continuationSeparator" w:id="1">
    <w:p w:rsidR="0008521C" w:rsidRDefault="0008521C" w:rsidP="00A8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B6E6C"/>
    <w:multiLevelType w:val="hybridMultilevel"/>
    <w:tmpl w:val="FB905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561"/>
    <w:rsid w:val="00024119"/>
    <w:rsid w:val="00047180"/>
    <w:rsid w:val="0008521C"/>
    <w:rsid w:val="000C0073"/>
    <w:rsid w:val="00115241"/>
    <w:rsid w:val="00180059"/>
    <w:rsid w:val="001D07AB"/>
    <w:rsid w:val="0024461A"/>
    <w:rsid w:val="002462E1"/>
    <w:rsid w:val="002636DC"/>
    <w:rsid w:val="002D7C9D"/>
    <w:rsid w:val="00354ABB"/>
    <w:rsid w:val="003957FA"/>
    <w:rsid w:val="003B67E3"/>
    <w:rsid w:val="00474A37"/>
    <w:rsid w:val="004F76BD"/>
    <w:rsid w:val="005B2FB7"/>
    <w:rsid w:val="005C6561"/>
    <w:rsid w:val="005F0238"/>
    <w:rsid w:val="00627D0E"/>
    <w:rsid w:val="00692772"/>
    <w:rsid w:val="007218F6"/>
    <w:rsid w:val="007A6FCE"/>
    <w:rsid w:val="008161B5"/>
    <w:rsid w:val="00843E58"/>
    <w:rsid w:val="008D4733"/>
    <w:rsid w:val="00955553"/>
    <w:rsid w:val="009D7FBB"/>
    <w:rsid w:val="009F6AD0"/>
    <w:rsid w:val="00A73F29"/>
    <w:rsid w:val="00A84B6D"/>
    <w:rsid w:val="00AC1742"/>
    <w:rsid w:val="00AE0827"/>
    <w:rsid w:val="00C016B9"/>
    <w:rsid w:val="00C3478D"/>
    <w:rsid w:val="00C600ED"/>
    <w:rsid w:val="00D43604"/>
    <w:rsid w:val="00D65A45"/>
    <w:rsid w:val="00DB7029"/>
    <w:rsid w:val="00DD3AF5"/>
    <w:rsid w:val="00ED7829"/>
    <w:rsid w:val="00F2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56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4B6D"/>
  </w:style>
  <w:style w:type="paragraph" w:styleId="a7">
    <w:name w:val="footer"/>
    <w:basedOn w:val="a"/>
    <w:link w:val="a8"/>
    <w:uiPriority w:val="99"/>
    <w:unhideWhenUsed/>
    <w:rsid w:val="00A8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B6D"/>
  </w:style>
  <w:style w:type="paragraph" w:styleId="a9">
    <w:name w:val="List Paragraph"/>
    <w:basedOn w:val="a"/>
    <w:uiPriority w:val="34"/>
    <w:qFormat/>
    <w:rsid w:val="00C347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2014-01-31T07:57:00Z</dcterms:created>
  <dcterms:modified xsi:type="dcterms:W3CDTF">2014-02-07T14:26:00Z</dcterms:modified>
</cp:coreProperties>
</file>