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протокол</w:t>
      </w:r>
    </w:p>
    <w:p w:rsidR="009821C0" w:rsidRPr="002F582E" w:rsidRDefault="00B26C8F" w:rsidP="009821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9821C0" w:rsidRPr="002F582E">
        <w:rPr>
          <w:rFonts w:ascii="Times New Roman" w:hAnsi="Times New Roman" w:cs="Times New Roman"/>
          <w:sz w:val="24"/>
          <w:szCs w:val="24"/>
        </w:rPr>
        <w:t xml:space="preserve"> февраля 201</w:t>
      </w:r>
      <w:r>
        <w:rPr>
          <w:rFonts w:ascii="Times New Roman" w:hAnsi="Times New Roman" w:cs="Times New Roman"/>
          <w:sz w:val="24"/>
          <w:szCs w:val="24"/>
        </w:rPr>
        <w:t>4</w:t>
      </w:r>
      <w:r w:rsidR="009821C0" w:rsidRPr="002F582E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9821C0" w:rsidRPr="002F582E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82E">
        <w:rPr>
          <w:rFonts w:ascii="Times New Roman" w:hAnsi="Times New Roman" w:cs="Times New Roman"/>
          <w:sz w:val="24"/>
          <w:szCs w:val="24"/>
        </w:rPr>
        <w:t>конкурс патриотической песни «Я люблю тебя, Россия»</w:t>
      </w:r>
    </w:p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1C0" w:rsidRPr="002F582E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82E">
        <w:rPr>
          <w:rFonts w:ascii="Times New Roman" w:hAnsi="Times New Roman" w:cs="Times New Roman"/>
          <w:b/>
          <w:sz w:val="24"/>
          <w:szCs w:val="24"/>
        </w:rPr>
        <w:t xml:space="preserve"> «Самый юный участник» (дошкольники)</w:t>
      </w:r>
    </w:p>
    <w:p w:rsidR="009821C0" w:rsidRDefault="009821C0" w:rsidP="00982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890A84" w:rsidRDefault="00E71A17" w:rsidP="00404C71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E71A17" w:rsidRDefault="00E71A17" w:rsidP="00404C71">
            <w:pPr>
              <w:jc w:val="center"/>
              <w:rPr>
                <w:sz w:val="26"/>
                <w:szCs w:val="26"/>
              </w:rPr>
            </w:pPr>
          </w:p>
          <w:p w:rsidR="00E71A17" w:rsidRDefault="00E71A17" w:rsidP="00404C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E71A17" w:rsidRPr="00FF538E" w:rsidRDefault="00E71A17" w:rsidP="00404C7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71A17" w:rsidRPr="00FF538E" w:rsidRDefault="00E71A17" w:rsidP="00404C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E71A17" w:rsidRPr="00666E48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E71A17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E71A17" w:rsidRPr="00666E48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666E48" w:rsidRDefault="00B51546" w:rsidP="00B26C8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9C1A2C" w:rsidRDefault="009C1A2C" w:rsidP="009C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«Зримая песня»</w:t>
            </w:r>
          </w:p>
          <w:p w:rsidR="00E71A17" w:rsidRPr="00B51546" w:rsidRDefault="009C1A2C" w:rsidP="009C1A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 минут</w:t>
            </w:r>
            <w:r w:rsidRPr="00B5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ГБДОУ 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детский сад 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  <w:r w:rsidR="00B26C8F">
              <w:rPr>
                <w:sz w:val="24"/>
                <w:szCs w:val="24"/>
              </w:rPr>
              <w:t>8</w:t>
            </w:r>
          </w:p>
        </w:tc>
        <w:tc>
          <w:tcPr>
            <w:tcW w:w="3234" w:type="dxa"/>
            <w:vAlign w:val="center"/>
          </w:tcPr>
          <w:p w:rsidR="00E71A17" w:rsidRPr="002A7D5B" w:rsidRDefault="00B51546" w:rsidP="00404C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Песня о городе</w:t>
            </w:r>
          </w:p>
        </w:tc>
        <w:tc>
          <w:tcPr>
            <w:tcW w:w="3260" w:type="dxa"/>
            <w:vAlign w:val="center"/>
          </w:tcPr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Муз. руководитель </w:t>
            </w:r>
          </w:p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Полещук </w:t>
            </w:r>
          </w:p>
          <w:p w:rsidR="00E71A17" w:rsidRPr="002A7D5B" w:rsidRDefault="00B51546" w:rsidP="00B51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Лидия Васильевна</w:t>
            </w:r>
          </w:p>
        </w:tc>
        <w:tc>
          <w:tcPr>
            <w:tcW w:w="2268" w:type="dxa"/>
          </w:tcPr>
          <w:p w:rsidR="004671DA" w:rsidRPr="005A40BF" w:rsidRDefault="009A2169" w:rsidP="009A2169">
            <w:pPr>
              <w:jc w:val="center"/>
              <w:rPr>
                <w:b/>
                <w:sz w:val="24"/>
                <w:szCs w:val="24"/>
              </w:rPr>
            </w:pPr>
            <w:r w:rsidRPr="005A40BF">
              <w:rPr>
                <w:b/>
                <w:sz w:val="24"/>
                <w:szCs w:val="24"/>
              </w:rPr>
              <w:t>100, 25</w:t>
            </w:r>
          </w:p>
          <w:p w:rsidR="009A2169" w:rsidRPr="005A40BF" w:rsidRDefault="009A2169" w:rsidP="009A2169">
            <w:pPr>
              <w:jc w:val="center"/>
              <w:rPr>
                <w:b/>
                <w:sz w:val="24"/>
                <w:szCs w:val="24"/>
              </w:rPr>
            </w:pPr>
            <w:r w:rsidRPr="005A40BF">
              <w:rPr>
                <w:b/>
                <w:sz w:val="24"/>
                <w:szCs w:val="24"/>
              </w:rPr>
              <w:t>Диплом 1 степени</w:t>
            </w:r>
          </w:p>
        </w:tc>
      </w:tr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666E48" w:rsidRDefault="00B51546" w:rsidP="00404C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B51546" w:rsidRPr="00B51546" w:rsidRDefault="00B51546" w:rsidP="00B51546">
            <w:pPr>
              <w:jc w:val="center"/>
              <w:rPr>
                <w:sz w:val="24"/>
                <w:szCs w:val="24"/>
              </w:rPr>
            </w:pPr>
            <w:r w:rsidRPr="00B51546">
              <w:rPr>
                <w:sz w:val="24"/>
                <w:szCs w:val="24"/>
              </w:rPr>
              <w:t>«Литературно-музыкальная композиция»</w:t>
            </w:r>
          </w:p>
          <w:p w:rsidR="00E71A17" w:rsidRPr="00B51546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26C8F" w:rsidRDefault="00B26C8F" w:rsidP="00B26C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ГБДОУ </w:t>
            </w:r>
          </w:p>
          <w:p w:rsidR="00B26C8F" w:rsidRDefault="00B26C8F" w:rsidP="00B26C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детский сад </w:t>
            </w:r>
          </w:p>
          <w:p w:rsidR="00E71A17" w:rsidRDefault="00B26C8F" w:rsidP="00B26C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17</w:t>
            </w:r>
          </w:p>
        </w:tc>
        <w:tc>
          <w:tcPr>
            <w:tcW w:w="3234" w:type="dxa"/>
            <w:vAlign w:val="center"/>
          </w:tcPr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Родина моя, </w:t>
            </w:r>
          </w:p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моя Россия, </w:t>
            </w:r>
          </w:p>
          <w:p w:rsidR="00E71A17" w:rsidRPr="002A7D5B" w:rsidRDefault="00B51546" w:rsidP="00B51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нет родней тебя и нет тебя красивей</w:t>
            </w:r>
          </w:p>
        </w:tc>
        <w:tc>
          <w:tcPr>
            <w:tcW w:w="3260" w:type="dxa"/>
            <w:vAlign w:val="center"/>
          </w:tcPr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руководитель</w:t>
            </w:r>
          </w:p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Наталия Николаевна,</w:t>
            </w:r>
          </w:p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sz w:val="24"/>
                <w:szCs w:val="24"/>
              </w:rPr>
              <w:t>Войко</w:t>
            </w:r>
            <w:proofErr w:type="spellEnd"/>
            <w:r>
              <w:rPr>
                <w:sz w:val="24"/>
                <w:szCs w:val="24"/>
              </w:rPr>
              <w:t xml:space="preserve"> Валентина Владимировна,</w:t>
            </w:r>
          </w:p>
          <w:p w:rsidR="00B51546" w:rsidRDefault="00B51546" w:rsidP="00B5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sz w:val="24"/>
                <w:szCs w:val="24"/>
              </w:rPr>
              <w:t>Монюк</w:t>
            </w:r>
            <w:proofErr w:type="spellEnd"/>
          </w:p>
          <w:p w:rsidR="00E71A17" w:rsidRPr="000961DE" w:rsidRDefault="00B51546" w:rsidP="00B51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Алена Анатольевна</w:t>
            </w:r>
          </w:p>
        </w:tc>
        <w:tc>
          <w:tcPr>
            <w:tcW w:w="2268" w:type="dxa"/>
          </w:tcPr>
          <w:p w:rsidR="004671DA" w:rsidRPr="005A40BF" w:rsidRDefault="004671DA" w:rsidP="009A2169">
            <w:pPr>
              <w:jc w:val="center"/>
              <w:rPr>
                <w:sz w:val="24"/>
                <w:szCs w:val="24"/>
              </w:rPr>
            </w:pPr>
          </w:p>
          <w:p w:rsidR="009A2169" w:rsidRPr="005A40BF" w:rsidRDefault="009A2169" w:rsidP="009A2169">
            <w:pPr>
              <w:jc w:val="center"/>
              <w:rPr>
                <w:b/>
                <w:sz w:val="24"/>
                <w:szCs w:val="24"/>
              </w:rPr>
            </w:pPr>
            <w:r w:rsidRPr="005A40BF">
              <w:rPr>
                <w:b/>
                <w:sz w:val="24"/>
                <w:szCs w:val="24"/>
              </w:rPr>
              <w:t>100, 0</w:t>
            </w:r>
          </w:p>
          <w:p w:rsidR="009A2169" w:rsidRPr="005A40BF" w:rsidRDefault="009A2169" w:rsidP="009A2169">
            <w:pPr>
              <w:jc w:val="center"/>
              <w:rPr>
                <w:b/>
                <w:sz w:val="24"/>
                <w:szCs w:val="24"/>
              </w:rPr>
            </w:pPr>
            <w:r w:rsidRPr="005A40BF">
              <w:rPr>
                <w:b/>
                <w:sz w:val="24"/>
                <w:szCs w:val="24"/>
              </w:rPr>
              <w:t>Лауреат</w:t>
            </w:r>
          </w:p>
        </w:tc>
      </w:tr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666E48" w:rsidRDefault="00B51546" w:rsidP="00404C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E71A17" w:rsidRPr="00B51546" w:rsidRDefault="00E71A17" w:rsidP="00404C71">
            <w:pPr>
              <w:jc w:val="center"/>
              <w:rPr>
                <w:sz w:val="24"/>
                <w:szCs w:val="24"/>
              </w:rPr>
            </w:pPr>
            <w:r w:rsidRPr="00B51546">
              <w:rPr>
                <w:sz w:val="24"/>
                <w:szCs w:val="24"/>
              </w:rPr>
              <w:t>«Зримая песня»</w:t>
            </w:r>
          </w:p>
          <w:p w:rsidR="00E71A17" w:rsidRPr="00B51546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ГБДОУ 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детский сад 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</w:tc>
        <w:tc>
          <w:tcPr>
            <w:tcW w:w="3234" w:type="dxa"/>
            <w:vAlign w:val="center"/>
          </w:tcPr>
          <w:p w:rsidR="00E71A17" w:rsidRPr="000961DE" w:rsidRDefault="00B51546" w:rsidP="00404C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Край родной</w:t>
            </w:r>
          </w:p>
        </w:tc>
        <w:tc>
          <w:tcPr>
            <w:tcW w:w="3260" w:type="dxa"/>
            <w:vAlign w:val="center"/>
          </w:tcPr>
          <w:p w:rsidR="00E71A17" w:rsidRDefault="00E71A17" w:rsidP="00404C71">
            <w:pPr>
              <w:jc w:val="center"/>
              <w:rPr>
                <w:b/>
                <w:sz w:val="24"/>
                <w:szCs w:val="24"/>
              </w:rPr>
            </w:pPr>
          </w:p>
          <w:p w:rsidR="00E71A17" w:rsidRPr="000961DE" w:rsidRDefault="00E71A17" w:rsidP="00404C71">
            <w:pPr>
              <w:jc w:val="center"/>
              <w:rPr>
                <w:b/>
                <w:sz w:val="24"/>
                <w:szCs w:val="24"/>
              </w:rPr>
            </w:pPr>
            <w:r w:rsidRPr="000961DE">
              <w:rPr>
                <w:b/>
                <w:sz w:val="24"/>
                <w:szCs w:val="24"/>
              </w:rPr>
              <w:t>Муз.</w:t>
            </w:r>
            <w:r>
              <w:rPr>
                <w:b/>
                <w:sz w:val="24"/>
                <w:szCs w:val="24"/>
              </w:rPr>
              <w:t xml:space="preserve"> руководитель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Попова 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Ольга Владимировна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71A17" w:rsidRPr="005A40BF" w:rsidRDefault="00E71A17" w:rsidP="009A2169">
            <w:pPr>
              <w:jc w:val="center"/>
              <w:rPr>
                <w:sz w:val="24"/>
                <w:szCs w:val="24"/>
              </w:rPr>
            </w:pPr>
          </w:p>
          <w:p w:rsidR="004671DA" w:rsidRPr="005A40BF" w:rsidRDefault="009A2169" w:rsidP="009A2169">
            <w:pPr>
              <w:jc w:val="center"/>
              <w:rPr>
                <w:b/>
                <w:sz w:val="24"/>
                <w:szCs w:val="24"/>
              </w:rPr>
            </w:pPr>
            <w:r w:rsidRPr="005A40BF">
              <w:rPr>
                <w:b/>
                <w:sz w:val="24"/>
                <w:szCs w:val="24"/>
              </w:rPr>
              <w:t>112,25</w:t>
            </w:r>
          </w:p>
          <w:p w:rsidR="009A2169" w:rsidRPr="005A40BF" w:rsidRDefault="009A2169" w:rsidP="009A2169">
            <w:pPr>
              <w:jc w:val="center"/>
              <w:rPr>
                <w:b/>
                <w:sz w:val="24"/>
                <w:szCs w:val="24"/>
              </w:rPr>
            </w:pPr>
            <w:r w:rsidRPr="005A40BF">
              <w:rPr>
                <w:b/>
                <w:sz w:val="24"/>
                <w:szCs w:val="24"/>
              </w:rPr>
              <w:t>Лауреат</w:t>
            </w:r>
          </w:p>
        </w:tc>
      </w:tr>
    </w:tbl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A17" w:rsidRDefault="00E71A17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D10" w:rsidRDefault="00210AD2" w:rsidP="00210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7194" cy="17036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61" cy="17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21819" cy="16812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05" cy="169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7D10" w:rsidRDefault="00807D10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D10" w:rsidRDefault="00807D10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20B" w:rsidRDefault="0058020B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20B" w:rsidRDefault="0058020B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20B" w:rsidRDefault="0058020B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20B" w:rsidRDefault="0058020B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1E20" w:rsidRDefault="00511E20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21C0" w:rsidRPr="002F582E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82E">
        <w:rPr>
          <w:rFonts w:ascii="Times New Roman" w:hAnsi="Times New Roman" w:cs="Times New Roman"/>
          <w:b/>
          <w:sz w:val="24"/>
          <w:szCs w:val="24"/>
        </w:rPr>
        <w:t>1 возрастная группа (6-10 лет)</w:t>
      </w:r>
    </w:p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890A84" w:rsidRDefault="00E71A17" w:rsidP="00404C71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E71A17" w:rsidRDefault="00E71A17" w:rsidP="00404C71">
            <w:pPr>
              <w:jc w:val="center"/>
              <w:rPr>
                <w:sz w:val="26"/>
                <w:szCs w:val="26"/>
              </w:rPr>
            </w:pPr>
          </w:p>
          <w:p w:rsidR="00E71A17" w:rsidRDefault="00E71A17" w:rsidP="00404C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E71A17" w:rsidRPr="00FF538E" w:rsidRDefault="00E71A17" w:rsidP="00404C7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71A17" w:rsidRPr="00FF538E" w:rsidRDefault="00E71A17" w:rsidP="00404C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E71A17" w:rsidRPr="00666E48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E71A17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E71A17" w:rsidRPr="00666E48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807D10" w:rsidRDefault="00807D10" w:rsidP="00404C71">
            <w:pPr>
              <w:jc w:val="center"/>
              <w:rPr>
                <w:sz w:val="24"/>
                <w:szCs w:val="24"/>
              </w:rPr>
            </w:pPr>
            <w:r w:rsidRPr="00807D10">
              <w:rPr>
                <w:b/>
                <w:sz w:val="24"/>
                <w:szCs w:val="24"/>
              </w:rPr>
              <w:t>«Всегда на линии огня»</w:t>
            </w:r>
          </w:p>
        </w:tc>
        <w:tc>
          <w:tcPr>
            <w:tcW w:w="1985" w:type="dxa"/>
            <w:vAlign w:val="center"/>
          </w:tcPr>
          <w:p w:rsidR="00E71A17" w:rsidRDefault="00807D10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</w:t>
            </w:r>
          </w:p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№ 424</w:t>
            </w:r>
          </w:p>
        </w:tc>
        <w:tc>
          <w:tcPr>
            <w:tcW w:w="3234" w:type="dxa"/>
            <w:vAlign w:val="center"/>
          </w:tcPr>
          <w:p w:rsidR="00E71A17" w:rsidRPr="002F582E" w:rsidRDefault="00807D10" w:rsidP="00404C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Береги лес от пожара</w:t>
            </w:r>
          </w:p>
        </w:tc>
        <w:tc>
          <w:tcPr>
            <w:tcW w:w="3260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музыки, старшая вожатая </w:t>
            </w:r>
            <w:proofErr w:type="spellStart"/>
            <w:r w:rsidRPr="00666E48">
              <w:rPr>
                <w:sz w:val="24"/>
                <w:szCs w:val="24"/>
              </w:rPr>
              <w:t>Карпушина</w:t>
            </w:r>
            <w:proofErr w:type="spellEnd"/>
            <w:r w:rsidRPr="00666E48">
              <w:rPr>
                <w:sz w:val="24"/>
                <w:szCs w:val="24"/>
              </w:rPr>
              <w:t xml:space="preserve"> </w:t>
            </w:r>
          </w:p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адежда Петровна,</w:t>
            </w:r>
          </w:p>
          <w:p w:rsidR="00E71A17" w:rsidRPr="00666E48" w:rsidRDefault="00807D10" w:rsidP="00807D10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sz w:val="24"/>
                <w:szCs w:val="24"/>
              </w:rPr>
              <w:t>Лесникова</w:t>
            </w:r>
            <w:proofErr w:type="spellEnd"/>
            <w:r>
              <w:rPr>
                <w:sz w:val="24"/>
                <w:szCs w:val="24"/>
              </w:rPr>
              <w:t xml:space="preserve"> Розалия Германовна</w:t>
            </w:r>
          </w:p>
        </w:tc>
        <w:tc>
          <w:tcPr>
            <w:tcW w:w="2268" w:type="dxa"/>
          </w:tcPr>
          <w:p w:rsidR="004671DA" w:rsidRDefault="00ED2334" w:rsidP="005A40BF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126,4</w:t>
            </w:r>
          </w:p>
          <w:p w:rsidR="00AB54F0" w:rsidRPr="005A40BF" w:rsidRDefault="00AB54F0" w:rsidP="005A40BF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1 степени</w:t>
            </w:r>
          </w:p>
        </w:tc>
      </w:tr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807D10" w:rsidRDefault="00807D10" w:rsidP="00404C71">
            <w:pPr>
              <w:jc w:val="center"/>
              <w:rPr>
                <w:sz w:val="24"/>
                <w:szCs w:val="24"/>
              </w:rPr>
            </w:pPr>
            <w:r w:rsidRPr="00807D10">
              <w:rPr>
                <w:b/>
                <w:sz w:val="24"/>
                <w:szCs w:val="24"/>
              </w:rPr>
              <w:t>«Всегда на линии огня»</w:t>
            </w:r>
          </w:p>
        </w:tc>
        <w:tc>
          <w:tcPr>
            <w:tcW w:w="1985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</w:t>
            </w:r>
          </w:p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ГБОУ СОШ </w:t>
            </w:r>
          </w:p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425, 2 б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4" w:type="dxa"/>
            <w:vAlign w:val="center"/>
          </w:tcPr>
          <w:p w:rsidR="00E71A17" w:rsidRPr="002F582E" w:rsidRDefault="00807D10" w:rsidP="00404C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Тили-тили-тили бом…</w:t>
            </w:r>
          </w:p>
        </w:tc>
        <w:tc>
          <w:tcPr>
            <w:tcW w:w="3260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Субарнова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E71A17" w:rsidRPr="002F582E" w:rsidRDefault="00807D10" w:rsidP="00807D10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Ольга Ивановна</w:t>
            </w:r>
          </w:p>
        </w:tc>
        <w:tc>
          <w:tcPr>
            <w:tcW w:w="2268" w:type="dxa"/>
          </w:tcPr>
          <w:p w:rsidR="00AB54F0" w:rsidRDefault="00ED2334" w:rsidP="005A40BF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121,4</w:t>
            </w:r>
          </w:p>
          <w:p w:rsidR="004671DA" w:rsidRPr="005A40BF" w:rsidRDefault="00AB54F0" w:rsidP="005A40BF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2 степени</w:t>
            </w:r>
          </w:p>
        </w:tc>
      </w:tr>
      <w:tr w:rsidR="00807D10" w:rsidRPr="00666E48" w:rsidTr="00E71A17">
        <w:trPr>
          <w:trHeight w:val="897"/>
        </w:trPr>
        <w:tc>
          <w:tcPr>
            <w:tcW w:w="2551" w:type="dxa"/>
            <w:vAlign w:val="center"/>
          </w:tcPr>
          <w:p w:rsidR="00807D10" w:rsidRPr="00807D10" w:rsidRDefault="00807D10" w:rsidP="00B72AE8">
            <w:pPr>
              <w:jc w:val="center"/>
              <w:rPr>
                <w:sz w:val="24"/>
                <w:szCs w:val="24"/>
              </w:rPr>
            </w:pPr>
            <w:r w:rsidRPr="00807D10">
              <w:rPr>
                <w:b/>
                <w:sz w:val="24"/>
                <w:szCs w:val="24"/>
              </w:rPr>
              <w:t>«Всегда на линии огня»</w:t>
            </w:r>
          </w:p>
        </w:tc>
        <w:tc>
          <w:tcPr>
            <w:tcW w:w="1985" w:type="dxa"/>
            <w:vAlign w:val="center"/>
          </w:tcPr>
          <w:p w:rsidR="00807D10" w:rsidRDefault="00807D10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</w:t>
            </w:r>
          </w:p>
          <w:p w:rsidR="00807D10" w:rsidRDefault="00807D10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807D10" w:rsidRPr="00666E48" w:rsidRDefault="00807D10" w:rsidP="00807D10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№ 424</w:t>
            </w:r>
          </w:p>
        </w:tc>
        <w:tc>
          <w:tcPr>
            <w:tcW w:w="3234" w:type="dxa"/>
            <w:vAlign w:val="center"/>
          </w:tcPr>
          <w:p w:rsidR="00807D10" w:rsidRDefault="00807D10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Огонь – друг, а не враг!</w:t>
            </w:r>
          </w:p>
        </w:tc>
        <w:tc>
          <w:tcPr>
            <w:tcW w:w="3260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Гриб </w:t>
            </w:r>
          </w:p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Надежда Владимировна</w:t>
            </w:r>
          </w:p>
        </w:tc>
        <w:tc>
          <w:tcPr>
            <w:tcW w:w="2268" w:type="dxa"/>
          </w:tcPr>
          <w:p w:rsidR="00807D10" w:rsidRDefault="002061DE" w:rsidP="005A40BF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141,0</w:t>
            </w:r>
          </w:p>
          <w:p w:rsidR="00AB54F0" w:rsidRPr="005A40BF" w:rsidRDefault="00AB54F0" w:rsidP="005A40BF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Лауреат</w:t>
            </w:r>
          </w:p>
        </w:tc>
      </w:tr>
    </w:tbl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1C0" w:rsidRDefault="00210AD2" w:rsidP="00210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C0" w:rsidRDefault="009821C0" w:rsidP="00467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21C0" w:rsidRPr="002F582E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82E">
        <w:rPr>
          <w:rFonts w:ascii="Times New Roman" w:hAnsi="Times New Roman" w:cs="Times New Roman"/>
          <w:b/>
          <w:sz w:val="24"/>
          <w:szCs w:val="24"/>
        </w:rPr>
        <w:t>2 возрастная группа (11-14 лет)</w:t>
      </w:r>
    </w:p>
    <w:p w:rsidR="009821C0" w:rsidRPr="002F582E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Pr="00890A84" w:rsidRDefault="00E71A17" w:rsidP="00404C71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E71A17" w:rsidRDefault="00E71A17" w:rsidP="00404C71">
            <w:pPr>
              <w:jc w:val="center"/>
              <w:rPr>
                <w:sz w:val="26"/>
                <w:szCs w:val="26"/>
              </w:rPr>
            </w:pPr>
          </w:p>
          <w:p w:rsidR="00E71A17" w:rsidRDefault="00E71A17" w:rsidP="00404C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E71A17" w:rsidRPr="00FF538E" w:rsidRDefault="00E71A17" w:rsidP="00404C7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E71A17" w:rsidRPr="00FF538E" w:rsidRDefault="00E71A17" w:rsidP="00404C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E71A17" w:rsidRPr="00666E48" w:rsidRDefault="00E71A17" w:rsidP="00404C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E71A17" w:rsidRPr="00666E48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E71A17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E71A17" w:rsidRPr="00666E48" w:rsidRDefault="00E71A17" w:rsidP="00404C71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E71A17" w:rsidRPr="00666E48" w:rsidTr="00E71A17">
        <w:trPr>
          <w:trHeight w:val="897"/>
        </w:trPr>
        <w:tc>
          <w:tcPr>
            <w:tcW w:w="2551" w:type="dxa"/>
            <w:vAlign w:val="center"/>
          </w:tcPr>
          <w:p w:rsidR="00E71A17" w:rsidRDefault="00807D10" w:rsidP="00404C71">
            <w:pPr>
              <w:jc w:val="center"/>
              <w:rPr>
                <w:sz w:val="24"/>
                <w:szCs w:val="24"/>
              </w:rPr>
            </w:pPr>
            <w:r w:rsidRPr="00807D10">
              <w:rPr>
                <w:b/>
                <w:sz w:val="24"/>
                <w:szCs w:val="24"/>
              </w:rPr>
              <w:t>«Всегда на линии огня»</w:t>
            </w:r>
          </w:p>
        </w:tc>
        <w:tc>
          <w:tcPr>
            <w:tcW w:w="1985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</w:t>
            </w:r>
          </w:p>
          <w:p w:rsidR="00E71A17" w:rsidRDefault="00E71A17" w:rsidP="00404C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807D10" w:rsidRPr="00666E48" w:rsidRDefault="00807D10" w:rsidP="00807D10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E71A17" w:rsidRPr="00666E48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425, 7 б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34" w:type="dxa"/>
            <w:vAlign w:val="center"/>
          </w:tcPr>
          <w:p w:rsidR="00E71A17" w:rsidRPr="001E61E0" w:rsidRDefault="00807D10" w:rsidP="00404C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Пламя – это хорошо, или очень плохо</w:t>
            </w:r>
          </w:p>
        </w:tc>
        <w:tc>
          <w:tcPr>
            <w:tcW w:w="3260" w:type="dxa"/>
            <w:vAlign w:val="center"/>
          </w:tcPr>
          <w:p w:rsidR="00807D10" w:rsidRDefault="00807D10" w:rsidP="00807D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 </w:t>
            </w:r>
            <w:proofErr w:type="spellStart"/>
            <w:r>
              <w:rPr>
                <w:sz w:val="24"/>
                <w:szCs w:val="24"/>
              </w:rPr>
              <w:t>Сотова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E71A17" w:rsidRPr="00666E48" w:rsidRDefault="00807D10" w:rsidP="00807D10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Лариса Петровна</w:t>
            </w:r>
          </w:p>
        </w:tc>
        <w:tc>
          <w:tcPr>
            <w:tcW w:w="2268" w:type="dxa"/>
          </w:tcPr>
          <w:p w:rsidR="00E71A17" w:rsidRDefault="00771A72" w:rsidP="00404C71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136,4</w:t>
            </w:r>
          </w:p>
          <w:p w:rsidR="00AB54F0" w:rsidRPr="00771A72" w:rsidRDefault="00AB54F0" w:rsidP="00404C71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1 степени</w:t>
            </w:r>
          </w:p>
          <w:p w:rsidR="00EE4CDA" w:rsidRPr="004671DA" w:rsidRDefault="00EE4CDA" w:rsidP="00807D10">
            <w:pPr>
              <w:tabs>
                <w:tab w:val="left" w:pos="1026"/>
              </w:tabs>
              <w:jc w:val="right"/>
              <w:rPr>
                <w:b/>
                <w:sz w:val="32"/>
                <w:szCs w:val="32"/>
              </w:rPr>
            </w:pPr>
          </w:p>
        </w:tc>
      </w:tr>
      <w:tr w:rsidR="00AB54F0" w:rsidRPr="00666E48" w:rsidTr="00E71A17">
        <w:trPr>
          <w:trHeight w:val="897"/>
        </w:trPr>
        <w:tc>
          <w:tcPr>
            <w:tcW w:w="2551" w:type="dxa"/>
            <w:vAlign w:val="center"/>
          </w:tcPr>
          <w:p w:rsidR="00AB54F0" w:rsidRPr="00807D10" w:rsidRDefault="00AB54F0" w:rsidP="00861485">
            <w:pPr>
              <w:jc w:val="center"/>
              <w:rPr>
                <w:b/>
                <w:sz w:val="24"/>
                <w:szCs w:val="24"/>
              </w:rPr>
            </w:pPr>
            <w:r w:rsidRPr="00807D10">
              <w:rPr>
                <w:b/>
                <w:sz w:val="24"/>
                <w:szCs w:val="24"/>
              </w:rPr>
              <w:t>«Отважным пожарным поем мы песню»</w:t>
            </w:r>
          </w:p>
        </w:tc>
        <w:tc>
          <w:tcPr>
            <w:tcW w:w="1985" w:type="dxa"/>
            <w:vAlign w:val="center"/>
          </w:tcPr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</w:t>
            </w:r>
          </w:p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ГБОУ начальная школа – </w:t>
            </w:r>
          </w:p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детский сад </w:t>
            </w:r>
          </w:p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662, 4 класс</w:t>
            </w:r>
          </w:p>
        </w:tc>
        <w:tc>
          <w:tcPr>
            <w:tcW w:w="3234" w:type="dxa"/>
            <w:vAlign w:val="center"/>
          </w:tcPr>
          <w:p w:rsidR="00AB54F0" w:rsidRPr="00332087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Спички детям - не игра</w:t>
            </w:r>
          </w:p>
        </w:tc>
        <w:tc>
          <w:tcPr>
            <w:tcW w:w="3260" w:type="dxa"/>
            <w:vAlign w:val="center"/>
          </w:tcPr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руководитель </w:t>
            </w:r>
          </w:p>
          <w:p w:rsidR="00AB54F0" w:rsidRDefault="00AB54F0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Ефимова Людмила Викторовна,</w:t>
            </w:r>
          </w:p>
          <w:p w:rsidR="00AB54F0" w:rsidRPr="002F582E" w:rsidRDefault="00AB54F0" w:rsidP="008614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Писарская Нина Андреевна</w:t>
            </w:r>
          </w:p>
        </w:tc>
        <w:tc>
          <w:tcPr>
            <w:tcW w:w="2268" w:type="dxa"/>
          </w:tcPr>
          <w:p w:rsidR="00AB54F0" w:rsidRDefault="00AB54F0" w:rsidP="0086148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140,2</w:t>
            </w:r>
          </w:p>
          <w:p w:rsidR="00AB54F0" w:rsidRPr="005A40BF" w:rsidRDefault="00AB54F0" w:rsidP="0086148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Лауреат</w:t>
            </w:r>
          </w:p>
        </w:tc>
      </w:tr>
    </w:tbl>
    <w:p w:rsidR="009821C0" w:rsidRDefault="009821C0" w:rsidP="00807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1C0" w:rsidRPr="00807D10" w:rsidRDefault="00807D1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D10">
        <w:rPr>
          <w:rFonts w:ascii="Times New Roman" w:hAnsi="Times New Roman" w:cs="Times New Roman"/>
          <w:b/>
          <w:sz w:val="24"/>
          <w:szCs w:val="24"/>
        </w:rPr>
        <w:lastRenderedPageBreak/>
        <w:t>2 возрастная группа (11-14 лет)</w:t>
      </w:r>
    </w:p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807D10" w:rsidRPr="00666E48" w:rsidTr="00B72AE8">
        <w:trPr>
          <w:trHeight w:val="897"/>
        </w:trPr>
        <w:tc>
          <w:tcPr>
            <w:tcW w:w="2551" w:type="dxa"/>
            <w:vAlign w:val="center"/>
          </w:tcPr>
          <w:p w:rsidR="00807D10" w:rsidRPr="00890A84" w:rsidRDefault="00807D10" w:rsidP="00B72AE8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807D10" w:rsidRDefault="00807D10" w:rsidP="00B72AE8">
            <w:pPr>
              <w:jc w:val="center"/>
              <w:rPr>
                <w:sz w:val="26"/>
                <w:szCs w:val="26"/>
              </w:rPr>
            </w:pPr>
          </w:p>
          <w:p w:rsidR="00807D10" w:rsidRDefault="00807D10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807D10" w:rsidRPr="00FF538E" w:rsidRDefault="00807D10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807D10" w:rsidRPr="00FF538E" w:rsidRDefault="00807D10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807D10" w:rsidRPr="00666E48" w:rsidRDefault="00807D10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807D10" w:rsidRPr="00666E48" w:rsidRDefault="00807D10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807D10" w:rsidRDefault="00807D10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807D10" w:rsidRPr="00666E48" w:rsidRDefault="00807D10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807D10" w:rsidRPr="00666E48" w:rsidTr="00B72AE8">
        <w:trPr>
          <w:trHeight w:val="897"/>
        </w:trPr>
        <w:tc>
          <w:tcPr>
            <w:tcW w:w="2551" w:type="dxa"/>
            <w:vAlign w:val="center"/>
          </w:tcPr>
          <w:p w:rsidR="00807D10" w:rsidRPr="00890A84" w:rsidRDefault="00807D10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807D10" w:rsidRPr="00DD581E" w:rsidRDefault="00DD581E" w:rsidP="00DD581E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«Литературно-музыкальная композиция»</w:t>
            </w:r>
          </w:p>
        </w:tc>
        <w:tc>
          <w:tcPr>
            <w:tcW w:w="1984" w:type="dxa"/>
            <w:vAlign w:val="center"/>
          </w:tcPr>
          <w:p w:rsidR="00DD581E" w:rsidRPr="00F546BD" w:rsidRDefault="00DD581E" w:rsidP="00DD581E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 xml:space="preserve">ГБОУ СОШ </w:t>
            </w:r>
          </w:p>
          <w:p w:rsidR="00807D10" w:rsidRDefault="00DD581E" w:rsidP="00DD581E">
            <w:pPr>
              <w:jc w:val="center"/>
              <w:rPr>
                <w:sz w:val="26"/>
                <w:szCs w:val="26"/>
              </w:rPr>
            </w:pPr>
            <w:r w:rsidRPr="00F546BD">
              <w:rPr>
                <w:sz w:val="24"/>
                <w:szCs w:val="24"/>
              </w:rPr>
              <w:t>№ 423,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F546BD">
              <w:rPr>
                <w:sz w:val="24"/>
                <w:szCs w:val="24"/>
              </w:rPr>
              <w:t>4</w:t>
            </w:r>
            <w:proofErr w:type="gramEnd"/>
            <w:r w:rsidRPr="00F546BD">
              <w:rPr>
                <w:sz w:val="24"/>
                <w:szCs w:val="24"/>
              </w:rPr>
              <w:t xml:space="preserve"> а класс</w:t>
            </w:r>
          </w:p>
        </w:tc>
        <w:tc>
          <w:tcPr>
            <w:tcW w:w="3234" w:type="dxa"/>
            <w:vAlign w:val="center"/>
          </w:tcPr>
          <w:p w:rsidR="00807D10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Седые дети войны</w:t>
            </w:r>
          </w:p>
        </w:tc>
        <w:tc>
          <w:tcPr>
            <w:tcW w:w="3260" w:type="dxa"/>
            <w:vAlign w:val="center"/>
          </w:tcPr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 xml:space="preserve">Учитель </w:t>
            </w:r>
            <w:proofErr w:type="spellStart"/>
            <w:r w:rsidRPr="00F546BD">
              <w:rPr>
                <w:sz w:val="24"/>
                <w:szCs w:val="24"/>
              </w:rPr>
              <w:t>Хворова</w:t>
            </w:r>
            <w:proofErr w:type="spellEnd"/>
            <w:r w:rsidRPr="00F546BD">
              <w:rPr>
                <w:sz w:val="24"/>
                <w:szCs w:val="24"/>
              </w:rPr>
              <w:t xml:space="preserve"> </w:t>
            </w:r>
          </w:p>
          <w:p w:rsidR="00807D10" w:rsidRPr="00666E48" w:rsidRDefault="00DD581E" w:rsidP="00DD581E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Галина Валентиновна</w:t>
            </w:r>
          </w:p>
        </w:tc>
        <w:tc>
          <w:tcPr>
            <w:tcW w:w="2268" w:type="dxa"/>
          </w:tcPr>
          <w:p w:rsidR="00807D10" w:rsidRDefault="00EB1477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98,6</w:t>
            </w:r>
          </w:p>
          <w:p w:rsidR="00ED76F5" w:rsidRPr="00EB1477" w:rsidRDefault="00ED76F5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3 степени</w:t>
            </w:r>
          </w:p>
        </w:tc>
      </w:tr>
      <w:tr w:rsidR="00DD581E" w:rsidRPr="00666E48" w:rsidTr="00862B21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DD581E" w:rsidRP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«Литературно-музыкальная композиция»</w:t>
            </w:r>
          </w:p>
        </w:tc>
        <w:tc>
          <w:tcPr>
            <w:tcW w:w="198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№ 42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23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Дневник девочки из блокады Ленинграда (по мемуарам Милы Аниной)</w:t>
            </w:r>
          </w:p>
        </w:tc>
        <w:tc>
          <w:tcPr>
            <w:tcW w:w="3260" w:type="dxa"/>
          </w:tcPr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библиотекой</w:t>
            </w:r>
          </w:p>
          <w:p w:rsidR="00DD581E" w:rsidRPr="007F7026" w:rsidRDefault="00DD581E" w:rsidP="00DD5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Патина Нина Евгеньевна</w:t>
            </w:r>
          </w:p>
        </w:tc>
        <w:tc>
          <w:tcPr>
            <w:tcW w:w="2268" w:type="dxa"/>
          </w:tcPr>
          <w:p w:rsidR="00DD581E" w:rsidRDefault="00632495" w:rsidP="00DD581E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100,8</w:t>
            </w:r>
          </w:p>
          <w:p w:rsidR="00ED76F5" w:rsidRPr="00EB1477" w:rsidRDefault="00ED76F5" w:rsidP="00DD581E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2 степени</w:t>
            </w:r>
          </w:p>
        </w:tc>
      </w:tr>
      <w:tr w:rsidR="00DD581E" w:rsidRPr="00666E48" w:rsidTr="00862B21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DD581E" w:rsidRP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«Литературно-музыкальная композиция»</w:t>
            </w:r>
          </w:p>
        </w:tc>
        <w:tc>
          <w:tcPr>
            <w:tcW w:w="198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№ 42</w:t>
            </w:r>
            <w:r>
              <w:rPr>
                <w:sz w:val="24"/>
                <w:szCs w:val="24"/>
              </w:rPr>
              <w:t xml:space="preserve">5, </w:t>
            </w:r>
          </w:p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б, 6 в класс</w:t>
            </w:r>
          </w:p>
        </w:tc>
        <w:tc>
          <w:tcPr>
            <w:tcW w:w="3234" w:type="dxa"/>
            <w:vAlign w:val="center"/>
          </w:tcPr>
          <w:p w:rsidR="00DD581E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– дети Петербурга</w:t>
            </w:r>
          </w:p>
        </w:tc>
        <w:tc>
          <w:tcPr>
            <w:tcW w:w="3260" w:type="dxa"/>
          </w:tcPr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Савинова Нина Михайловна,</w:t>
            </w:r>
          </w:p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 Сорокина </w:t>
            </w:r>
          </w:p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Светлана Владимировна</w:t>
            </w:r>
          </w:p>
        </w:tc>
        <w:tc>
          <w:tcPr>
            <w:tcW w:w="2268" w:type="dxa"/>
          </w:tcPr>
          <w:p w:rsidR="00DD581E" w:rsidRDefault="00EB1477" w:rsidP="0063249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 w:rsidRPr="00EB1477">
              <w:rPr>
                <w:b/>
                <w:sz w:val="24"/>
                <w:szCs w:val="24"/>
              </w:rPr>
              <w:t>11</w:t>
            </w:r>
            <w:r w:rsidR="00632495">
              <w:rPr>
                <w:b/>
                <w:sz w:val="24"/>
                <w:szCs w:val="24"/>
              </w:rPr>
              <w:t>9</w:t>
            </w:r>
            <w:r w:rsidRPr="00EB1477">
              <w:rPr>
                <w:b/>
                <w:sz w:val="24"/>
                <w:szCs w:val="24"/>
              </w:rPr>
              <w:t>,4</w:t>
            </w:r>
          </w:p>
          <w:p w:rsidR="00ED76F5" w:rsidRPr="00EB1477" w:rsidRDefault="00ED76F5" w:rsidP="0063249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Лауреат</w:t>
            </w:r>
          </w:p>
        </w:tc>
      </w:tr>
      <w:tr w:rsidR="00DD581E" w:rsidRPr="00666E48" w:rsidTr="00862B21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DD581E" w:rsidRP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«Литературно-музыкальная композиция»</w:t>
            </w:r>
          </w:p>
        </w:tc>
        <w:tc>
          <w:tcPr>
            <w:tcW w:w="1984" w:type="dxa"/>
            <w:vAlign w:val="center"/>
          </w:tcPr>
          <w:p w:rsidR="00DD581E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ГБСКОУ школа № 676</w:t>
            </w:r>
          </w:p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 Кронштадту</w:t>
            </w:r>
          </w:p>
        </w:tc>
        <w:tc>
          <w:tcPr>
            <w:tcW w:w="3260" w:type="dxa"/>
          </w:tcPr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  <w:p w:rsidR="00DD581E" w:rsidRDefault="00DD581E" w:rsidP="00DD581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Трикоз</w:t>
            </w:r>
            <w:proofErr w:type="spellEnd"/>
            <w:r>
              <w:rPr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2268" w:type="dxa"/>
          </w:tcPr>
          <w:p w:rsidR="00DD581E" w:rsidRDefault="00EB1477" w:rsidP="0063249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 w:rsidRPr="00EB1477">
              <w:rPr>
                <w:b/>
                <w:sz w:val="24"/>
                <w:szCs w:val="24"/>
              </w:rPr>
              <w:t>11</w:t>
            </w:r>
            <w:r w:rsidR="00632495">
              <w:rPr>
                <w:b/>
                <w:sz w:val="24"/>
                <w:szCs w:val="24"/>
              </w:rPr>
              <w:t>9</w:t>
            </w:r>
            <w:r w:rsidRPr="00EB1477">
              <w:rPr>
                <w:b/>
                <w:sz w:val="24"/>
                <w:szCs w:val="24"/>
              </w:rPr>
              <w:t>,0</w:t>
            </w:r>
          </w:p>
          <w:p w:rsidR="00ED76F5" w:rsidRPr="00EB1477" w:rsidRDefault="00ED76F5" w:rsidP="0063249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1 степени</w:t>
            </w:r>
          </w:p>
        </w:tc>
      </w:tr>
    </w:tbl>
    <w:p w:rsidR="009821C0" w:rsidRDefault="009821C0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1C0" w:rsidRDefault="00210AD2" w:rsidP="009821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26518" cy="20993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50" cy="21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81E" w:rsidRPr="00DD581E" w:rsidRDefault="00DD581E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81E">
        <w:rPr>
          <w:rFonts w:ascii="Times New Roman" w:hAnsi="Times New Roman" w:cs="Times New Roman"/>
          <w:b/>
          <w:sz w:val="24"/>
          <w:szCs w:val="24"/>
        </w:rPr>
        <w:lastRenderedPageBreak/>
        <w:t>3 возрастная группа (15-18 лет)</w:t>
      </w:r>
    </w:p>
    <w:p w:rsidR="00DD581E" w:rsidRDefault="00DD581E" w:rsidP="00DD58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DD581E" w:rsidRPr="00666E48" w:rsidTr="00B72AE8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DD581E" w:rsidRDefault="00DD581E" w:rsidP="00B72AE8">
            <w:pPr>
              <w:jc w:val="center"/>
              <w:rPr>
                <w:sz w:val="26"/>
                <w:szCs w:val="26"/>
              </w:rPr>
            </w:pPr>
          </w:p>
          <w:p w:rsidR="00DD581E" w:rsidRDefault="00DD581E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DD581E" w:rsidRPr="00FF538E" w:rsidRDefault="00DD581E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DD581E" w:rsidRPr="00FF538E" w:rsidRDefault="00DD581E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DD581E" w:rsidRPr="00666E48" w:rsidRDefault="00DD581E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DD581E" w:rsidRDefault="00DD581E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DD581E" w:rsidRPr="00666E48" w:rsidRDefault="00DD581E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DD581E" w:rsidRPr="00666E48" w:rsidTr="006F6C84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DD581E" w:rsidRP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«Литературно-музыкальная композиция»</w:t>
            </w:r>
          </w:p>
        </w:tc>
        <w:tc>
          <w:tcPr>
            <w:tcW w:w="198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DD581E" w:rsidRPr="00FF538E" w:rsidRDefault="00DD581E" w:rsidP="00B72AE8">
            <w:pPr>
              <w:jc w:val="center"/>
              <w:rPr>
                <w:sz w:val="28"/>
                <w:szCs w:val="28"/>
              </w:rPr>
            </w:pPr>
            <w:r w:rsidRPr="00666E48">
              <w:rPr>
                <w:sz w:val="24"/>
                <w:szCs w:val="24"/>
              </w:rPr>
              <w:t>№ 4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3234" w:type="dxa"/>
            <w:vAlign w:val="center"/>
          </w:tcPr>
          <w:p w:rsidR="00DD581E" w:rsidRPr="00DE24DB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Святая Русь</w:t>
            </w:r>
          </w:p>
        </w:tc>
        <w:tc>
          <w:tcPr>
            <w:tcW w:w="3260" w:type="dxa"/>
          </w:tcPr>
          <w:p w:rsid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DE24DB">
              <w:rPr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 xml:space="preserve">музыки, педагог ДО </w:t>
            </w:r>
            <w:proofErr w:type="spellStart"/>
            <w:r>
              <w:rPr>
                <w:sz w:val="24"/>
                <w:szCs w:val="24"/>
              </w:rPr>
              <w:t>Балычева</w:t>
            </w:r>
            <w:proofErr w:type="spellEnd"/>
            <w:r>
              <w:rPr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268" w:type="dxa"/>
          </w:tcPr>
          <w:p w:rsidR="00DD581E" w:rsidRDefault="00F465D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121,0</w:t>
            </w:r>
          </w:p>
          <w:p w:rsidR="00CD2F41" w:rsidRPr="00EB1477" w:rsidRDefault="00CD2F41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Лауреат</w:t>
            </w:r>
          </w:p>
        </w:tc>
      </w:tr>
      <w:tr w:rsidR="00EB1477" w:rsidTr="00861485">
        <w:trPr>
          <w:trHeight w:val="897"/>
        </w:trPr>
        <w:tc>
          <w:tcPr>
            <w:tcW w:w="2551" w:type="dxa"/>
            <w:vAlign w:val="center"/>
          </w:tcPr>
          <w:p w:rsidR="00EB1477" w:rsidRPr="00890A84" w:rsidRDefault="00EB1477" w:rsidP="0086148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EB1477" w:rsidRPr="00DD581E" w:rsidRDefault="00EB1477" w:rsidP="00861485">
            <w:pPr>
              <w:jc w:val="center"/>
              <w:rPr>
                <w:sz w:val="24"/>
                <w:szCs w:val="24"/>
              </w:rPr>
            </w:pPr>
            <w:r w:rsidRPr="00F546BD">
              <w:rPr>
                <w:sz w:val="24"/>
                <w:szCs w:val="24"/>
              </w:rPr>
              <w:t>«Литературно-музыкальная композиция»</w:t>
            </w:r>
          </w:p>
        </w:tc>
        <w:tc>
          <w:tcPr>
            <w:tcW w:w="1984" w:type="dxa"/>
            <w:vAlign w:val="center"/>
          </w:tcPr>
          <w:p w:rsidR="00EB1477" w:rsidRPr="00666E48" w:rsidRDefault="00EB1477" w:rsidP="00861485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 xml:space="preserve">ГБОУ СОШ </w:t>
            </w:r>
          </w:p>
          <w:p w:rsidR="00EB1477" w:rsidRPr="00666E48" w:rsidRDefault="00EB1477" w:rsidP="00861485">
            <w:pPr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№ 42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234" w:type="dxa"/>
            <w:vAlign w:val="center"/>
          </w:tcPr>
          <w:p w:rsidR="00EB1477" w:rsidRDefault="00EB1477" w:rsidP="00861485">
            <w:pPr>
              <w:jc w:val="center"/>
              <w:rPr>
                <w:sz w:val="24"/>
                <w:szCs w:val="24"/>
              </w:rPr>
            </w:pPr>
            <w:r w:rsidRPr="007F7026">
              <w:rPr>
                <w:sz w:val="24"/>
                <w:szCs w:val="24"/>
              </w:rPr>
              <w:t>Кронштадт-частичка России</w:t>
            </w:r>
          </w:p>
          <w:p w:rsidR="00EB1477" w:rsidRPr="00666E48" w:rsidRDefault="00EB1477" w:rsidP="008614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B1477" w:rsidRDefault="00EB1477" w:rsidP="008614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музыки Матросова Жанна Васильевна,</w:t>
            </w:r>
          </w:p>
          <w:p w:rsidR="00EB1477" w:rsidRPr="00F546BD" w:rsidRDefault="00EB1477" w:rsidP="008614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 Лешина Татьяна Васильевна</w:t>
            </w:r>
          </w:p>
        </w:tc>
        <w:tc>
          <w:tcPr>
            <w:tcW w:w="2268" w:type="dxa"/>
          </w:tcPr>
          <w:p w:rsidR="00EB1477" w:rsidRDefault="00EB1477" w:rsidP="0086148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118,8</w:t>
            </w:r>
          </w:p>
          <w:p w:rsidR="00CD2F41" w:rsidRPr="00EB1477" w:rsidRDefault="00CD2F41" w:rsidP="00861485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1 степени</w:t>
            </w:r>
          </w:p>
        </w:tc>
      </w:tr>
    </w:tbl>
    <w:p w:rsidR="00DD581E" w:rsidRDefault="00DD581E" w:rsidP="00DD58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581E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750" cy="24119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57" cy="24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81E" w:rsidRDefault="00DD581E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81E">
        <w:rPr>
          <w:rFonts w:ascii="Times New Roman" w:hAnsi="Times New Roman" w:cs="Times New Roman"/>
          <w:b/>
          <w:sz w:val="24"/>
          <w:szCs w:val="24"/>
        </w:rPr>
        <w:lastRenderedPageBreak/>
        <w:t>1 возрастная группа (6-10 лет)</w:t>
      </w:r>
    </w:p>
    <w:p w:rsidR="00DD581E" w:rsidRDefault="00DD581E" w:rsidP="00DD58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DD581E" w:rsidRPr="00666E48" w:rsidTr="00B72AE8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DD581E" w:rsidRDefault="00DD581E" w:rsidP="00B72AE8">
            <w:pPr>
              <w:jc w:val="center"/>
              <w:rPr>
                <w:sz w:val="26"/>
                <w:szCs w:val="26"/>
              </w:rPr>
            </w:pPr>
          </w:p>
          <w:p w:rsidR="00DD581E" w:rsidRDefault="00DD581E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DD581E" w:rsidRPr="00FF538E" w:rsidRDefault="00DD581E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DD581E" w:rsidRPr="00FF538E" w:rsidRDefault="00DD581E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DD581E" w:rsidRPr="00666E48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DD581E" w:rsidRPr="00666E48" w:rsidRDefault="00DD581E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DD581E" w:rsidRDefault="00DD581E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DD581E" w:rsidRPr="00666E48" w:rsidRDefault="00DD581E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DD581E" w:rsidRPr="00666E48" w:rsidTr="00585B5D">
        <w:trPr>
          <w:trHeight w:val="897"/>
        </w:trPr>
        <w:tc>
          <w:tcPr>
            <w:tcW w:w="2551" w:type="dxa"/>
            <w:vAlign w:val="center"/>
          </w:tcPr>
          <w:p w:rsidR="00DD581E" w:rsidRPr="00890A84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DD581E" w:rsidRDefault="00DD581E" w:rsidP="00DD58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Зримая песня </w:t>
            </w:r>
          </w:p>
          <w:p w:rsidR="00DD581E" w:rsidRDefault="00DD581E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DD581E" w:rsidRPr="004E06A2" w:rsidRDefault="00DD581E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 xml:space="preserve">ГБОУ СОШ </w:t>
            </w:r>
          </w:p>
          <w:p w:rsidR="00DD581E" w:rsidRPr="004E06A2" w:rsidRDefault="00DD581E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№ 424</w:t>
            </w:r>
          </w:p>
        </w:tc>
        <w:tc>
          <w:tcPr>
            <w:tcW w:w="3234" w:type="dxa"/>
            <w:vAlign w:val="center"/>
          </w:tcPr>
          <w:p w:rsidR="00DD581E" w:rsidRPr="004E06A2" w:rsidRDefault="00DD581E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песенка</w:t>
            </w:r>
          </w:p>
        </w:tc>
        <w:tc>
          <w:tcPr>
            <w:tcW w:w="3260" w:type="dxa"/>
          </w:tcPr>
          <w:p w:rsidR="00DD581E" w:rsidRDefault="00DD581E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 xml:space="preserve">Старшая вожатая, педагог ДО </w:t>
            </w:r>
            <w:proofErr w:type="spellStart"/>
            <w:r w:rsidRPr="004E06A2">
              <w:rPr>
                <w:sz w:val="24"/>
                <w:szCs w:val="24"/>
              </w:rPr>
              <w:t>Карпушина</w:t>
            </w:r>
            <w:proofErr w:type="spellEnd"/>
            <w:r w:rsidRPr="004E06A2">
              <w:rPr>
                <w:sz w:val="24"/>
                <w:szCs w:val="24"/>
              </w:rPr>
              <w:t xml:space="preserve"> Надежда Петровна</w:t>
            </w:r>
          </w:p>
        </w:tc>
        <w:tc>
          <w:tcPr>
            <w:tcW w:w="2268" w:type="dxa"/>
          </w:tcPr>
          <w:p w:rsidR="00DD581E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120,0</w:t>
            </w:r>
          </w:p>
          <w:p w:rsidR="009A2169" w:rsidRPr="009A2169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Лауреат</w:t>
            </w:r>
          </w:p>
        </w:tc>
      </w:tr>
    </w:tbl>
    <w:p w:rsidR="00DD581E" w:rsidRDefault="00DD581E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143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9340" cy="17710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2568" cy="18056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89" cy="18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D2" w:rsidRDefault="00210AD2" w:rsidP="00143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AD2" w:rsidRDefault="00210AD2" w:rsidP="00143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F22" w:rsidRPr="00143F22" w:rsidRDefault="00143F22" w:rsidP="00143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22">
        <w:rPr>
          <w:rFonts w:ascii="Times New Roman" w:hAnsi="Times New Roman" w:cs="Times New Roman"/>
          <w:b/>
          <w:sz w:val="24"/>
          <w:szCs w:val="24"/>
        </w:rPr>
        <w:t>2 возрастная группа (11-14 лет)</w:t>
      </w:r>
    </w:p>
    <w:p w:rsidR="00143F22" w:rsidRDefault="00143F2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28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551"/>
        <w:gridCol w:w="1985"/>
        <w:gridCol w:w="1984"/>
        <w:gridCol w:w="3234"/>
        <w:gridCol w:w="3260"/>
        <w:gridCol w:w="2268"/>
      </w:tblGrid>
      <w:tr w:rsidR="00143F22" w:rsidRPr="00666E48" w:rsidTr="00B72AE8">
        <w:trPr>
          <w:trHeight w:val="897"/>
        </w:trPr>
        <w:tc>
          <w:tcPr>
            <w:tcW w:w="2551" w:type="dxa"/>
            <w:vAlign w:val="center"/>
          </w:tcPr>
          <w:p w:rsidR="00143F22" w:rsidRPr="00890A84" w:rsidRDefault="00143F22" w:rsidP="00B72AE8">
            <w:pPr>
              <w:jc w:val="center"/>
              <w:rPr>
                <w:sz w:val="26"/>
                <w:szCs w:val="26"/>
              </w:rPr>
            </w:pPr>
            <w:r w:rsidRPr="00890A84">
              <w:rPr>
                <w:sz w:val="24"/>
                <w:szCs w:val="24"/>
              </w:rPr>
              <w:t>Тема</w:t>
            </w:r>
          </w:p>
        </w:tc>
        <w:tc>
          <w:tcPr>
            <w:tcW w:w="1985" w:type="dxa"/>
            <w:vAlign w:val="center"/>
          </w:tcPr>
          <w:p w:rsidR="00143F22" w:rsidRDefault="00143F22" w:rsidP="00B72AE8">
            <w:pPr>
              <w:jc w:val="center"/>
              <w:rPr>
                <w:sz w:val="26"/>
                <w:szCs w:val="26"/>
              </w:rPr>
            </w:pPr>
          </w:p>
          <w:p w:rsidR="00143F22" w:rsidRDefault="00143F22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Номинация</w:t>
            </w:r>
          </w:p>
          <w:p w:rsidR="00143F22" w:rsidRPr="00FF538E" w:rsidRDefault="00143F22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143F22" w:rsidRPr="00FF538E" w:rsidRDefault="00143F22" w:rsidP="00B72A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ОУ, класс</w:t>
            </w:r>
          </w:p>
        </w:tc>
        <w:tc>
          <w:tcPr>
            <w:tcW w:w="3234" w:type="dxa"/>
            <w:vAlign w:val="center"/>
          </w:tcPr>
          <w:p w:rsidR="00143F22" w:rsidRPr="00666E48" w:rsidRDefault="00143F22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Репертуар</w:t>
            </w:r>
          </w:p>
        </w:tc>
        <w:tc>
          <w:tcPr>
            <w:tcW w:w="3260" w:type="dxa"/>
            <w:vAlign w:val="center"/>
          </w:tcPr>
          <w:p w:rsidR="00143F22" w:rsidRPr="00666E48" w:rsidRDefault="00143F22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 w:rsidRPr="00666E48">
              <w:rPr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143F22" w:rsidRDefault="00143F22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</w:p>
          <w:p w:rsidR="00143F22" w:rsidRPr="00666E48" w:rsidRDefault="00143F22" w:rsidP="00B72AE8">
            <w:pPr>
              <w:tabs>
                <w:tab w:val="left" w:pos="102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Баллы/место</w:t>
            </w:r>
          </w:p>
        </w:tc>
      </w:tr>
      <w:tr w:rsidR="004818DB" w:rsidRPr="00666E48" w:rsidTr="007C60AE">
        <w:trPr>
          <w:trHeight w:val="897"/>
        </w:trPr>
        <w:tc>
          <w:tcPr>
            <w:tcW w:w="2551" w:type="dxa"/>
            <w:vAlign w:val="center"/>
          </w:tcPr>
          <w:p w:rsidR="004818DB" w:rsidRPr="00890A84" w:rsidRDefault="004818DB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4818DB" w:rsidRDefault="004818DB" w:rsidP="00B72A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Зримая песня </w:t>
            </w:r>
          </w:p>
          <w:p w:rsidR="004818DB" w:rsidRDefault="004818DB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ГБСКОУ школа № 676</w:t>
            </w:r>
          </w:p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4" w:type="dxa"/>
            <w:vAlign w:val="center"/>
          </w:tcPr>
          <w:p w:rsidR="004818DB" w:rsidRPr="004E06A2" w:rsidRDefault="004818DB" w:rsidP="004818DB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 xml:space="preserve">Россия </w:t>
            </w:r>
          </w:p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4818DB" w:rsidRPr="004E06A2" w:rsidRDefault="004818DB" w:rsidP="004818DB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Учитель</w:t>
            </w:r>
          </w:p>
          <w:p w:rsidR="004818DB" w:rsidRPr="004E06A2" w:rsidRDefault="004818DB" w:rsidP="004818DB">
            <w:pPr>
              <w:jc w:val="center"/>
              <w:rPr>
                <w:sz w:val="24"/>
                <w:szCs w:val="24"/>
              </w:rPr>
            </w:pPr>
            <w:proofErr w:type="spellStart"/>
            <w:r w:rsidRPr="004E06A2">
              <w:rPr>
                <w:sz w:val="24"/>
                <w:szCs w:val="24"/>
              </w:rPr>
              <w:t>Трикоз</w:t>
            </w:r>
            <w:proofErr w:type="spellEnd"/>
            <w:r w:rsidRPr="004E06A2">
              <w:rPr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2268" w:type="dxa"/>
          </w:tcPr>
          <w:p w:rsidR="004818DB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119,67</w:t>
            </w:r>
          </w:p>
          <w:p w:rsidR="009A2169" w:rsidRPr="009A2169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Лауреат</w:t>
            </w:r>
          </w:p>
        </w:tc>
      </w:tr>
      <w:tr w:rsidR="004818DB" w:rsidRPr="00666E48" w:rsidTr="007C60AE">
        <w:trPr>
          <w:trHeight w:val="897"/>
        </w:trPr>
        <w:tc>
          <w:tcPr>
            <w:tcW w:w="2551" w:type="dxa"/>
            <w:vAlign w:val="center"/>
          </w:tcPr>
          <w:p w:rsidR="004818DB" w:rsidRPr="00890A84" w:rsidRDefault="004818DB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4818DB" w:rsidRDefault="004818DB" w:rsidP="00B72A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Зримая песня </w:t>
            </w:r>
          </w:p>
          <w:p w:rsidR="004818DB" w:rsidRDefault="004818DB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 xml:space="preserve">ГБОУ СОШ </w:t>
            </w:r>
          </w:p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№ 424</w:t>
            </w:r>
          </w:p>
        </w:tc>
        <w:tc>
          <w:tcPr>
            <w:tcW w:w="3234" w:type="dxa"/>
            <w:vAlign w:val="center"/>
          </w:tcPr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Гляжу в озера синие</w:t>
            </w:r>
          </w:p>
        </w:tc>
        <w:tc>
          <w:tcPr>
            <w:tcW w:w="3260" w:type="dxa"/>
          </w:tcPr>
          <w:p w:rsidR="004818DB" w:rsidRPr="007F7026" w:rsidRDefault="004818DB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 xml:space="preserve">Старшая вожатая, учитель музыки </w:t>
            </w:r>
            <w:proofErr w:type="spellStart"/>
            <w:r w:rsidRPr="004E06A2">
              <w:rPr>
                <w:sz w:val="24"/>
                <w:szCs w:val="24"/>
              </w:rPr>
              <w:t>Карпушина</w:t>
            </w:r>
            <w:proofErr w:type="spellEnd"/>
            <w:r w:rsidRPr="004E06A2">
              <w:rPr>
                <w:sz w:val="24"/>
                <w:szCs w:val="24"/>
              </w:rPr>
              <w:t xml:space="preserve"> Надежда Петровна,</w:t>
            </w:r>
          </w:p>
        </w:tc>
        <w:tc>
          <w:tcPr>
            <w:tcW w:w="2268" w:type="dxa"/>
          </w:tcPr>
          <w:p w:rsidR="004818DB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102,33</w:t>
            </w:r>
          </w:p>
          <w:p w:rsidR="009A2169" w:rsidRPr="009A2169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3 степени</w:t>
            </w:r>
          </w:p>
        </w:tc>
      </w:tr>
      <w:tr w:rsidR="004818DB" w:rsidRPr="00666E48" w:rsidTr="007C60AE">
        <w:trPr>
          <w:trHeight w:val="897"/>
        </w:trPr>
        <w:tc>
          <w:tcPr>
            <w:tcW w:w="2551" w:type="dxa"/>
            <w:vAlign w:val="center"/>
          </w:tcPr>
          <w:p w:rsidR="004818DB" w:rsidRPr="00890A84" w:rsidRDefault="004818DB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4818DB" w:rsidRDefault="004818DB" w:rsidP="00B72A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Зримая песня </w:t>
            </w:r>
          </w:p>
          <w:p w:rsidR="004818DB" w:rsidRDefault="004818DB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 xml:space="preserve">ГБОУ СОШ </w:t>
            </w:r>
          </w:p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№ 425</w:t>
            </w:r>
          </w:p>
        </w:tc>
        <w:tc>
          <w:tcPr>
            <w:tcW w:w="3234" w:type="dxa"/>
            <w:vAlign w:val="center"/>
          </w:tcPr>
          <w:p w:rsidR="004818DB" w:rsidRDefault="004818DB" w:rsidP="00481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Петербургский вальс</w:t>
            </w:r>
          </w:p>
          <w:p w:rsidR="004818DB" w:rsidRPr="004E06A2" w:rsidRDefault="004818DB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4818DB" w:rsidRPr="004E06A2" w:rsidRDefault="004818DB" w:rsidP="004818DB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Руководитель Савинова Нина Михайловна,</w:t>
            </w:r>
          </w:p>
          <w:p w:rsidR="004818DB" w:rsidRPr="004E06A2" w:rsidRDefault="00C54A69" w:rsidP="00481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 </w:t>
            </w:r>
            <w:r w:rsidR="004818DB" w:rsidRPr="004E06A2">
              <w:rPr>
                <w:sz w:val="24"/>
                <w:szCs w:val="24"/>
              </w:rPr>
              <w:t xml:space="preserve">Сорокина </w:t>
            </w:r>
          </w:p>
          <w:p w:rsidR="004818DB" w:rsidRDefault="004818DB" w:rsidP="004818DB">
            <w:pPr>
              <w:jc w:val="center"/>
              <w:rPr>
                <w:sz w:val="24"/>
                <w:szCs w:val="24"/>
              </w:rPr>
            </w:pPr>
            <w:r w:rsidRPr="004E06A2">
              <w:rPr>
                <w:sz w:val="24"/>
                <w:szCs w:val="24"/>
              </w:rPr>
              <w:t>Светлана Владимировна</w:t>
            </w:r>
          </w:p>
        </w:tc>
        <w:tc>
          <w:tcPr>
            <w:tcW w:w="2268" w:type="dxa"/>
          </w:tcPr>
          <w:p w:rsidR="004818DB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 w:rsidRPr="009A2169">
              <w:rPr>
                <w:b/>
                <w:sz w:val="24"/>
                <w:szCs w:val="24"/>
              </w:rPr>
              <w:t>114,67</w:t>
            </w:r>
          </w:p>
          <w:p w:rsidR="009A2169" w:rsidRPr="009A2169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1 степени</w:t>
            </w:r>
          </w:p>
        </w:tc>
      </w:tr>
      <w:tr w:rsidR="004818DB" w:rsidRPr="00666E48" w:rsidTr="007C60AE">
        <w:trPr>
          <w:trHeight w:val="897"/>
        </w:trPr>
        <w:tc>
          <w:tcPr>
            <w:tcW w:w="2551" w:type="dxa"/>
            <w:vAlign w:val="center"/>
          </w:tcPr>
          <w:p w:rsidR="004818DB" w:rsidRPr="00890A84" w:rsidRDefault="004818DB" w:rsidP="00B72AE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«С чего начинается Родина»</w:t>
            </w:r>
          </w:p>
        </w:tc>
        <w:tc>
          <w:tcPr>
            <w:tcW w:w="1985" w:type="dxa"/>
            <w:vAlign w:val="center"/>
          </w:tcPr>
          <w:p w:rsidR="004818DB" w:rsidRDefault="004818DB" w:rsidP="00B72A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Зримая песня </w:t>
            </w:r>
          </w:p>
          <w:p w:rsidR="004818DB" w:rsidRDefault="004818DB" w:rsidP="00B72AE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4818DB" w:rsidRPr="00BB56A6" w:rsidRDefault="004818DB" w:rsidP="00B72AE8">
            <w:pPr>
              <w:jc w:val="center"/>
              <w:rPr>
                <w:sz w:val="24"/>
                <w:szCs w:val="24"/>
              </w:rPr>
            </w:pPr>
            <w:r w:rsidRPr="00BB56A6">
              <w:rPr>
                <w:sz w:val="24"/>
                <w:szCs w:val="24"/>
              </w:rPr>
              <w:t xml:space="preserve">ГБОУ СОШ </w:t>
            </w:r>
          </w:p>
          <w:p w:rsidR="004818DB" w:rsidRPr="00BB56A6" w:rsidRDefault="004818DB" w:rsidP="00B72AE8">
            <w:pPr>
              <w:jc w:val="center"/>
              <w:rPr>
                <w:sz w:val="24"/>
                <w:szCs w:val="24"/>
              </w:rPr>
            </w:pPr>
            <w:r w:rsidRPr="00BB56A6">
              <w:rPr>
                <w:sz w:val="24"/>
                <w:szCs w:val="24"/>
              </w:rPr>
              <w:t>№ 423</w:t>
            </w:r>
          </w:p>
          <w:p w:rsidR="004818DB" w:rsidRPr="00BB56A6" w:rsidRDefault="004818DB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4" w:type="dxa"/>
            <w:vAlign w:val="center"/>
          </w:tcPr>
          <w:p w:rsidR="004818DB" w:rsidRDefault="004818DB" w:rsidP="004818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Помним</w:t>
            </w:r>
          </w:p>
          <w:p w:rsidR="004818DB" w:rsidRPr="00BB56A6" w:rsidRDefault="004818DB" w:rsidP="00B72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4818DB" w:rsidRPr="00BB56A6" w:rsidRDefault="004818DB" w:rsidP="004818DB">
            <w:pPr>
              <w:jc w:val="center"/>
              <w:rPr>
                <w:sz w:val="24"/>
                <w:szCs w:val="24"/>
              </w:rPr>
            </w:pPr>
            <w:r w:rsidRPr="00BB56A6">
              <w:rPr>
                <w:sz w:val="24"/>
                <w:szCs w:val="24"/>
              </w:rPr>
              <w:t>Учитель музыки</w:t>
            </w:r>
          </w:p>
          <w:p w:rsidR="004818DB" w:rsidRPr="00BB56A6" w:rsidRDefault="004818DB" w:rsidP="004818DB">
            <w:pPr>
              <w:jc w:val="center"/>
              <w:rPr>
                <w:sz w:val="24"/>
                <w:szCs w:val="24"/>
              </w:rPr>
            </w:pPr>
            <w:r w:rsidRPr="00BB56A6">
              <w:rPr>
                <w:sz w:val="24"/>
                <w:szCs w:val="24"/>
              </w:rPr>
              <w:t>Учитель</w:t>
            </w:r>
          </w:p>
          <w:p w:rsidR="004818DB" w:rsidRDefault="004818DB" w:rsidP="004818DB">
            <w:pPr>
              <w:jc w:val="center"/>
              <w:rPr>
                <w:sz w:val="24"/>
                <w:szCs w:val="24"/>
              </w:rPr>
            </w:pPr>
            <w:proofErr w:type="spellStart"/>
            <w:r w:rsidRPr="00BB56A6">
              <w:rPr>
                <w:sz w:val="24"/>
                <w:szCs w:val="24"/>
              </w:rPr>
              <w:t>Полторецкая</w:t>
            </w:r>
            <w:proofErr w:type="spellEnd"/>
            <w:r w:rsidRPr="00BB56A6">
              <w:rPr>
                <w:sz w:val="24"/>
                <w:szCs w:val="24"/>
              </w:rPr>
              <w:t xml:space="preserve"> Светлана Павловна</w:t>
            </w:r>
          </w:p>
        </w:tc>
        <w:tc>
          <w:tcPr>
            <w:tcW w:w="2268" w:type="dxa"/>
          </w:tcPr>
          <w:p w:rsidR="004818DB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108,0</w:t>
            </w:r>
          </w:p>
          <w:p w:rsidR="009A2169" w:rsidRPr="009A2169" w:rsidRDefault="009A2169" w:rsidP="00B72AE8">
            <w:pPr>
              <w:tabs>
                <w:tab w:val="left" w:pos="102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 2 степени</w:t>
            </w:r>
          </w:p>
        </w:tc>
      </w:tr>
    </w:tbl>
    <w:p w:rsidR="00143F2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08885" cy="23803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67" cy="23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D2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10AD2" w:rsidRPr="00DD581E" w:rsidRDefault="00210AD2" w:rsidP="00DD58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67125" cy="2444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3A" w:rsidRDefault="0023533A"/>
    <w:sectPr w:rsidR="0023533A" w:rsidSect="00210AD2">
      <w:pgSz w:w="16838" w:h="11906" w:orient="landscape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821C0"/>
    <w:rsid w:val="000A1876"/>
    <w:rsid w:val="00143F22"/>
    <w:rsid w:val="002061DE"/>
    <w:rsid w:val="00210AD2"/>
    <w:rsid w:val="0023533A"/>
    <w:rsid w:val="003067AC"/>
    <w:rsid w:val="00362A40"/>
    <w:rsid w:val="00404C71"/>
    <w:rsid w:val="004671DA"/>
    <w:rsid w:val="004818DB"/>
    <w:rsid w:val="00511E20"/>
    <w:rsid w:val="0058020B"/>
    <w:rsid w:val="005A40BF"/>
    <w:rsid w:val="00632495"/>
    <w:rsid w:val="0063664E"/>
    <w:rsid w:val="006500FE"/>
    <w:rsid w:val="0065731B"/>
    <w:rsid w:val="007372FD"/>
    <w:rsid w:val="00771A72"/>
    <w:rsid w:val="007E3FD3"/>
    <w:rsid w:val="00807D10"/>
    <w:rsid w:val="008B5AD2"/>
    <w:rsid w:val="008D33C5"/>
    <w:rsid w:val="009821C0"/>
    <w:rsid w:val="009A2169"/>
    <w:rsid w:val="009C1A2C"/>
    <w:rsid w:val="00A11C2E"/>
    <w:rsid w:val="00A450EF"/>
    <w:rsid w:val="00AB54F0"/>
    <w:rsid w:val="00B26C8F"/>
    <w:rsid w:val="00B35300"/>
    <w:rsid w:val="00B51546"/>
    <w:rsid w:val="00C54A69"/>
    <w:rsid w:val="00CD2F41"/>
    <w:rsid w:val="00DD3631"/>
    <w:rsid w:val="00DD581E"/>
    <w:rsid w:val="00E71A17"/>
    <w:rsid w:val="00EB1477"/>
    <w:rsid w:val="00ED2334"/>
    <w:rsid w:val="00ED76F5"/>
    <w:rsid w:val="00EE4CDA"/>
    <w:rsid w:val="00F4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62237-DA39-4C3B-A8EE-CCBCFCD4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21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Ивановна</dc:creator>
  <cp:keywords/>
  <dc:description/>
  <cp:lastModifiedBy>7</cp:lastModifiedBy>
  <cp:revision>24</cp:revision>
  <cp:lastPrinted>2013-02-14T09:25:00Z</cp:lastPrinted>
  <dcterms:created xsi:type="dcterms:W3CDTF">2013-02-14T09:40:00Z</dcterms:created>
  <dcterms:modified xsi:type="dcterms:W3CDTF">2014-03-03T11:17:00Z</dcterms:modified>
</cp:coreProperties>
</file>