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A6" w:rsidRPr="00624047" w:rsidRDefault="006349A6" w:rsidP="006349A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УТВЕРЖДАЮ</w:t>
      </w:r>
    </w:p>
    <w:p w:rsidR="006349A6" w:rsidRPr="00624047" w:rsidRDefault="006349A6" w:rsidP="006349A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Директор ДДТ «Град чудес</w:t>
      </w:r>
    </w:p>
    <w:p w:rsidR="006349A6" w:rsidRPr="00624047" w:rsidRDefault="006349A6" w:rsidP="006349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9A6" w:rsidRPr="00624047" w:rsidRDefault="006349A6" w:rsidP="006349A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 xml:space="preserve">________ И.Ю. Черникова </w:t>
      </w:r>
    </w:p>
    <w:p w:rsidR="006349A6" w:rsidRPr="00624047" w:rsidRDefault="006349A6" w:rsidP="006349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9A6" w:rsidRPr="00624047" w:rsidRDefault="006349A6" w:rsidP="006349A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«____» ___________ 2013 г.</w:t>
      </w:r>
    </w:p>
    <w:p w:rsidR="006349A6" w:rsidRPr="00624047" w:rsidRDefault="006349A6" w:rsidP="006349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9A6" w:rsidRPr="00624047" w:rsidRDefault="006349A6" w:rsidP="006349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47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6349A6" w:rsidRPr="00624047" w:rsidRDefault="006349A6" w:rsidP="006349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Pr="00624047">
        <w:rPr>
          <w:rFonts w:ascii="Times New Roman" w:hAnsi="Times New Roman" w:cs="Times New Roman"/>
          <w:b/>
          <w:sz w:val="24"/>
          <w:szCs w:val="24"/>
        </w:rPr>
        <w:t>2013 ГОДА</w:t>
      </w:r>
    </w:p>
    <w:p w:rsidR="006349A6" w:rsidRPr="00624047" w:rsidRDefault="006349A6" w:rsidP="006349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A6" w:rsidRPr="00624047" w:rsidRDefault="006349A6" w:rsidP="006349A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04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349A6" w:rsidRPr="00624047" w:rsidRDefault="006349A6" w:rsidP="006349A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349A6" w:rsidRPr="006349A6" w:rsidRDefault="006349A6" w:rsidP="006349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9A6">
        <w:rPr>
          <w:rFonts w:ascii="Times New Roman" w:hAnsi="Times New Roman" w:cs="Times New Roman"/>
          <w:sz w:val="24"/>
          <w:szCs w:val="24"/>
        </w:rPr>
        <w:t>Организация и проведение мероприятий, посвященных Дню Конституции</w:t>
      </w:r>
    </w:p>
    <w:p w:rsidR="006349A6" w:rsidRPr="006349A6" w:rsidRDefault="006349A6" w:rsidP="006349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9A6">
        <w:rPr>
          <w:rFonts w:ascii="Times New Roman" w:hAnsi="Times New Roman" w:cs="Times New Roman"/>
          <w:sz w:val="24"/>
          <w:szCs w:val="24"/>
        </w:rPr>
        <w:t>Организация и проведение новогодних массовых мероприятий;</w:t>
      </w:r>
    </w:p>
    <w:p w:rsidR="006349A6" w:rsidRPr="006349A6" w:rsidRDefault="006349A6" w:rsidP="006349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9A6">
        <w:rPr>
          <w:rFonts w:ascii="Times New Roman" w:hAnsi="Times New Roman" w:cs="Times New Roman"/>
          <w:sz w:val="24"/>
          <w:szCs w:val="24"/>
        </w:rPr>
        <w:t>Подведение итогов обучения в объединениях за 1 полугодие</w:t>
      </w:r>
    </w:p>
    <w:p w:rsidR="006349A6" w:rsidRPr="006349A6" w:rsidRDefault="006349A6" w:rsidP="006349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9A6">
        <w:rPr>
          <w:rFonts w:ascii="Times New Roman" w:hAnsi="Times New Roman" w:cs="Times New Roman"/>
          <w:sz w:val="24"/>
          <w:szCs w:val="24"/>
        </w:rPr>
        <w:t>Участие в конкурсных мероприятиях различного уровня</w:t>
      </w:r>
    </w:p>
    <w:p w:rsidR="006349A6" w:rsidRPr="006349A6" w:rsidRDefault="006349A6" w:rsidP="006349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9A6">
        <w:rPr>
          <w:rFonts w:ascii="Times New Roman" w:hAnsi="Times New Roman" w:cs="Times New Roman"/>
          <w:sz w:val="24"/>
          <w:szCs w:val="24"/>
        </w:rPr>
        <w:t>Участие в полуфинале молодежного фестиваля «Культурной столице - культуру мира»;</w:t>
      </w:r>
    </w:p>
    <w:p w:rsidR="006349A6" w:rsidRPr="00624047" w:rsidRDefault="006349A6" w:rsidP="006349A6">
      <w:pPr>
        <w:pStyle w:val="a4"/>
        <w:ind w:left="720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a3"/>
        <w:tblW w:w="11145" w:type="dxa"/>
        <w:tblInd w:w="-972" w:type="dxa"/>
        <w:tblLayout w:type="fixed"/>
        <w:tblLook w:val="01E0"/>
      </w:tblPr>
      <w:tblGrid>
        <w:gridCol w:w="1320"/>
        <w:gridCol w:w="56"/>
        <w:gridCol w:w="1924"/>
        <w:gridCol w:w="3720"/>
        <w:gridCol w:w="2036"/>
        <w:gridCol w:w="64"/>
        <w:gridCol w:w="2025"/>
      </w:tblGrid>
      <w:tr w:rsidR="006349A6" w:rsidRPr="00624047" w:rsidTr="00153D9E"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6349A6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дата, время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6349A6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6349A6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6349A6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для кого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6349A6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ответственный</w:t>
            </w:r>
          </w:p>
        </w:tc>
      </w:tr>
      <w:tr w:rsidR="006349A6" w:rsidRPr="00624047" w:rsidTr="00153D9E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24047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6349A6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62404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624047">
              <w:rPr>
                <w:sz w:val="24"/>
                <w:szCs w:val="24"/>
              </w:rPr>
              <w:t>.2013</w:t>
            </w:r>
          </w:p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кабинет</w:t>
            </w:r>
          </w:p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Черникова И.Ю.</w:t>
            </w:r>
          </w:p>
        </w:tc>
      </w:tr>
      <w:tr w:rsidR="00153D9E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9E" w:rsidRDefault="00153D9E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03.12.2013, 05.12.2013,06.12.2013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9E" w:rsidRDefault="00153D9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  <w:p w:rsidR="00153D9E" w:rsidRDefault="00153D9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9E" w:rsidRDefault="00153D9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9E" w:rsidRDefault="00153D9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9E" w:rsidRDefault="00153D9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Л.П.</w:t>
            </w:r>
          </w:p>
          <w:p w:rsidR="00153D9E" w:rsidRDefault="00153D9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З.П.</w:t>
            </w:r>
          </w:p>
        </w:tc>
      </w:tr>
      <w:tr w:rsidR="006349A6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2404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624047">
              <w:rPr>
                <w:sz w:val="24"/>
                <w:szCs w:val="24"/>
              </w:rPr>
              <w:t>.2013</w:t>
            </w:r>
          </w:p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кабинет</w:t>
            </w:r>
          </w:p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Черникова И.Ю.</w:t>
            </w:r>
          </w:p>
        </w:tc>
      </w:tr>
      <w:tr w:rsidR="006349A6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2404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624047">
              <w:rPr>
                <w:sz w:val="24"/>
                <w:szCs w:val="24"/>
              </w:rPr>
              <w:t>.2013</w:t>
            </w:r>
          </w:p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кабинет</w:t>
            </w:r>
          </w:p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Черникова И.Ю.</w:t>
            </w:r>
          </w:p>
        </w:tc>
      </w:tr>
      <w:tr w:rsidR="006349A6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2404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624047">
              <w:rPr>
                <w:sz w:val="24"/>
                <w:szCs w:val="24"/>
              </w:rPr>
              <w:t>.2013</w:t>
            </w:r>
          </w:p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кабинет</w:t>
            </w:r>
          </w:p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Черникова И.Ю.</w:t>
            </w:r>
          </w:p>
        </w:tc>
      </w:tr>
      <w:tr w:rsidR="006349A6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6349A6">
            <w:pPr>
              <w:pStyle w:val="a4"/>
              <w:ind w:left="-162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16.12.2013-25.12.2013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Посещение занятий объединений</w:t>
            </w:r>
          </w:p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(По отдельно графику)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Матвеева Л.П.</w:t>
            </w:r>
          </w:p>
        </w:tc>
      </w:tr>
      <w:tr w:rsidR="006349A6" w:rsidRPr="00624047" w:rsidTr="00153D9E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24047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C01B49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02.12.2013-</w:t>
            </w:r>
            <w:r w:rsidRPr="003E740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.12.2013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СПБ Александро-Невская лавра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Участие в городском конкурсе детско-юношеского творчества "Уроки веры и благочестия"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 студии «Флористика», «Колорит»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Кобчикова О.В.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Нестерова Н.Г.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07.12.</w:t>
            </w:r>
            <w:r>
              <w:rPr>
                <w:sz w:val="24"/>
                <w:szCs w:val="24"/>
              </w:rPr>
              <w:t>20</w:t>
            </w:r>
            <w:r w:rsidRPr="003E74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 xml:space="preserve">СПб 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3E7404">
              <w:rPr>
                <w:sz w:val="24"/>
                <w:szCs w:val="24"/>
              </w:rPr>
              <w:t>Гимназия №</w:t>
            </w:r>
            <w:r w:rsidRPr="003E7404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Всесоюзный фестиваль поэзии на иностранном языке «</w:t>
            </w:r>
            <w:proofErr w:type="spellStart"/>
            <w:r w:rsidRPr="003E7404">
              <w:rPr>
                <w:sz w:val="24"/>
                <w:szCs w:val="24"/>
                <w:lang w:val="en-US"/>
              </w:rPr>
              <w:t>Inspirantio</w:t>
            </w:r>
            <w:proofErr w:type="spellEnd"/>
            <w:r w:rsidRPr="003E7404">
              <w:rPr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Для обуча</w:t>
            </w:r>
            <w:r w:rsidRPr="003E7404">
              <w:rPr>
                <w:sz w:val="24"/>
                <w:szCs w:val="24"/>
                <w:lang w:val="en-US"/>
              </w:rPr>
              <w:t>ющихся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Каневская Л.В.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08.12.2013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Кафедральный собор</w:t>
            </w:r>
            <w:r w:rsidR="00C01B49">
              <w:rPr>
                <w:sz w:val="24"/>
                <w:szCs w:val="24"/>
              </w:rPr>
              <w:t xml:space="preserve"> </w:t>
            </w:r>
            <w:r w:rsidRPr="003E7404">
              <w:rPr>
                <w:sz w:val="24"/>
                <w:szCs w:val="24"/>
              </w:rPr>
              <w:t>Святых Петра и Павла.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«Рождественский концерт»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 xml:space="preserve">в </w:t>
            </w:r>
            <w:proofErr w:type="spellStart"/>
            <w:r w:rsidRPr="003E7404">
              <w:rPr>
                <w:sz w:val="24"/>
                <w:szCs w:val="24"/>
              </w:rPr>
              <w:t>Петрикирхе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Младшие хоры УДОД СПб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Кузнецова О.Ю.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Павловская Л.А.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Каримова Е.И.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</w:t>
            </w:r>
            <w:r w:rsidRPr="003E7404">
              <w:rPr>
                <w:sz w:val="24"/>
                <w:szCs w:val="24"/>
              </w:rPr>
              <w:t>3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624047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Мастер-класс «Изготовление новогодней открытки»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Ничипор О.В.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Шоленинова Т.В.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14.12.</w:t>
            </w:r>
            <w:r>
              <w:rPr>
                <w:sz w:val="24"/>
                <w:szCs w:val="24"/>
              </w:rPr>
              <w:t>20</w:t>
            </w:r>
            <w:r w:rsidRPr="003E7404">
              <w:rPr>
                <w:sz w:val="24"/>
                <w:szCs w:val="24"/>
              </w:rPr>
              <w:t>13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3E7404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624047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 и родителей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Каневская Л.В.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14.12.13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Городская библиотека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Тематическая экскурсия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КМКК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Воробьева</w:t>
            </w:r>
            <w:r w:rsidR="003E7404" w:rsidRPr="003E7404">
              <w:rPr>
                <w:sz w:val="24"/>
                <w:szCs w:val="24"/>
              </w:rPr>
              <w:t xml:space="preserve"> Е.Г.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ind w:left="-21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15.12.2013-</w:t>
            </w:r>
            <w:r w:rsidRPr="003E740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.12.2013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624047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Выставка "Елочные игрушки"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Для обуча</w:t>
            </w:r>
            <w:r w:rsidRPr="003E7404">
              <w:rPr>
                <w:sz w:val="24"/>
                <w:szCs w:val="24"/>
                <w:lang w:val="en-US"/>
              </w:rPr>
              <w:t>ющихся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Кобчикова О.В.</w:t>
            </w:r>
          </w:p>
          <w:p w:rsid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Нестерова Н.Г.</w:t>
            </w:r>
          </w:p>
          <w:p w:rsidR="00C01B49" w:rsidRPr="003E7404" w:rsidRDefault="00914AC0" w:rsidP="003E740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Башарина Л.Н.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925801">
            <w:pPr>
              <w:pStyle w:val="a4"/>
              <w:ind w:left="-21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15.12.2013-</w:t>
            </w:r>
            <w:r w:rsidRPr="003E740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.12.2013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624047" w:rsidRDefault="003E7404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3E7404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Выставка "Новогодний и рождественский подарок"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Для обуча</w:t>
            </w:r>
            <w:r w:rsidRPr="003E7404">
              <w:rPr>
                <w:sz w:val="24"/>
                <w:szCs w:val="24"/>
                <w:lang w:val="en-US"/>
              </w:rPr>
              <w:t>ющихся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Кобчикова О.В.</w:t>
            </w:r>
          </w:p>
          <w:p w:rsid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Нестерова Н.Г</w:t>
            </w:r>
          </w:p>
          <w:p w:rsidR="00914AC0" w:rsidRPr="003E7404" w:rsidRDefault="00914AC0" w:rsidP="003E740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Башарина Л.Н.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16.12.2013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13.30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Хоровой класс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Школа шитья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«На пороге Новый год!»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914AC0">
              <w:rPr>
                <w:sz w:val="24"/>
                <w:szCs w:val="24"/>
              </w:rPr>
              <w:t>Для обучающихся</w:t>
            </w:r>
            <w:r w:rsidRPr="003E7404">
              <w:rPr>
                <w:sz w:val="24"/>
                <w:szCs w:val="24"/>
              </w:rPr>
              <w:t xml:space="preserve"> ГПД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1-х классов 425 школы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Кузнецова О.Ю.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Павловская Л.А.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Ярошевич Л.А.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17.12.2013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14.30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Хоровой класс</w:t>
            </w:r>
          </w:p>
          <w:p w:rsidR="003E7404" w:rsidRPr="003E7404" w:rsidRDefault="003E7404" w:rsidP="003E7404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Школа шитья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«На пороге Новый год!»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914AC0">
              <w:rPr>
                <w:sz w:val="24"/>
                <w:szCs w:val="24"/>
              </w:rPr>
              <w:t>Для обучающихся</w:t>
            </w:r>
            <w:r w:rsidRPr="003E7404">
              <w:rPr>
                <w:sz w:val="24"/>
                <w:szCs w:val="24"/>
              </w:rPr>
              <w:t xml:space="preserve"> ГПД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2-3-х классов  425 школы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Кузнецова О.Ю.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Павловская Л.А.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Ярошевич Л.А.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18.12.</w:t>
            </w:r>
            <w:r>
              <w:rPr>
                <w:sz w:val="24"/>
                <w:szCs w:val="24"/>
              </w:rPr>
              <w:t>20</w:t>
            </w:r>
            <w:r w:rsidRPr="003E7404">
              <w:rPr>
                <w:sz w:val="24"/>
                <w:szCs w:val="24"/>
              </w:rPr>
              <w:t>13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9.30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624047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Открытое занятие для родителей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Для обуча</w:t>
            </w:r>
            <w:r w:rsidRPr="003E7404">
              <w:rPr>
                <w:sz w:val="24"/>
                <w:szCs w:val="24"/>
                <w:lang w:val="en-US"/>
              </w:rPr>
              <w:t>ющихся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Воробьева Е.Г.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18</w:t>
            </w:r>
            <w:r w:rsidR="00914A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12.2013</w:t>
            </w:r>
            <w:r w:rsidRPr="003E7404">
              <w:rPr>
                <w:sz w:val="24"/>
                <w:szCs w:val="24"/>
              </w:rPr>
              <w:t>-22</w:t>
            </w:r>
            <w:r>
              <w:rPr>
                <w:sz w:val="24"/>
                <w:szCs w:val="24"/>
              </w:rPr>
              <w:t>.01.2014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СПб ДДТ "Преображенский"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Подготовка к городскому фестивалю "Рождество в Петербурге"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Кобчикова О.В.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Нестерова Н.Г.</w:t>
            </w:r>
          </w:p>
          <w:p w:rsid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Ничипор О.В.</w:t>
            </w:r>
          </w:p>
          <w:p w:rsidR="00914AC0" w:rsidRDefault="00914AC0" w:rsidP="003E740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Башарина Л.Н.</w:t>
            </w:r>
          </w:p>
          <w:p w:rsidR="00914AC0" w:rsidRPr="003E7404" w:rsidRDefault="00914AC0" w:rsidP="003E740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Крашанина Е.Н.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18.12.2013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16.30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9" w:rsidRPr="00624047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C01B49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3E7404" w:rsidRPr="003E7404" w:rsidRDefault="003E7404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Малая филармония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«Накануне Рождества»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Занятие-концерт по итогам полугодия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  <w:r>
              <w:rPr>
                <w:sz w:val="24"/>
                <w:szCs w:val="24"/>
              </w:rPr>
              <w:t xml:space="preserve"> и их родителей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Кузнецова О.Ю.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Павловская Л.А.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Каримова Е.И.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18.12.2013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18.00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9" w:rsidRPr="00624047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C01B49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3E7404" w:rsidRPr="003E7404" w:rsidRDefault="003E7404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Хоровой класс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или 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«Динь, динь, динь, динь, динь, динь,</w:t>
            </w:r>
            <w:r w:rsidR="00C01B49">
              <w:rPr>
                <w:sz w:val="24"/>
                <w:szCs w:val="24"/>
              </w:rPr>
              <w:t xml:space="preserve"> </w:t>
            </w:r>
            <w:r w:rsidRPr="003E7404">
              <w:rPr>
                <w:sz w:val="24"/>
                <w:szCs w:val="24"/>
              </w:rPr>
              <w:t>Гномики поют,</w:t>
            </w:r>
          </w:p>
          <w:p w:rsidR="003E7404" w:rsidRPr="003E7404" w:rsidRDefault="003E7404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Динь, динь, динь, динь, динь, динь,</w:t>
            </w:r>
            <w:r w:rsidR="00C01B49">
              <w:rPr>
                <w:sz w:val="24"/>
                <w:szCs w:val="24"/>
              </w:rPr>
              <w:t xml:space="preserve"> </w:t>
            </w:r>
            <w:r w:rsidRPr="003E7404">
              <w:rPr>
                <w:sz w:val="24"/>
                <w:szCs w:val="24"/>
              </w:rPr>
              <w:t>В гости всех зовут»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Открытое занятие-концерт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  <w:r>
              <w:rPr>
                <w:sz w:val="24"/>
                <w:szCs w:val="24"/>
              </w:rPr>
              <w:t xml:space="preserve"> и их родителей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Кузнецова О.Ю.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Павловская Л.А.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Каримова Е.И.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9" w:rsidRDefault="003E7404" w:rsidP="00C01B49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19.12.</w:t>
            </w:r>
            <w:r w:rsidR="00C01B49">
              <w:rPr>
                <w:sz w:val="24"/>
                <w:szCs w:val="24"/>
              </w:rPr>
              <w:t>20</w:t>
            </w:r>
            <w:r w:rsidRPr="003E7404">
              <w:rPr>
                <w:sz w:val="24"/>
                <w:szCs w:val="24"/>
              </w:rPr>
              <w:t>13,</w:t>
            </w:r>
          </w:p>
          <w:p w:rsidR="003E7404" w:rsidRPr="003E7404" w:rsidRDefault="003E7404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20.12.</w:t>
            </w:r>
            <w:r w:rsidR="00C01B49">
              <w:rPr>
                <w:sz w:val="24"/>
                <w:szCs w:val="24"/>
              </w:rPr>
              <w:t>20</w:t>
            </w:r>
            <w:r w:rsidRPr="003E7404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9" w:rsidRPr="00624047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Каримова Е.Н.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21.12.</w:t>
            </w:r>
            <w:r w:rsidR="00C01B49">
              <w:rPr>
                <w:sz w:val="24"/>
                <w:szCs w:val="24"/>
              </w:rPr>
              <w:t>20</w:t>
            </w:r>
            <w:r w:rsidRPr="003E7404">
              <w:rPr>
                <w:sz w:val="24"/>
                <w:szCs w:val="24"/>
              </w:rPr>
              <w:t>13</w:t>
            </w:r>
          </w:p>
          <w:p w:rsidR="003E7404" w:rsidRPr="003E7404" w:rsidRDefault="00C01B49" w:rsidP="003E74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3E7404" w:rsidRPr="003E7404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9" w:rsidRPr="00624047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Рождественская вечеринка на английском языке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  <w:r>
              <w:rPr>
                <w:sz w:val="24"/>
                <w:szCs w:val="24"/>
              </w:rPr>
              <w:t xml:space="preserve"> и их родителей</w:t>
            </w:r>
            <w:r w:rsidRPr="003E74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Каневская Л.В.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21.12.</w:t>
            </w:r>
            <w:r w:rsidR="00C01B49">
              <w:rPr>
                <w:sz w:val="24"/>
                <w:szCs w:val="24"/>
              </w:rPr>
              <w:t>20</w:t>
            </w:r>
            <w:r w:rsidRPr="003E7404">
              <w:rPr>
                <w:sz w:val="24"/>
                <w:szCs w:val="24"/>
              </w:rPr>
              <w:t>13</w:t>
            </w:r>
          </w:p>
          <w:p w:rsidR="003E7404" w:rsidRPr="003E7404" w:rsidRDefault="003E7404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12</w:t>
            </w:r>
            <w:r w:rsidR="00C01B49">
              <w:rPr>
                <w:sz w:val="24"/>
                <w:szCs w:val="24"/>
              </w:rPr>
              <w:t>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9" w:rsidRPr="00624047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9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 xml:space="preserve">Академический концерт </w:t>
            </w:r>
          </w:p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в классе ОКФ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Зубкова Т.А.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22</w:t>
            </w:r>
            <w:r w:rsidR="00C01B49">
              <w:rPr>
                <w:sz w:val="24"/>
                <w:szCs w:val="24"/>
              </w:rPr>
              <w:t>.12.2013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Русская деревня "</w:t>
            </w:r>
            <w:proofErr w:type="spellStart"/>
            <w:r w:rsidRPr="003E7404">
              <w:rPr>
                <w:sz w:val="24"/>
                <w:szCs w:val="24"/>
              </w:rPr>
              <w:t>Шуваловка</w:t>
            </w:r>
            <w:proofErr w:type="spellEnd"/>
            <w:r w:rsidRPr="003E7404">
              <w:rPr>
                <w:sz w:val="24"/>
                <w:szCs w:val="24"/>
              </w:rPr>
              <w:t>"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Участие в Новогодней программе  для детей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Кобчикова О.В.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C01B49">
            <w:pPr>
              <w:pStyle w:val="a4"/>
              <w:ind w:left="-21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</w:t>
            </w:r>
            <w:r w:rsidR="003E7404" w:rsidRPr="003E7404">
              <w:rPr>
                <w:sz w:val="24"/>
                <w:szCs w:val="24"/>
              </w:rPr>
              <w:t>13- 14.01.</w:t>
            </w:r>
            <w:r>
              <w:rPr>
                <w:sz w:val="24"/>
                <w:szCs w:val="24"/>
              </w:rPr>
              <w:t>20</w:t>
            </w:r>
            <w:r w:rsidR="003E7404" w:rsidRPr="003E7404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9" w:rsidRPr="00624047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Участие в выставке-конкурсе «Новогодняя сказка»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  <w:r>
              <w:rPr>
                <w:sz w:val="24"/>
                <w:szCs w:val="24"/>
              </w:rPr>
              <w:t xml:space="preserve"> и их родителей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Крашанина Е.Н.</w:t>
            </w:r>
          </w:p>
          <w:p w:rsidR="00914AC0" w:rsidRPr="003E7404" w:rsidRDefault="00914AC0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Ничипор О.В.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C01B49">
            <w:pPr>
              <w:pStyle w:val="a4"/>
              <w:ind w:left="-21" w:right="-152"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25.12.2013 </w:t>
            </w:r>
            <w:r w:rsidR="003E7404" w:rsidRPr="003E740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Музей истории Кронштадта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Участие в районной выставке "Новогодняя фантазия"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  <w:r w:rsidR="003E7404" w:rsidRPr="003E7404">
              <w:rPr>
                <w:sz w:val="24"/>
                <w:szCs w:val="24"/>
              </w:rPr>
              <w:t xml:space="preserve"> студии «Флористика», «Колорит» Компьютерный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Кобчикова О.В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Нестерова Н.Г</w:t>
            </w:r>
          </w:p>
          <w:p w:rsidR="003E7404" w:rsidRP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Крашанина Е.Н.</w:t>
            </w:r>
          </w:p>
          <w:p w:rsid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Ничипор О.В.</w:t>
            </w:r>
          </w:p>
          <w:p w:rsidR="00914AC0" w:rsidRPr="003E7404" w:rsidRDefault="00914AC0" w:rsidP="003E740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Башарина Л.Н.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25.12.</w:t>
            </w:r>
            <w:r w:rsidR="00925801">
              <w:rPr>
                <w:sz w:val="24"/>
                <w:szCs w:val="24"/>
              </w:rPr>
              <w:t>20</w:t>
            </w:r>
            <w:r w:rsidRPr="003E7404">
              <w:rPr>
                <w:sz w:val="24"/>
                <w:szCs w:val="24"/>
              </w:rPr>
              <w:t>13 16</w:t>
            </w:r>
            <w:r w:rsidR="00C01B49">
              <w:rPr>
                <w:sz w:val="24"/>
                <w:szCs w:val="24"/>
              </w:rPr>
              <w:t>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9" w:rsidRPr="00624047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3E7404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Викторина «Зимняя сказка»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Default="00C01B49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</w:p>
          <w:p w:rsidR="00153D9E" w:rsidRPr="003E7404" w:rsidRDefault="00153D9E" w:rsidP="003E74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C01B49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Воробьева</w:t>
            </w:r>
            <w:r w:rsidR="003E7404" w:rsidRPr="003E7404">
              <w:rPr>
                <w:sz w:val="24"/>
                <w:szCs w:val="24"/>
              </w:rPr>
              <w:t xml:space="preserve"> Е.Г.</w:t>
            </w:r>
          </w:p>
        </w:tc>
      </w:tr>
      <w:tr w:rsidR="003E7404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9" w:rsidRPr="00624047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3E7404" w:rsidRPr="003E7404" w:rsidRDefault="00C01B49" w:rsidP="00C01B49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Pr="003E7404" w:rsidRDefault="00517D62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Изготовление новогодних открыток и игрушек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Default="00C01B49" w:rsidP="003E7404">
            <w:pPr>
              <w:pStyle w:val="a4"/>
              <w:jc w:val="center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Для обучающихся</w:t>
            </w:r>
            <w:r>
              <w:rPr>
                <w:sz w:val="24"/>
                <w:szCs w:val="24"/>
              </w:rPr>
              <w:t xml:space="preserve"> и их родителей</w:t>
            </w:r>
          </w:p>
          <w:p w:rsidR="00914AC0" w:rsidRPr="003E7404" w:rsidRDefault="00914AC0" w:rsidP="003E74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04" w:rsidRDefault="003E7404" w:rsidP="003E7404">
            <w:pPr>
              <w:pStyle w:val="a4"/>
              <w:rPr>
                <w:sz w:val="24"/>
                <w:szCs w:val="24"/>
              </w:rPr>
            </w:pPr>
            <w:r w:rsidRPr="003E7404">
              <w:rPr>
                <w:sz w:val="24"/>
                <w:szCs w:val="24"/>
              </w:rPr>
              <w:t>Крашанина Е.Н.</w:t>
            </w:r>
          </w:p>
          <w:p w:rsidR="00517D62" w:rsidRPr="003E7404" w:rsidRDefault="00517D62" w:rsidP="003E740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Ничипор О.В</w:t>
            </w:r>
          </w:p>
        </w:tc>
      </w:tr>
      <w:tr w:rsidR="006349A6" w:rsidRPr="00624047" w:rsidTr="00153D9E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A6" w:rsidRPr="00624047" w:rsidRDefault="006349A6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925801" w:rsidRPr="00925801" w:rsidTr="00153D9E">
        <w:trPr>
          <w:trHeight w:val="113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03.12.</w:t>
            </w:r>
            <w:r>
              <w:rPr>
                <w:sz w:val="24"/>
                <w:szCs w:val="24"/>
              </w:rPr>
              <w:t>2013</w:t>
            </w:r>
          </w:p>
          <w:p w:rsidR="00925801" w:rsidRPr="00925801" w:rsidRDefault="00925801" w:rsidP="00517D6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925801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Совещание руководителей ОДОД</w:t>
            </w:r>
            <w:r>
              <w:rPr>
                <w:sz w:val="24"/>
                <w:szCs w:val="24"/>
              </w:rPr>
              <w:t xml:space="preserve"> </w:t>
            </w:r>
            <w:r w:rsidRPr="00925801">
              <w:rPr>
                <w:sz w:val="24"/>
                <w:szCs w:val="24"/>
              </w:rPr>
              <w:t xml:space="preserve">«Учебно-методический комплекс к образовательной программе педагога </w:t>
            </w:r>
            <w:proofErr w:type="gramStart"/>
            <w:r w:rsidRPr="00925801">
              <w:rPr>
                <w:sz w:val="24"/>
                <w:szCs w:val="24"/>
              </w:rPr>
              <w:t>ДО</w:t>
            </w:r>
            <w:proofErr w:type="gramEnd"/>
            <w:r w:rsidRPr="00925801">
              <w:rPr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Руководители ОДОД ОУ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Бархатова З.П.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Павловская Л.А.</w:t>
            </w:r>
          </w:p>
        </w:tc>
      </w:tr>
      <w:tr w:rsidR="00925801" w:rsidRPr="0092580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05.12.</w:t>
            </w:r>
            <w:r>
              <w:rPr>
                <w:sz w:val="24"/>
                <w:szCs w:val="24"/>
              </w:rPr>
              <w:t>20</w:t>
            </w:r>
            <w:r w:rsidRPr="00925801">
              <w:rPr>
                <w:sz w:val="24"/>
                <w:szCs w:val="24"/>
              </w:rPr>
              <w:t>13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925801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РМО руководителей школьных музеев, учителей краеведения: «Подготовка к городскому конкурсу на лучший буклет школьных музеев</w:t>
            </w:r>
            <w:proofErr w:type="gramStart"/>
            <w:r w:rsidRPr="0092580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Руководители школьных музеев,</w:t>
            </w:r>
            <w:r>
              <w:rPr>
                <w:sz w:val="24"/>
                <w:szCs w:val="24"/>
              </w:rPr>
              <w:t xml:space="preserve"> </w:t>
            </w:r>
            <w:r w:rsidRPr="00925801">
              <w:rPr>
                <w:sz w:val="24"/>
                <w:szCs w:val="24"/>
              </w:rPr>
              <w:t>учителя краеведения ОУ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Бархатова З.П.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Еськов А.И.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</w:p>
        </w:tc>
      </w:tr>
      <w:tr w:rsidR="00925801" w:rsidRPr="0092580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06.12.</w:t>
            </w:r>
            <w:r>
              <w:rPr>
                <w:sz w:val="24"/>
                <w:szCs w:val="24"/>
              </w:rPr>
              <w:t>20</w:t>
            </w:r>
            <w:r w:rsidRPr="00925801">
              <w:rPr>
                <w:sz w:val="24"/>
                <w:szCs w:val="24"/>
              </w:rPr>
              <w:t>13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925801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</w:t>
            </w:r>
            <w:r w:rsidRPr="00925801">
              <w:rPr>
                <w:sz w:val="24"/>
                <w:szCs w:val="24"/>
              </w:rPr>
              <w:t>СОШ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925801">
              <w:rPr>
                <w:sz w:val="24"/>
                <w:szCs w:val="24"/>
              </w:rPr>
              <w:t>418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 xml:space="preserve">Районный этап: игра </w:t>
            </w:r>
            <w:proofErr w:type="gramStart"/>
            <w:r w:rsidRPr="00925801">
              <w:rPr>
                <w:sz w:val="24"/>
                <w:szCs w:val="24"/>
              </w:rPr>
              <w:t>–к</w:t>
            </w:r>
            <w:proofErr w:type="gramEnd"/>
            <w:r w:rsidRPr="00925801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 </w:t>
            </w:r>
            <w:r w:rsidRPr="00925801">
              <w:rPr>
                <w:sz w:val="24"/>
                <w:szCs w:val="24"/>
              </w:rPr>
              <w:t>КВН по тематике «Безопасность дорожного движения»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25801">
              <w:rPr>
                <w:sz w:val="24"/>
                <w:szCs w:val="24"/>
              </w:rPr>
              <w:t>Ответственные</w:t>
            </w:r>
            <w:proofErr w:type="gramEnd"/>
            <w:r w:rsidRPr="00925801">
              <w:rPr>
                <w:sz w:val="24"/>
                <w:szCs w:val="24"/>
              </w:rPr>
              <w:t xml:space="preserve"> за профилактику БДД в</w:t>
            </w:r>
          </w:p>
          <w:p w:rsidR="00925801" w:rsidRPr="0092580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925801" w:rsidRPr="00925801">
              <w:rPr>
                <w:sz w:val="24"/>
                <w:szCs w:val="24"/>
              </w:rPr>
              <w:t xml:space="preserve"> и ДОУ района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Бархатова З.П.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Фоменко Л.В.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Шарук И. А.</w:t>
            </w:r>
          </w:p>
        </w:tc>
      </w:tr>
      <w:tr w:rsidR="00925801" w:rsidRPr="0092580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09.12.</w:t>
            </w:r>
            <w:r>
              <w:rPr>
                <w:sz w:val="24"/>
                <w:szCs w:val="24"/>
              </w:rPr>
              <w:t>20</w:t>
            </w:r>
            <w:r w:rsidRPr="00925801">
              <w:rPr>
                <w:sz w:val="24"/>
                <w:szCs w:val="24"/>
              </w:rPr>
              <w:t>13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925801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Экскурсия по музею истории</w:t>
            </w:r>
            <w:r>
              <w:rPr>
                <w:sz w:val="24"/>
                <w:szCs w:val="24"/>
              </w:rPr>
              <w:t xml:space="preserve"> </w:t>
            </w:r>
            <w:r w:rsidRPr="00925801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 xml:space="preserve"> «</w:t>
            </w:r>
            <w:r w:rsidRPr="00925801">
              <w:rPr>
                <w:sz w:val="24"/>
                <w:szCs w:val="24"/>
              </w:rPr>
              <w:t xml:space="preserve">Град чудес» </w:t>
            </w:r>
            <w:r>
              <w:rPr>
                <w:sz w:val="24"/>
                <w:szCs w:val="24"/>
              </w:rPr>
              <w:t>на тему</w:t>
            </w:r>
            <w:r w:rsidRPr="00925801">
              <w:rPr>
                <w:sz w:val="24"/>
                <w:szCs w:val="24"/>
              </w:rPr>
              <w:t>: «Образовательные учреждения Кронштадта в 9-10 веках»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>ГБ</w:t>
            </w:r>
            <w:r w:rsidRPr="00925801">
              <w:rPr>
                <w:sz w:val="24"/>
                <w:szCs w:val="24"/>
              </w:rPr>
              <w:t>ОУ СОШ</w:t>
            </w:r>
            <w:r>
              <w:rPr>
                <w:sz w:val="24"/>
                <w:szCs w:val="24"/>
              </w:rPr>
              <w:t xml:space="preserve"> №</w:t>
            </w:r>
            <w:r w:rsidRPr="00925801">
              <w:rPr>
                <w:sz w:val="24"/>
                <w:szCs w:val="24"/>
              </w:rPr>
              <w:t xml:space="preserve"> 425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8 –е классы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Еськов А.И.</w:t>
            </w:r>
          </w:p>
        </w:tc>
      </w:tr>
      <w:tr w:rsidR="00925801" w:rsidRPr="0092580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10.12.</w:t>
            </w:r>
            <w:r>
              <w:rPr>
                <w:sz w:val="24"/>
                <w:szCs w:val="24"/>
              </w:rPr>
              <w:t>20</w:t>
            </w:r>
            <w:r w:rsidRPr="00925801">
              <w:rPr>
                <w:sz w:val="24"/>
                <w:szCs w:val="24"/>
              </w:rPr>
              <w:t>13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925801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Акция в рамках международного дня инвалидов «Формула безопасности на дорогах»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Обучающиеся  объединения «Дорожная безопасность», учащиеся ОУ района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Фоменко Л.В.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Шарук И.А.</w:t>
            </w:r>
          </w:p>
        </w:tc>
      </w:tr>
      <w:tr w:rsidR="00925801" w:rsidRPr="0092580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>20</w:t>
            </w:r>
            <w:r w:rsidRPr="00925801">
              <w:rPr>
                <w:sz w:val="24"/>
                <w:szCs w:val="24"/>
              </w:rPr>
              <w:t>13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925801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Районный семинар мастер-класс:</w:t>
            </w:r>
            <w:r>
              <w:rPr>
                <w:sz w:val="24"/>
                <w:szCs w:val="24"/>
              </w:rPr>
              <w:t xml:space="preserve"> </w:t>
            </w:r>
            <w:r w:rsidRPr="00925801">
              <w:rPr>
                <w:sz w:val="24"/>
                <w:szCs w:val="24"/>
              </w:rPr>
              <w:t>«Новогодний сувенир»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Педагоги ОУ, ОДОД района.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Родители обучающихся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Бархатова  З.П.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Матвеева Л.П.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Кобчикова О.В.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Холопова И.Н.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Павловская Л.А.</w:t>
            </w:r>
          </w:p>
        </w:tc>
      </w:tr>
      <w:tr w:rsidR="00925801" w:rsidRPr="0092580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13.12.</w:t>
            </w:r>
            <w:r>
              <w:rPr>
                <w:sz w:val="24"/>
                <w:szCs w:val="24"/>
              </w:rPr>
              <w:t>20</w:t>
            </w:r>
            <w:r w:rsidRPr="00925801">
              <w:rPr>
                <w:sz w:val="24"/>
                <w:szCs w:val="24"/>
              </w:rPr>
              <w:t>13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925801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Работа творческой лаборатории по участию в городском проекте: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«Современные 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925801">
              <w:rPr>
                <w:sz w:val="24"/>
                <w:szCs w:val="24"/>
              </w:rPr>
              <w:t>технологии: от теории к практике»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Бархатова З.П.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Кобчикова О.В.</w:t>
            </w:r>
          </w:p>
        </w:tc>
      </w:tr>
      <w:tr w:rsidR="00925801" w:rsidRPr="0092580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14.12.</w:t>
            </w:r>
            <w:r>
              <w:rPr>
                <w:sz w:val="24"/>
                <w:szCs w:val="24"/>
              </w:rPr>
              <w:t>20</w:t>
            </w:r>
            <w:r w:rsidRPr="00925801">
              <w:rPr>
                <w:sz w:val="24"/>
                <w:szCs w:val="24"/>
              </w:rPr>
              <w:t>13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10.30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СПб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Участие в городских лично-командных соревнованиях на лучшее знание   ПДД среди обучающихся.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Педагоги, методисты по ПДД  СПб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Фоменко Л.В.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Шарук И.А.</w:t>
            </w:r>
          </w:p>
        </w:tc>
      </w:tr>
      <w:tr w:rsidR="00925801" w:rsidRPr="0092580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16.12.</w:t>
            </w:r>
            <w:r>
              <w:rPr>
                <w:sz w:val="24"/>
                <w:szCs w:val="24"/>
              </w:rPr>
              <w:t>20</w:t>
            </w:r>
            <w:r w:rsidRPr="00925801">
              <w:rPr>
                <w:sz w:val="24"/>
                <w:szCs w:val="24"/>
              </w:rPr>
              <w:t>13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925801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Тематическая экскурсия  по музею  истории ДДТ</w:t>
            </w:r>
            <w:r>
              <w:rPr>
                <w:sz w:val="24"/>
                <w:szCs w:val="24"/>
              </w:rPr>
              <w:t xml:space="preserve"> «</w:t>
            </w:r>
            <w:r w:rsidRPr="00925801">
              <w:rPr>
                <w:sz w:val="24"/>
                <w:szCs w:val="24"/>
              </w:rPr>
              <w:t>Образовательные учреждения Кронштадта в 19-20 веках»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>ГБОУ</w:t>
            </w:r>
            <w:r w:rsidRPr="00925801">
              <w:rPr>
                <w:sz w:val="24"/>
                <w:szCs w:val="24"/>
              </w:rPr>
              <w:t>СОШ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925801">
              <w:rPr>
                <w:sz w:val="24"/>
                <w:szCs w:val="24"/>
              </w:rPr>
              <w:t>422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7-е классы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Еськов А.И.</w:t>
            </w:r>
          </w:p>
        </w:tc>
      </w:tr>
      <w:tr w:rsidR="00925801" w:rsidRPr="0092580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17.12.</w:t>
            </w:r>
            <w:r>
              <w:rPr>
                <w:sz w:val="24"/>
                <w:szCs w:val="24"/>
              </w:rPr>
              <w:t>20</w:t>
            </w:r>
            <w:r w:rsidRPr="00925801">
              <w:rPr>
                <w:sz w:val="24"/>
                <w:szCs w:val="24"/>
              </w:rPr>
              <w:t>13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925801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«Русский музей:</w:t>
            </w:r>
            <w:r>
              <w:rPr>
                <w:sz w:val="24"/>
                <w:szCs w:val="24"/>
              </w:rPr>
              <w:t xml:space="preserve"> </w:t>
            </w:r>
            <w:r w:rsidRPr="00925801">
              <w:rPr>
                <w:sz w:val="24"/>
                <w:szCs w:val="24"/>
              </w:rPr>
              <w:t>виртуальный филиал. «Богом дарованный  город»</w:t>
            </w:r>
            <w:r>
              <w:rPr>
                <w:sz w:val="24"/>
                <w:szCs w:val="24"/>
              </w:rPr>
              <w:t xml:space="preserve"> </w:t>
            </w:r>
            <w:r w:rsidRPr="00925801">
              <w:rPr>
                <w:sz w:val="24"/>
                <w:szCs w:val="24"/>
              </w:rPr>
              <w:t>Просмотр и обсуждение фильма о Кронштадте.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>ГБОУ</w:t>
            </w:r>
            <w:r w:rsidRPr="00925801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№ </w:t>
            </w:r>
            <w:r w:rsidRPr="00925801">
              <w:rPr>
                <w:sz w:val="24"/>
                <w:szCs w:val="24"/>
              </w:rPr>
              <w:t>422</w:t>
            </w:r>
          </w:p>
          <w:p w:rsidR="00925801" w:rsidRDefault="0092580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(7б класс).</w:t>
            </w:r>
          </w:p>
          <w:p w:rsidR="00153D9E" w:rsidRPr="00925801" w:rsidRDefault="00153D9E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Бархатова З.П.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Еськов</w:t>
            </w:r>
            <w:r>
              <w:rPr>
                <w:sz w:val="24"/>
                <w:szCs w:val="24"/>
              </w:rPr>
              <w:t xml:space="preserve"> А.И.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Матвеева Л.П.</w:t>
            </w:r>
          </w:p>
          <w:p w:rsidR="00925801" w:rsidRPr="00925801" w:rsidRDefault="00925801" w:rsidP="00517D62">
            <w:pPr>
              <w:pStyle w:val="a4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Павловская Л.А.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lastRenderedPageBreak/>
              <w:t>18.11.</w:t>
            </w:r>
            <w:r>
              <w:rPr>
                <w:sz w:val="24"/>
                <w:szCs w:val="24"/>
              </w:rPr>
              <w:t>20</w:t>
            </w:r>
            <w:r w:rsidRPr="00964281">
              <w:rPr>
                <w:sz w:val="24"/>
                <w:szCs w:val="24"/>
              </w:rPr>
              <w:t>13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964281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17D62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 xml:space="preserve">Консультация </w:t>
            </w:r>
            <w:proofErr w:type="gramStart"/>
            <w:r w:rsidRPr="00964281">
              <w:rPr>
                <w:sz w:val="24"/>
                <w:szCs w:val="24"/>
              </w:rPr>
              <w:t>по</w:t>
            </w:r>
            <w:proofErr w:type="gramEnd"/>
            <w:r w:rsidRPr="00964281">
              <w:rPr>
                <w:sz w:val="24"/>
                <w:szCs w:val="24"/>
              </w:rPr>
              <w:t xml:space="preserve"> </w:t>
            </w:r>
          </w:p>
          <w:p w:rsidR="00517D62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городскому фестивалю</w:t>
            </w:r>
            <w:r>
              <w:rPr>
                <w:sz w:val="24"/>
                <w:szCs w:val="24"/>
              </w:rPr>
              <w:t xml:space="preserve"> </w:t>
            </w:r>
          </w:p>
          <w:p w:rsid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64281">
              <w:rPr>
                <w:sz w:val="24"/>
                <w:szCs w:val="24"/>
              </w:rPr>
              <w:t>Мы - дети Петербурга»</w:t>
            </w: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Педагоги ОДОД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Павловская Л.А.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Матвеева Л.П.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19.12.</w:t>
            </w:r>
            <w:r>
              <w:rPr>
                <w:sz w:val="24"/>
                <w:szCs w:val="24"/>
              </w:rPr>
              <w:t>2013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964281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Совещание  по участию в конкурсах,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смотрах,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фестивалях.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(руководители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студий  художественно-эстетической направленности)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Павловская Л.А.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Матвеева Л.П.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20.12.</w:t>
            </w:r>
            <w:r>
              <w:rPr>
                <w:sz w:val="24"/>
                <w:szCs w:val="24"/>
              </w:rPr>
              <w:t>20</w:t>
            </w:r>
            <w:r w:rsidRPr="00964281">
              <w:rPr>
                <w:sz w:val="24"/>
                <w:szCs w:val="24"/>
              </w:rPr>
              <w:t>13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964281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Открытие выставки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«Пришел Новый год»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 w:rsidRPr="00964281">
              <w:rPr>
                <w:sz w:val="24"/>
                <w:szCs w:val="24"/>
              </w:rPr>
              <w:t>,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обучающиеся, родители 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Павловская Л.А.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Матвеева Л.П.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24.12.</w:t>
            </w:r>
            <w:r>
              <w:rPr>
                <w:sz w:val="24"/>
                <w:szCs w:val="24"/>
              </w:rPr>
              <w:t>20</w:t>
            </w:r>
            <w:r w:rsidRPr="00964281">
              <w:rPr>
                <w:sz w:val="24"/>
                <w:szCs w:val="24"/>
              </w:rPr>
              <w:t>13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964281">
              <w:rPr>
                <w:sz w:val="24"/>
                <w:szCs w:val="24"/>
              </w:rPr>
              <w:t>30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Открытый районный</w:t>
            </w:r>
            <w:r>
              <w:rPr>
                <w:sz w:val="24"/>
                <w:szCs w:val="24"/>
              </w:rPr>
              <w:t xml:space="preserve"> семинар на тему</w:t>
            </w:r>
            <w:r w:rsidRPr="009642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«Работа с одаренными  и талантливыми детьми, выявление,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поддержка,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сопровождение»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Педагоги ДДТ,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ОДОД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  З. 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Матвеева Л.П.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Кобчикова О.В.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Холопова И.Н.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Павловская Л..А.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24.12.</w:t>
            </w:r>
            <w:r w:rsidR="0068181C">
              <w:rPr>
                <w:sz w:val="24"/>
                <w:szCs w:val="24"/>
              </w:rPr>
              <w:t>2013</w:t>
            </w:r>
          </w:p>
          <w:p w:rsidR="00964281" w:rsidRPr="00964281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964281" w:rsidRPr="00964281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1C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Семинар-практикум по организации работы в ОУ  по профилактике ДДТТ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64281">
              <w:rPr>
                <w:sz w:val="24"/>
                <w:szCs w:val="24"/>
              </w:rPr>
              <w:t>Ответственные</w:t>
            </w:r>
            <w:proofErr w:type="gramEnd"/>
            <w:r w:rsidRPr="00964281">
              <w:rPr>
                <w:sz w:val="24"/>
                <w:szCs w:val="24"/>
              </w:rPr>
              <w:t xml:space="preserve"> в ОУ по</w:t>
            </w:r>
            <w:r w:rsidR="0068181C"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профилактике ДДТТ и БДД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Фоменко Л.В.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Шарук И.А.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25.12</w:t>
            </w:r>
            <w:r w:rsidR="0068181C">
              <w:rPr>
                <w:sz w:val="24"/>
                <w:szCs w:val="24"/>
              </w:rPr>
              <w:t>.20</w:t>
            </w:r>
            <w:r w:rsidRPr="00964281">
              <w:rPr>
                <w:sz w:val="24"/>
                <w:szCs w:val="24"/>
              </w:rPr>
              <w:t>13</w:t>
            </w:r>
          </w:p>
          <w:p w:rsidR="00964281" w:rsidRPr="00964281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64281" w:rsidRPr="00964281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1C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64281">
              <w:rPr>
                <w:sz w:val="24"/>
                <w:szCs w:val="24"/>
              </w:rPr>
              <w:t>Консультация «Образовательная программа педагога ДО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от написания до реализации»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Педагоги эколого-биологической направленности, научно-технической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Матвеева Л.П.</w:t>
            </w:r>
          </w:p>
        </w:tc>
      </w:tr>
      <w:tr w:rsidR="00517D62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30.12.13.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Выпуск информационной газеты «Наши новости»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методисты ДДТ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 течение месяца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1C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68181C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Консультация по работе над методической темой ДДТ</w:t>
            </w:r>
            <w:r w:rsidR="00517D62" w:rsidRPr="00964281">
              <w:rPr>
                <w:sz w:val="24"/>
                <w:szCs w:val="24"/>
              </w:rPr>
              <w:t>: «</w:t>
            </w:r>
            <w:r w:rsidRPr="00964281">
              <w:rPr>
                <w:sz w:val="24"/>
                <w:szCs w:val="24"/>
              </w:rPr>
              <w:t>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Педагоги ДДТ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Матвеева Л.П.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Павловская Л.А.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Кобчикова О.В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 течение месяца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Беседы по сохранению  безопасной,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комфортной образовательной и воспитательной среды для ребенка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Родители обучающихся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Матвеева Л.П.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Фоменко Л.В.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Шарук И.А.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Павловская Л.А.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 течение месяца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Информационно-методическое  и техническое сопровождение педагогического процесса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педагоги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методисты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 течение месяца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 xml:space="preserve">Методические консультации  </w:t>
            </w: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по разным направлениям педагогической деятельности.</w:t>
            </w:r>
          </w:p>
          <w:p w:rsid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Формирование  фонда и систематизация материалов методического кабинета.</w:t>
            </w:r>
          </w:p>
          <w:p w:rsidR="00153D9E" w:rsidRPr="00964281" w:rsidRDefault="00153D9E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педагоги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методисты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 xml:space="preserve">участию </w:t>
            </w:r>
            <w:proofErr w:type="gramStart"/>
            <w:r w:rsidRPr="00964281">
              <w:rPr>
                <w:sz w:val="24"/>
                <w:szCs w:val="24"/>
              </w:rPr>
              <w:t>в</w:t>
            </w:r>
            <w:proofErr w:type="gramEnd"/>
            <w:r w:rsidRPr="00964281">
              <w:rPr>
                <w:sz w:val="24"/>
                <w:szCs w:val="24"/>
              </w:rPr>
              <w:t xml:space="preserve"> </w:t>
            </w:r>
          </w:p>
          <w:p w:rsid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 xml:space="preserve">12  городской военно-исторической </w:t>
            </w:r>
            <w:r>
              <w:rPr>
                <w:sz w:val="24"/>
                <w:szCs w:val="24"/>
              </w:rPr>
              <w:t>конференции: «</w:t>
            </w:r>
            <w:r w:rsidRPr="00964281">
              <w:rPr>
                <w:sz w:val="24"/>
                <w:szCs w:val="24"/>
              </w:rPr>
              <w:t>Война</w:t>
            </w:r>
            <w:proofErr w:type="gramStart"/>
            <w:r w:rsidRPr="00964281">
              <w:rPr>
                <w:sz w:val="24"/>
                <w:szCs w:val="24"/>
              </w:rPr>
              <w:t xml:space="preserve"> .</w:t>
            </w:r>
            <w:proofErr w:type="gramEnd"/>
            <w:r w:rsidRPr="00964281">
              <w:rPr>
                <w:sz w:val="24"/>
                <w:szCs w:val="24"/>
              </w:rPr>
              <w:t>Блокада.</w:t>
            </w:r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Ленинград</w:t>
            </w:r>
            <w:proofErr w:type="gramStart"/>
            <w:r w:rsidRPr="00964281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64281">
              <w:rPr>
                <w:sz w:val="24"/>
                <w:szCs w:val="24"/>
              </w:rPr>
              <w:t>(</w:t>
            </w:r>
            <w:proofErr w:type="gramStart"/>
            <w:r w:rsidRPr="00964281">
              <w:rPr>
                <w:sz w:val="24"/>
                <w:szCs w:val="24"/>
              </w:rPr>
              <w:t>к</w:t>
            </w:r>
            <w:proofErr w:type="gramEnd"/>
            <w:r w:rsidRPr="00964281">
              <w:rPr>
                <w:sz w:val="24"/>
                <w:szCs w:val="24"/>
              </w:rPr>
              <w:t>онсультация)</w:t>
            </w: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Заведующие музеями в ОУ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З.П.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Еськов А.И.</w:t>
            </w:r>
          </w:p>
        </w:tc>
      </w:tr>
      <w:tr w:rsidR="00964281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964281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Беседы  с обучающимися и их родителями  с привлечением сотрудников ОГИБДД и специалистов ОО по профилактике  ДДТТ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Обучающиеся</w:t>
            </w:r>
          </w:p>
          <w:p w:rsidR="00964281" w:rsidRPr="00964281" w:rsidRDefault="00964281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</w:t>
            </w:r>
            <w:proofErr w:type="gramStart"/>
            <w:r w:rsidRPr="00964281">
              <w:rPr>
                <w:sz w:val="24"/>
                <w:szCs w:val="24"/>
              </w:rPr>
              <w:t>П</w:t>
            </w:r>
            <w:proofErr w:type="gramEnd"/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Фоменко Л.В.</w:t>
            </w:r>
          </w:p>
          <w:p w:rsidR="00964281" w:rsidRPr="00964281" w:rsidRDefault="00964281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Шарук И.А.</w:t>
            </w:r>
          </w:p>
        </w:tc>
      </w:tr>
      <w:tr w:rsidR="00517D62" w:rsidRPr="00964281" w:rsidTr="00153D9E">
        <w:trPr>
          <w:trHeight w:val="3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Консультации по составлению портфолио для педагогов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rPr>
                <w:sz w:val="24"/>
                <w:szCs w:val="24"/>
              </w:rPr>
            </w:pPr>
          </w:p>
          <w:p w:rsidR="00517D62" w:rsidRPr="00964281" w:rsidRDefault="00517D62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Бархатова З.П.</w:t>
            </w:r>
          </w:p>
        </w:tc>
      </w:tr>
      <w:tr w:rsidR="00517D62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 течение</w:t>
            </w: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СПбГДТЮ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Участие в Городских методических объединениях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Педагоги, методисты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rPr>
                <w:sz w:val="24"/>
                <w:szCs w:val="24"/>
              </w:rPr>
            </w:pPr>
          </w:p>
          <w:p w:rsidR="00517D62" w:rsidRPr="00964281" w:rsidRDefault="00517D62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методисты</w:t>
            </w:r>
          </w:p>
        </w:tc>
      </w:tr>
      <w:tr w:rsidR="00517D62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Методическое обеспечение участия в городских и районных конкурсах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Педагоги района и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методисты</w:t>
            </w:r>
          </w:p>
        </w:tc>
      </w:tr>
      <w:tr w:rsidR="00517D62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 экскурсий в музей истории ДДТ «</w:t>
            </w:r>
            <w:r w:rsidRPr="00964281">
              <w:rPr>
                <w:sz w:val="24"/>
                <w:szCs w:val="24"/>
              </w:rPr>
              <w:t>Русский музей»</w:t>
            </w:r>
            <w:r>
              <w:rPr>
                <w:sz w:val="24"/>
                <w:szCs w:val="24"/>
              </w:rPr>
              <w:t>:</w:t>
            </w:r>
            <w:r w:rsidRPr="00964281">
              <w:rPr>
                <w:sz w:val="24"/>
                <w:szCs w:val="24"/>
              </w:rPr>
              <w:t xml:space="preserve"> виртуальный филиал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ОУ района, родители и обучающиеся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методисты</w:t>
            </w:r>
          </w:p>
        </w:tc>
      </w:tr>
      <w:tr w:rsidR="00517D62" w:rsidRPr="00964281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ДДТ</w:t>
            </w:r>
          </w:p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2580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Подготовка и участие в финале   районного  конкурса педагогического мастерства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jc w:val="center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Участник конкурса от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964281" w:rsidRDefault="00517D62" w:rsidP="00517D62">
            <w:pPr>
              <w:pStyle w:val="a4"/>
              <w:rPr>
                <w:sz w:val="24"/>
                <w:szCs w:val="24"/>
              </w:rPr>
            </w:pPr>
            <w:r w:rsidRPr="00964281">
              <w:rPr>
                <w:sz w:val="24"/>
                <w:szCs w:val="24"/>
              </w:rPr>
              <w:t>методисты</w:t>
            </w:r>
          </w:p>
        </w:tc>
      </w:tr>
      <w:tr w:rsidR="00517D62" w:rsidRPr="00624047" w:rsidTr="00153D9E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24047" w:rsidRDefault="00517D62" w:rsidP="00925801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517D62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05.12.</w:t>
            </w:r>
            <w:r>
              <w:rPr>
                <w:sz w:val="24"/>
                <w:szCs w:val="24"/>
              </w:rPr>
              <w:t>20</w:t>
            </w:r>
            <w:r w:rsidRPr="006349A6">
              <w:rPr>
                <w:sz w:val="24"/>
                <w:szCs w:val="24"/>
              </w:rPr>
              <w:t>13-15.12.</w:t>
            </w:r>
            <w:r>
              <w:rPr>
                <w:sz w:val="24"/>
                <w:szCs w:val="24"/>
              </w:rPr>
              <w:t>20</w:t>
            </w:r>
            <w:r w:rsidRPr="006349A6">
              <w:rPr>
                <w:sz w:val="24"/>
                <w:szCs w:val="24"/>
              </w:rPr>
              <w:t>13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ДДТ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«Град чудес»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фойе 1 этажа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Районная выставка детского творчества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«20-лет Конституции РФ»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район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232395">
            <w:pPr>
              <w:pStyle w:val="a4"/>
              <w:ind w:right="-249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Астраханцева А.И.,</w:t>
            </w:r>
          </w:p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Бархатова З.П.</w:t>
            </w:r>
          </w:p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педагоги – организаторы, </w:t>
            </w:r>
          </w:p>
        </w:tc>
      </w:tr>
      <w:tr w:rsidR="00517D62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05.12.</w:t>
            </w:r>
            <w:r>
              <w:rPr>
                <w:sz w:val="24"/>
                <w:szCs w:val="24"/>
              </w:rPr>
              <w:t>20</w:t>
            </w:r>
            <w:r w:rsidRPr="006349A6">
              <w:rPr>
                <w:sz w:val="24"/>
                <w:szCs w:val="24"/>
              </w:rPr>
              <w:t>13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15.00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СПБ, Дворец учащейся молодежи СПб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Репетиция полуфинала молодежного фестиваля «</w:t>
            </w:r>
            <w:proofErr w:type="gramStart"/>
            <w:r w:rsidRPr="006349A6">
              <w:rPr>
                <w:sz w:val="24"/>
                <w:szCs w:val="24"/>
              </w:rPr>
              <w:t>Культурной</w:t>
            </w:r>
            <w:proofErr w:type="gramEnd"/>
            <w:r w:rsidRPr="006349A6">
              <w:rPr>
                <w:sz w:val="24"/>
                <w:szCs w:val="24"/>
              </w:rPr>
              <w:t xml:space="preserve"> </w:t>
            </w:r>
            <w:proofErr w:type="spellStart"/>
            <w:r w:rsidRPr="006349A6">
              <w:rPr>
                <w:sz w:val="24"/>
                <w:szCs w:val="24"/>
              </w:rPr>
              <w:t>столице-культуру</w:t>
            </w:r>
            <w:proofErr w:type="spellEnd"/>
            <w:r w:rsidRPr="006349A6">
              <w:rPr>
                <w:sz w:val="24"/>
                <w:szCs w:val="24"/>
              </w:rPr>
              <w:t xml:space="preserve"> мира»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СПб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232395">
            <w:pPr>
              <w:pStyle w:val="a4"/>
              <w:ind w:right="-108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Астраханцева А.И.</w:t>
            </w:r>
          </w:p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</w:p>
        </w:tc>
      </w:tr>
      <w:tr w:rsidR="00517D62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06.12.</w:t>
            </w:r>
            <w:r>
              <w:rPr>
                <w:sz w:val="24"/>
                <w:szCs w:val="24"/>
              </w:rPr>
              <w:t>20</w:t>
            </w:r>
            <w:r w:rsidRPr="006349A6">
              <w:rPr>
                <w:sz w:val="24"/>
                <w:szCs w:val="24"/>
              </w:rPr>
              <w:t>13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15.00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СПБ, Дворец учащейся молодежи СПб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Участие в полуфинале молодежного фестиваля «</w:t>
            </w:r>
            <w:proofErr w:type="gramStart"/>
            <w:r w:rsidRPr="006349A6">
              <w:rPr>
                <w:sz w:val="24"/>
                <w:szCs w:val="24"/>
              </w:rPr>
              <w:t>Культурной</w:t>
            </w:r>
            <w:proofErr w:type="gramEnd"/>
            <w:r w:rsidRPr="006349A6">
              <w:rPr>
                <w:sz w:val="24"/>
                <w:szCs w:val="24"/>
              </w:rPr>
              <w:t xml:space="preserve"> </w:t>
            </w:r>
            <w:proofErr w:type="spellStart"/>
            <w:r w:rsidRPr="006349A6">
              <w:rPr>
                <w:sz w:val="24"/>
                <w:szCs w:val="24"/>
              </w:rPr>
              <w:t>столице-культуру</w:t>
            </w:r>
            <w:proofErr w:type="spellEnd"/>
            <w:r w:rsidRPr="006349A6">
              <w:rPr>
                <w:sz w:val="24"/>
                <w:szCs w:val="24"/>
              </w:rPr>
              <w:t xml:space="preserve"> мира»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СПб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232395">
            <w:pPr>
              <w:pStyle w:val="a4"/>
              <w:ind w:right="-108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Астраханцева А.И.</w:t>
            </w:r>
          </w:p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</w:p>
        </w:tc>
      </w:tr>
      <w:tr w:rsidR="00517D62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>2013</w:t>
            </w:r>
            <w:r w:rsidRPr="006349A6">
              <w:rPr>
                <w:sz w:val="24"/>
                <w:szCs w:val="24"/>
              </w:rPr>
              <w:t xml:space="preserve"> 17.00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ДДТ 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«Град чудес»,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торжественная церемония вручения паспорта для 14-летних граждан РФ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«Я – гражданин России!»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район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232395">
            <w:pPr>
              <w:pStyle w:val="a4"/>
              <w:ind w:right="-108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Астраханцева А.И.</w:t>
            </w:r>
          </w:p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</w:p>
        </w:tc>
      </w:tr>
      <w:tr w:rsidR="00517D62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8D4BD9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16.12.</w:t>
            </w:r>
            <w:r>
              <w:rPr>
                <w:sz w:val="24"/>
                <w:szCs w:val="24"/>
              </w:rPr>
              <w:t>20</w:t>
            </w:r>
            <w:r w:rsidRPr="006349A6">
              <w:rPr>
                <w:sz w:val="24"/>
                <w:szCs w:val="24"/>
              </w:rPr>
              <w:t>13-15.01.</w:t>
            </w:r>
            <w:r>
              <w:rPr>
                <w:sz w:val="24"/>
                <w:szCs w:val="24"/>
              </w:rPr>
              <w:t>20</w:t>
            </w:r>
            <w:r w:rsidRPr="006349A6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ДДТ </w:t>
            </w:r>
          </w:p>
          <w:p w:rsidR="00517D62" w:rsidRPr="006349A6" w:rsidRDefault="00517D62" w:rsidP="008D4BD9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«Град чудес»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Выставка новогодних игрушек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«Игрушек новогоднее мерцание»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Астраханцева А.И.,</w:t>
            </w:r>
          </w:p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педагоги </w:t>
            </w:r>
            <w:proofErr w:type="gramStart"/>
            <w:r w:rsidRPr="006349A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17D62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8D4BD9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16.12.</w:t>
            </w:r>
            <w:r>
              <w:rPr>
                <w:sz w:val="24"/>
                <w:szCs w:val="24"/>
              </w:rPr>
              <w:t>20</w:t>
            </w:r>
            <w:r w:rsidRPr="006349A6">
              <w:rPr>
                <w:sz w:val="24"/>
                <w:szCs w:val="24"/>
              </w:rPr>
              <w:t>13-15.01.</w:t>
            </w:r>
            <w:r>
              <w:rPr>
                <w:sz w:val="24"/>
                <w:szCs w:val="24"/>
              </w:rPr>
              <w:t>20</w:t>
            </w:r>
            <w:r w:rsidRPr="006349A6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ДДТ </w:t>
            </w:r>
          </w:p>
          <w:p w:rsidR="00517D62" w:rsidRPr="006349A6" w:rsidRDefault="00517D62" w:rsidP="008D4BD9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«Град чудес»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Выставка новогодних открыток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«Зимние узоры»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Астраханцева А.И.,</w:t>
            </w:r>
          </w:p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педагоги </w:t>
            </w:r>
            <w:proofErr w:type="gramStart"/>
            <w:r w:rsidRPr="006349A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17D62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16.12.</w:t>
            </w:r>
            <w:r>
              <w:rPr>
                <w:sz w:val="24"/>
                <w:szCs w:val="24"/>
              </w:rPr>
              <w:t>20</w:t>
            </w:r>
            <w:r w:rsidRPr="006349A6">
              <w:rPr>
                <w:sz w:val="24"/>
                <w:szCs w:val="24"/>
              </w:rPr>
              <w:t>13-15.01.</w:t>
            </w:r>
            <w:r>
              <w:rPr>
                <w:sz w:val="24"/>
                <w:szCs w:val="24"/>
              </w:rPr>
              <w:t>20</w:t>
            </w:r>
            <w:r w:rsidRPr="006349A6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ДДТ </w:t>
            </w:r>
          </w:p>
          <w:p w:rsidR="00517D62" w:rsidRPr="006349A6" w:rsidRDefault="00517D62" w:rsidP="00232395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«Новогодняя сказка» (конкурс </w:t>
            </w:r>
            <w:proofErr w:type="gramStart"/>
            <w:r w:rsidRPr="006349A6">
              <w:rPr>
                <w:sz w:val="24"/>
                <w:szCs w:val="24"/>
              </w:rPr>
              <w:t>м</w:t>
            </w:r>
            <w:proofErr w:type="gramEnd"/>
            <w:r w:rsidRPr="006349A6">
              <w:rPr>
                <w:sz w:val="24"/>
                <w:szCs w:val="24"/>
              </w:rPr>
              <w:t>/м презентаций, рассказов, стихотворений, сказок)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6349A6">
              <w:rPr>
                <w:sz w:val="24"/>
                <w:szCs w:val="24"/>
              </w:rPr>
              <w:t>обучающиеся</w:t>
            </w:r>
            <w:proofErr w:type="gramEnd"/>
            <w:r w:rsidRPr="006349A6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9E" w:rsidRDefault="00153D9E" w:rsidP="00C1037B">
            <w:pPr>
              <w:pStyle w:val="a4"/>
              <w:rPr>
                <w:sz w:val="24"/>
                <w:szCs w:val="24"/>
              </w:rPr>
            </w:pPr>
          </w:p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Астраханцева А.И.,</w:t>
            </w:r>
          </w:p>
          <w:p w:rsidR="00517D62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педагоги – </w:t>
            </w:r>
            <w:r w:rsidRPr="006349A6">
              <w:rPr>
                <w:sz w:val="24"/>
                <w:szCs w:val="24"/>
              </w:rPr>
              <w:lastRenderedPageBreak/>
              <w:t xml:space="preserve">организаторы, педагоги </w:t>
            </w:r>
            <w:proofErr w:type="gramStart"/>
            <w:r w:rsidRPr="006349A6">
              <w:rPr>
                <w:sz w:val="24"/>
                <w:szCs w:val="24"/>
              </w:rPr>
              <w:t>ДО</w:t>
            </w:r>
            <w:proofErr w:type="gramEnd"/>
          </w:p>
          <w:p w:rsidR="00153D9E" w:rsidRPr="006349A6" w:rsidRDefault="00153D9E" w:rsidP="00C1037B">
            <w:pPr>
              <w:pStyle w:val="a4"/>
              <w:rPr>
                <w:sz w:val="24"/>
                <w:szCs w:val="24"/>
              </w:rPr>
            </w:pPr>
          </w:p>
        </w:tc>
      </w:tr>
      <w:tr w:rsidR="009B1D47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47" w:rsidRDefault="009B1D47" w:rsidP="008D4BD9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21.12.2013</w:t>
            </w:r>
          </w:p>
          <w:p w:rsidR="009B1D47" w:rsidRPr="006349A6" w:rsidRDefault="009B1D47" w:rsidP="008D4BD9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47" w:rsidRDefault="009B1D47" w:rsidP="009B1D47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ДДТ </w:t>
            </w:r>
          </w:p>
          <w:p w:rsidR="009B1D47" w:rsidRPr="006349A6" w:rsidRDefault="009B1D47" w:rsidP="009B1D47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«Град чудес актовый</w:t>
            </w:r>
            <w:r>
              <w:rPr>
                <w:sz w:val="24"/>
                <w:szCs w:val="24"/>
              </w:rPr>
              <w:t xml:space="preserve"> зал</w:t>
            </w:r>
            <w:r w:rsidRPr="006349A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47" w:rsidRDefault="009B1D47" w:rsidP="00C1037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концерт, </w:t>
            </w:r>
          </w:p>
          <w:p w:rsidR="009B1D47" w:rsidRPr="006349A6" w:rsidRDefault="009B1D47" w:rsidP="00C1037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конкура «</w:t>
            </w:r>
            <w:r w:rsidRPr="006349A6">
              <w:rPr>
                <w:sz w:val="24"/>
                <w:szCs w:val="24"/>
              </w:rPr>
              <w:t>Новогодняя сказка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47" w:rsidRPr="006349A6" w:rsidRDefault="009B1D47" w:rsidP="00C1037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47" w:rsidRPr="006349A6" w:rsidRDefault="009B1D47" w:rsidP="009B1D47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Астраханцева А.И.,</w:t>
            </w:r>
          </w:p>
          <w:p w:rsidR="009B1D47" w:rsidRPr="006349A6" w:rsidRDefault="009B1D47" w:rsidP="009B1D47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педагоги – организаторы, педагоги </w:t>
            </w:r>
            <w:proofErr w:type="gramStart"/>
            <w:r w:rsidRPr="006349A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17D62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8D4BD9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23.12.</w:t>
            </w:r>
            <w:r>
              <w:rPr>
                <w:sz w:val="24"/>
                <w:szCs w:val="24"/>
              </w:rPr>
              <w:t>2013</w:t>
            </w:r>
            <w:r w:rsidRPr="006349A6">
              <w:rPr>
                <w:sz w:val="24"/>
                <w:szCs w:val="24"/>
              </w:rPr>
              <w:t xml:space="preserve"> – 30.12.</w:t>
            </w: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232395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ДДТ </w:t>
            </w:r>
          </w:p>
          <w:p w:rsidR="00517D62" w:rsidRPr="006349A6" w:rsidRDefault="00517D62" w:rsidP="00232395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«Град чудес актовый</w:t>
            </w:r>
            <w:r>
              <w:rPr>
                <w:sz w:val="24"/>
                <w:szCs w:val="24"/>
              </w:rPr>
              <w:t xml:space="preserve"> зал</w:t>
            </w:r>
            <w:r w:rsidRPr="006349A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349A6"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349A6">
              <w:rPr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новогодний праздник для обучающихся 1-5 классов района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6349A6">
              <w:rPr>
                <w:sz w:val="24"/>
                <w:szCs w:val="24"/>
              </w:rPr>
              <w:t>обучающиеся</w:t>
            </w:r>
            <w:proofErr w:type="gramEnd"/>
            <w:r w:rsidRPr="006349A6">
              <w:rPr>
                <w:sz w:val="24"/>
                <w:szCs w:val="24"/>
              </w:rPr>
              <w:t xml:space="preserve"> ОУ,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Астраханцева А.И.,</w:t>
            </w:r>
          </w:p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педагоги – организаторы, педагоги </w:t>
            </w:r>
            <w:proofErr w:type="gramStart"/>
            <w:r w:rsidRPr="006349A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17D62" w:rsidRPr="00624047" w:rsidTr="00153D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23.12.</w:t>
            </w:r>
            <w:r>
              <w:rPr>
                <w:sz w:val="24"/>
                <w:szCs w:val="24"/>
              </w:rPr>
              <w:t>2013</w:t>
            </w:r>
            <w:r w:rsidRPr="006349A6">
              <w:rPr>
                <w:sz w:val="24"/>
                <w:szCs w:val="24"/>
              </w:rPr>
              <w:t>-30.12.13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Default="00517D62" w:rsidP="00232395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ДДТ </w:t>
            </w:r>
          </w:p>
          <w:p w:rsidR="00517D62" w:rsidRPr="006349A6" w:rsidRDefault="00517D62" w:rsidP="00232395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«Град чудес актовый</w:t>
            </w:r>
            <w:r>
              <w:rPr>
                <w:sz w:val="24"/>
                <w:szCs w:val="24"/>
              </w:rPr>
              <w:t xml:space="preserve"> зал</w:t>
            </w:r>
            <w:r w:rsidRPr="006349A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349A6"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349A6">
              <w:rPr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Новогоднее представление для дошкольников</w:t>
            </w:r>
          </w:p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«Новогодние чудеса»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jc w:val="center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Дошкольники ДДТ, района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>Астраханцева А.И.,</w:t>
            </w:r>
          </w:p>
          <w:p w:rsidR="00517D62" w:rsidRPr="006349A6" w:rsidRDefault="00517D62" w:rsidP="00C1037B">
            <w:pPr>
              <w:pStyle w:val="a4"/>
              <w:rPr>
                <w:sz w:val="24"/>
                <w:szCs w:val="24"/>
              </w:rPr>
            </w:pPr>
            <w:r w:rsidRPr="006349A6">
              <w:rPr>
                <w:sz w:val="24"/>
                <w:szCs w:val="24"/>
              </w:rPr>
              <w:t xml:space="preserve">педагоги – организаторы, педагоги </w:t>
            </w:r>
            <w:proofErr w:type="gramStart"/>
            <w:r w:rsidRPr="006349A6">
              <w:rPr>
                <w:sz w:val="24"/>
                <w:szCs w:val="24"/>
              </w:rPr>
              <w:t>ДО</w:t>
            </w:r>
            <w:proofErr w:type="gramEnd"/>
          </w:p>
        </w:tc>
      </w:tr>
    </w:tbl>
    <w:p w:rsidR="006349A6" w:rsidRPr="00624047" w:rsidRDefault="006349A6" w:rsidP="006349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9A6" w:rsidRPr="00624047" w:rsidRDefault="006349A6" w:rsidP="006349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4848" w:rsidRDefault="00DF4848"/>
    <w:sectPr w:rsidR="00DF4848" w:rsidSect="00925801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C2C"/>
    <w:multiLevelType w:val="hybridMultilevel"/>
    <w:tmpl w:val="1496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51D"/>
    <w:multiLevelType w:val="hybridMultilevel"/>
    <w:tmpl w:val="7AA23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F43E7"/>
    <w:multiLevelType w:val="hybridMultilevel"/>
    <w:tmpl w:val="755A7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85F2A"/>
    <w:multiLevelType w:val="hybridMultilevel"/>
    <w:tmpl w:val="2A80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49A6"/>
    <w:rsid w:val="00153D9E"/>
    <w:rsid w:val="00232395"/>
    <w:rsid w:val="003E7404"/>
    <w:rsid w:val="00401376"/>
    <w:rsid w:val="00517D62"/>
    <w:rsid w:val="006349A6"/>
    <w:rsid w:val="0068181C"/>
    <w:rsid w:val="008A600C"/>
    <w:rsid w:val="008D4BD9"/>
    <w:rsid w:val="00914AC0"/>
    <w:rsid w:val="00925801"/>
    <w:rsid w:val="00964281"/>
    <w:rsid w:val="009B1D47"/>
    <w:rsid w:val="00B4086A"/>
    <w:rsid w:val="00B97D16"/>
    <w:rsid w:val="00C01B49"/>
    <w:rsid w:val="00C1037B"/>
    <w:rsid w:val="00D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9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2013-12-02T10:47:00Z</cp:lastPrinted>
  <dcterms:created xsi:type="dcterms:W3CDTF">2013-11-28T13:57:00Z</dcterms:created>
  <dcterms:modified xsi:type="dcterms:W3CDTF">2013-12-03T10:11:00Z</dcterms:modified>
</cp:coreProperties>
</file>