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6A" w:rsidRDefault="0079066A" w:rsidP="0079066A">
      <w:pPr>
        <w:rPr>
          <w:b/>
          <w:bCs/>
        </w:rPr>
      </w:pPr>
    </w:p>
    <w:p w:rsidR="0079066A" w:rsidRDefault="0079066A" w:rsidP="0079066A">
      <w:pPr>
        <w:rPr>
          <w:b/>
          <w:bCs/>
        </w:rPr>
      </w:pPr>
    </w:p>
    <w:p w:rsidR="00790264" w:rsidRPr="002F19CB" w:rsidRDefault="0079066A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>По решению жюри </w:t>
      </w:r>
      <w:r w:rsidR="006B2768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конкурса патриотической песни «Я люблю тебя, тебя Россия!» </w:t>
      </w:r>
      <w:bookmarkStart w:id="0" w:name="_GoBack"/>
      <w:bookmarkEnd w:id="0"/>
      <w:r w:rsidRPr="002F1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победителями (1 место) </w:t>
      </w:r>
      <w:r w:rsidRPr="002F19CB">
        <w:rPr>
          <w:rFonts w:ascii="Times New Roman" w:hAnsi="Times New Roman" w:cs="Times New Roman"/>
          <w:b/>
          <w:bCs/>
          <w:sz w:val="28"/>
          <w:szCs w:val="28"/>
        </w:rPr>
        <w:t>стали коллективы в номинации литературно-музыкальная композиция</w:t>
      </w:r>
      <w:r w:rsidR="002F19CB" w:rsidRPr="002F19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19CB" w:rsidRPr="002F19CB" w:rsidRDefault="0079066A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-  ГБДОУ детский сад № 2</w:t>
      </w:r>
      <w:r w:rsidR="002F19CB"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- «Путешествие в страну </w:t>
      </w:r>
      <w:proofErr w:type="spellStart"/>
      <w:r w:rsidR="002F19CB" w:rsidRPr="002F19CB">
        <w:rPr>
          <w:rFonts w:ascii="Times New Roman" w:hAnsi="Times New Roman" w:cs="Times New Roman"/>
          <w:b/>
          <w:bCs/>
          <w:sz w:val="28"/>
          <w:szCs w:val="28"/>
        </w:rPr>
        <w:t>Светофорск</w:t>
      </w:r>
      <w:proofErr w:type="spellEnd"/>
      <w:r w:rsidR="002F19CB" w:rsidRPr="002F19CB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2F19CB" w:rsidRP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- БДОУ детский сад № </w:t>
      </w:r>
      <w:proofErr w:type="gramStart"/>
      <w:r w:rsidRPr="002F19CB">
        <w:rPr>
          <w:rFonts w:ascii="Times New Roman" w:hAnsi="Times New Roman" w:cs="Times New Roman"/>
          <w:b/>
          <w:bCs/>
          <w:sz w:val="28"/>
          <w:szCs w:val="28"/>
        </w:rPr>
        <w:t>4  -</w:t>
      </w:r>
      <w:proofErr w:type="gramEnd"/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«Дорога </w:t>
      </w:r>
      <w:proofErr w:type="spellStart"/>
      <w:r w:rsidRPr="002F19CB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proofErr w:type="spellEnd"/>
      <w:r w:rsidRPr="002F19CB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79066A" w:rsidRP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9066A"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ГБДОУ детский сад № </w:t>
      </w:r>
      <w:proofErr w:type="gramStart"/>
      <w:r w:rsidR="0079066A" w:rsidRPr="002F19C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«Правила дорожные, правила надежные»;</w:t>
      </w:r>
    </w:p>
    <w:p w:rsidR="00790264" w:rsidRPr="002F19CB" w:rsidRDefault="00790264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>- ГБОУ СОШ № 425 – «Без аварий вся страна»;</w:t>
      </w:r>
    </w:p>
    <w:p w:rsidR="00790264" w:rsidRPr="002F19CB" w:rsidRDefault="00790264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>- ГБОУ СОШ №427 – «Красная шапочка и серый волк»;</w:t>
      </w:r>
    </w:p>
    <w:p w:rsidR="00790264" w:rsidRPr="002F19CB" w:rsidRDefault="00790264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>- ГБОУ СОШ № 427 в номинации агитбригада «Вместе за безопасность дорожного движения»</w:t>
      </w:r>
    </w:p>
    <w:p w:rsidR="0079066A" w:rsidRPr="002F19CB" w:rsidRDefault="00790264" w:rsidP="002F19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Дипломантами 2 </w:t>
      </w:r>
      <w:r w:rsidR="0079066A" w:rsidRPr="002F1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степени стали:</w:t>
      </w:r>
    </w:p>
    <w:p w:rsidR="00790264" w:rsidRP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90264" w:rsidRPr="002F19CB">
        <w:rPr>
          <w:rFonts w:ascii="Times New Roman" w:hAnsi="Times New Roman" w:cs="Times New Roman"/>
          <w:b/>
          <w:bCs/>
          <w:sz w:val="28"/>
          <w:szCs w:val="28"/>
        </w:rPr>
        <w:t>ДДТ «Град чудес», с танцевальной композицией «Светофор»;</w:t>
      </w:r>
    </w:p>
    <w:p w:rsidR="0079066A" w:rsidRP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9066A"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 422, </w:t>
      </w:r>
      <w:r w:rsidRPr="002F19CB">
        <w:rPr>
          <w:rFonts w:ascii="Times New Roman" w:hAnsi="Times New Roman" w:cs="Times New Roman"/>
          <w:b/>
          <w:bCs/>
          <w:sz w:val="28"/>
          <w:szCs w:val="28"/>
        </w:rPr>
        <w:t>в номинации литературно-музыкальная</w:t>
      </w:r>
      <w:r w:rsidR="0079066A"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компози</w:t>
      </w:r>
      <w:r w:rsidRPr="002F19CB">
        <w:rPr>
          <w:rFonts w:ascii="Times New Roman" w:hAnsi="Times New Roman" w:cs="Times New Roman"/>
          <w:b/>
          <w:bCs/>
          <w:sz w:val="28"/>
          <w:szCs w:val="28"/>
        </w:rPr>
        <w:t>ция</w:t>
      </w:r>
      <w:r w:rsidR="00790264" w:rsidRPr="002F19CB">
        <w:rPr>
          <w:rFonts w:ascii="Times New Roman" w:hAnsi="Times New Roman" w:cs="Times New Roman"/>
          <w:b/>
          <w:bCs/>
          <w:sz w:val="28"/>
          <w:szCs w:val="28"/>
        </w:rPr>
        <w:t xml:space="preserve"> «О правилах дорожного движения</w:t>
      </w:r>
      <w:r w:rsidRPr="002F19C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F19CB" w:rsidRP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9CB" w:rsidRPr="002F19CB" w:rsidRDefault="002F19CB" w:rsidP="002F19C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Дипломантами 3 степени стали:</w:t>
      </w:r>
    </w:p>
    <w:p w:rsidR="002F19CB" w:rsidRP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>ГБОУ СОШ № 423 в номинации литературно-музыкальная композиция «Мы за безопасность движения»</w:t>
      </w:r>
    </w:p>
    <w:p w:rsidR="002F19CB" w:rsidRDefault="002F19CB" w:rsidP="002F19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CB">
        <w:rPr>
          <w:rFonts w:ascii="Times New Roman" w:hAnsi="Times New Roman" w:cs="Times New Roman"/>
          <w:b/>
          <w:bCs/>
          <w:sz w:val="28"/>
          <w:szCs w:val="28"/>
        </w:rPr>
        <w:t>ГБОУ СОШ № 418 в номинации агитбригада «Юные инспектора движения»</w:t>
      </w:r>
    </w:p>
    <w:p w:rsidR="006B2768" w:rsidRPr="006B2768" w:rsidRDefault="006B2768" w:rsidP="006B276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27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Всех участников конкурса благодарим за участие!</w:t>
      </w:r>
    </w:p>
    <w:p w:rsidR="006B2768" w:rsidRPr="006B2768" w:rsidRDefault="006B2768" w:rsidP="006B27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27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п</w:t>
      </w:r>
      <w:r w:rsidRPr="006B27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обедителей </w:t>
      </w:r>
      <w:r w:rsidRPr="006B27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районного конкурса </w:t>
      </w:r>
      <w:r w:rsidRPr="006B27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еще раз поздравляем и желаем победы на городском</w:t>
      </w:r>
      <w:r w:rsidRPr="006B27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конкурсе</w:t>
      </w:r>
      <w:r w:rsidRPr="006B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«Я люблю тебя, Россия!»</w:t>
      </w:r>
    </w:p>
    <w:sectPr w:rsidR="006B2768" w:rsidRPr="006B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A"/>
    <w:rsid w:val="002F19CB"/>
    <w:rsid w:val="00645D9F"/>
    <w:rsid w:val="006B2768"/>
    <w:rsid w:val="00790264"/>
    <w:rsid w:val="007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6C52-D124-4CB7-A38F-A369175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2016-03-03T07:12:00Z</dcterms:created>
  <dcterms:modified xsi:type="dcterms:W3CDTF">2016-03-03T07:51:00Z</dcterms:modified>
</cp:coreProperties>
</file>