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38EE" w:rsidRDefault="007338EE">
      <w:r w:rsidRPr="007338EE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3ED14CF" wp14:editId="09440A17">
            <wp:simplePos x="0" y="0"/>
            <wp:positionH relativeFrom="column">
              <wp:posOffset>-232410</wp:posOffset>
            </wp:positionH>
            <wp:positionV relativeFrom="paragraph">
              <wp:posOffset>0</wp:posOffset>
            </wp:positionV>
            <wp:extent cx="6028055" cy="82772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38EE" w:rsidRDefault="007338EE"/>
    <w:p w:rsidR="007338EE" w:rsidRDefault="007338EE"/>
    <w:p w:rsidR="007338EE" w:rsidRDefault="007338EE">
      <w:r w:rsidRPr="007338EE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51435</wp:posOffset>
            </wp:positionV>
            <wp:extent cx="6858000" cy="84963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38EE" w:rsidRDefault="007338EE"/>
    <w:p w:rsidR="007338EE" w:rsidRDefault="00FD699E">
      <w:r w:rsidRPr="00FD699E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3810</wp:posOffset>
            </wp:positionV>
            <wp:extent cx="6210935" cy="88773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38EE" w:rsidRDefault="00FD699E">
      <w:bookmarkStart w:id="0" w:name="_GoBack"/>
      <w:r w:rsidRPr="00FD699E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-648970</wp:posOffset>
            </wp:positionH>
            <wp:positionV relativeFrom="paragraph">
              <wp:posOffset>4141</wp:posOffset>
            </wp:positionV>
            <wp:extent cx="6862738" cy="776287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738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338EE" w:rsidRDefault="007338EE"/>
    <w:p w:rsidR="007338EE" w:rsidRDefault="007338EE"/>
    <w:p w:rsidR="007338EE" w:rsidRDefault="007338EE"/>
    <w:p w:rsidR="007338EE" w:rsidRDefault="007338EE"/>
    <w:p w:rsidR="007338EE" w:rsidRDefault="007338EE"/>
    <w:p w:rsidR="007338EE" w:rsidRDefault="007338EE"/>
    <w:p w:rsidR="007338EE" w:rsidRDefault="007338EE"/>
    <w:p w:rsidR="007338EE" w:rsidRDefault="007338EE"/>
    <w:p w:rsidR="00203147" w:rsidRDefault="00203147"/>
    <w:sectPr w:rsidR="002031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8EE"/>
    <w:rsid w:val="00203147"/>
    <w:rsid w:val="007338EE"/>
    <w:rsid w:val="00FD6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0C6CC4-14B6-4A37-9831-300143F87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7</cp:lastModifiedBy>
  <cp:revision>1</cp:revision>
  <dcterms:created xsi:type="dcterms:W3CDTF">2016-03-23T14:04:00Z</dcterms:created>
  <dcterms:modified xsi:type="dcterms:W3CDTF">2016-03-23T14:31:00Z</dcterms:modified>
</cp:coreProperties>
</file>