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09" w:rsidRDefault="00BA0209" w:rsidP="00E94A1C">
      <w:pPr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E54F9EB" wp14:editId="6D046AEF">
            <wp:simplePos x="0" y="0"/>
            <wp:positionH relativeFrom="column">
              <wp:posOffset>-613410</wp:posOffset>
            </wp:positionH>
            <wp:positionV relativeFrom="paragraph">
              <wp:posOffset>-10160</wp:posOffset>
            </wp:positionV>
            <wp:extent cx="6547104" cy="34099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33"/>
                    <a:stretch/>
                  </pic:blipFill>
                  <pic:spPr bwMode="auto">
                    <a:xfrm>
                      <a:off x="0" y="0"/>
                      <a:ext cx="6547104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B5A" w:rsidRPr="00E94A1C" w:rsidRDefault="00147B5A" w:rsidP="00E94A1C">
      <w:pPr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1C">
        <w:rPr>
          <w:rFonts w:ascii="Times New Roman" w:hAnsi="Times New Roman" w:cs="Times New Roman"/>
          <w:b/>
          <w:sz w:val="32"/>
          <w:szCs w:val="32"/>
        </w:rPr>
        <w:t>Положение</w:t>
      </w:r>
      <w:bookmarkStart w:id="0" w:name="_GoBack"/>
      <w:bookmarkEnd w:id="0"/>
    </w:p>
    <w:p w:rsidR="00AF1891" w:rsidRDefault="004E7E9F" w:rsidP="00E94A1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1C">
        <w:rPr>
          <w:rFonts w:ascii="Times New Roman" w:hAnsi="Times New Roman" w:cs="Times New Roman"/>
          <w:b/>
          <w:sz w:val="28"/>
          <w:szCs w:val="28"/>
        </w:rPr>
        <w:t>о</w:t>
      </w:r>
      <w:r w:rsidR="0023251A" w:rsidRPr="00E94A1C">
        <w:rPr>
          <w:rFonts w:ascii="Times New Roman" w:hAnsi="Times New Roman" w:cs="Times New Roman"/>
          <w:b/>
          <w:sz w:val="28"/>
          <w:szCs w:val="28"/>
        </w:rPr>
        <w:t xml:space="preserve"> районном</w:t>
      </w:r>
      <w:r w:rsidR="00AF1891">
        <w:rPr>
          <w:rFonts w:ascii="Times New Roman" w:hAnsi="Times New Roman" w:cs="Times New Roman"/>
          <w:b/>
          <w:sz w:val="28"/>
          <w:szCs w:val="28"/>
        </w:rPr>
        <w:t xml:space="preserve"> этапе Городского конкурса </w:t>
      </w:r>
      <w:r w:rsidR="0023251A" w:rsidRPr="00E94A1C">
        <w:rPr>
          <w:rFonts w:ascii="Times New Roman" w:hAnsi="Times New Roman" w:cs="Times New Roman"/>
          <w:b/>
          <w:sz w:val="28"/>
          <w:szCs w:val="28"/>
        </w:rPr>
        <w:t xml:space="preserve">юных экскурсоводов </w:t>
      </w:r>
    </w:p>
    <w:p w:rsidR="004E7E9F" w:rsidRPr="00E94A1C" w:rsidRDefault="0023251A" w:rsidP="00E94A1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1C">
        <w:rPr>
          <w:rFonts w:ascii="Times New Roman" w:hAnsi="Times New Roman" w:cs="Times New Roman"/>
          <w:b/>
          <w:sz w:val="28"/>
          <w:szCs w:val="28"/>
        </w:rPr>
        <w:t>школьных музеев</w:t>
      </w:r>
    </w:p>
    <w:p w:rsidR="004E7E9F" w:rsidRPr="00E94A1C" w:rsidRDefault="00BE443C" w:rsidP="00E94A1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учащихся 12-16 лет </w:t>
      </w:r>
      <w:r w:rsidR="0023251A" w:rsidRPr="00E94A1C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</w:p>
    <w:p w:rsidR="004E7E9F" w:rsidRPr="00E94A1C" w:rsidRDefault="004E7E9F" w:rsidP="00E94A1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1C">
        <w:rPr>
          <w:rFonts w:ascii="Times New Roman" w:hAnsi="Times New Roman" w:cs="Times New Roman"/>
          <w:b/>
          <w:sz w:val="28"/>
          <w:szCs w:val="28"/>
        </w:rPr>
        <w:t>Кронштадтского района Санкт-Петербурга</w:t>
      </w:r>
      <w:r w:rsidR="00E94A1C" w:rsidRPr="00E94A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E9F" w:rsidRDefault="004E7E9F" w:rsidP="00E94A1C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E7E9F" w:rsidRDefault="004E7E9F" w:rsidP="004E7E9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E7E9F" w:rsidRDefault="004E7E9F" w:rsidP="004E7E9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E7E9F" w:rsidRDefault="004E7E9F" w:rsidP="004E7E9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E7E9F" w:rsidRDefault="004E7E9F" w:rsidP="004E7E9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E7E9F" w:rsidRDefault="004E7E9F" w:rsidP="004E7E9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E7E9F" w:rsidRDefault="004E7E9F" w:rsidP="004E7E9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E7E9F" w:rsidRDefault="004E7E9F" w:rsidP="004E7E9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E7E9F" w:rsidRDefault="004E7E9F" w:rsidP="004E7E9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E7E9F" w:rsidRDefault="004E7E9F" w:rsidP="004E7E9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E7E9F" w:rsidRDefault="004E7E9F" w:rsidP="004E7E9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E7E9F" w:rsidRDefault="004E7E9F" w:rsidP="004E7E9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E7E9F" w:rsidRDefault="004E7E9F" w:rsidP="000A3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A1C" w:rsidRDefault="00E94A1C" w:rsidP="004E7E9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E94A1C" w:rsidRDefault="00E94A1C" w:rsidP="004E7E9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Санкт-Петербург</w:t>
      </w:r>
    </w:p>
    <w:p w:rsidR="000A3261" w:rsidRDefault="004E7E9F" w:rsidP="000A3261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4A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51745" w:rsidRPr="0083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  <w:r w:rsidR="00A36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A1C" w:rsidRPr="0083046F" w:rsidRDefault="00E94A1C" w:rsidP="000A3261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134A61" w:rsidRDefault="00134A61" w:rsidP="00480E37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61" w:rsidRDefault="00134A61" w:rsidP="00480E37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E37" w:rsidRDefault="00A36E93" w:rsidP="00480E37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5A0C" w:rsidRPr="00E94A1C" w:rsidRDefault="007F5A0C" w:rsidP="00480E37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0C" w:rsidRDefault="00A36E93" w:rsidP="007F5A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1C">
        <w:rPr>
          <w:rFonts w:ascii="Times New Roman" w:hAnsi="Times New Roman" w:cs="Times New Roman"/>
          <w:b/>
          <w:sz w:val="28"/>
          <w:szCs w:val="28"/>
        </w:rPr>
        <w:t>о</w:t>
      </w:r>
      <w:r w:rsidR="00E94A1C">
        <w:rPr>
          <w:rFonts w:ascii="Times New Roman" w:hAnsi="Times New Roman" w:cs="Times New Roman"/>
          <w:b/>
          <w:sz w:val="28"/>
          <w:szCs w:val="28"/>
        </w:rPr>
        <w:t xml:space="preserve"> районном </w:t>
      </w:r>
      <w:r w:rsidR="000E72D1">
        <w:rPr>
          <w:rFonts w:ascii="Times New Roman" w:hAnsi="Times New Roman" w:cs="Times New Roman"/>
          <w:b/>
          <w:sz w:val="28"/>
          <w:szCs w:val="28"/>
        </w:rPr>
        <w:t>этапе в рамках XVIII Г</w:t>
      </w:r>
      <w:r w:rsidR="000E72D1" w:rsidRPr="000E72D1">
        <w:rPr>
          <w:rFonts w:ascii="Times New Roman" w:hAnsi="Times New Roman" w:cs="Times New Roman"/>
          <w:b/>
          <w:sz w:val="28"/>
          <w:szCs w:val="28"/>
        </w:rPr>
        <w:t xml:space="preserve">ородского </w:t>
      </w:r>
      <w:r w:rsidR="00E8434F" w:rsidRPr="000E72D1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E8434F">
        <w:rPr>
          <w:rFonts w:ascii="Times New Roman" w:hAnsi="Times New Roman" w:cs="Times New Roman"/>
          <w:b/>
          <w:sz w:val="28"/>
          <w:szCs w:val="28"/>
        </w:rPr>
        <w:t xml:space="preserve"> юных</w:t>
      </w:r>
      <w:r w:rsidR="000E7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43C">
        <w:rPr>
          <w:rFonts w:ascii="Times New Roman" w:hAnsi="Times New Roman" w:cs="Times New Roman"/>
          <w:b/>
          <w:sz w:val="28"/>
          <w:szCs w:val="28"/>
        </w:rPr>
        <w:t xml:space="preserve">экскурсоводов </w:t>
      </w:r>
    </w:p>
    <w:p w:rsidR="00A36E93" w:rsidRPr="00E94A1C" w:rsidRDefault="00BE443C" w:rsidP="007F5A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школьных музеев</w:t>
      </w:r>
    </w:p>
    <w:p w:rsidR="00A36E93" w:rsidRDefault="00BE443C" w:rsidP="00A36E93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12-16 лет</w:t>
      </w:r>
      <w:r w:rsidR="00A36E9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</w:p>
    <w:p w:rsidR="00A36E93" w:rsidRDefault="00A36E93" w:rsidP="00A36E93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Кронштадтского района Санкт- Петербурга</w:t>
      </w:r>
      <w:r w:rsidR="00BE4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43C" w:rsidRPr="00BE443C" w:rsidRDefault="00BE443C" w:rsidP="00A36E93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CE28BF" w:rsidRDefault="00CE28BF" w:rsidP="00A36E93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026D2C" w:rsidRDefault="00026D2C" w:rsidP="00A36E93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026D2C" w:rsidRDefault="00026D2C" w:rsidP="00A36E93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C67C3E" w:rsidRDefault="00C67C3E" w:rsidP="00480E37">
      <w:pPr>
        <w:pStyle w:val="a3"/>
        <w:numPr>
          <w:ilvl w:val="0"/>
          <w:numId w:val="18"/>
        </w:numPr>
        <w:spacing w:after="0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480E37">
        <w:rPr>
          <w:rFonts w:ascii="Times New Roman" w:hAnsi="Times New Roman" w:cs="Times New Roman"/>
          <w:b/>
          <w:sz w:val="28"/>
          <w:szCs w:val="28"/>
        </w:rPr>
        <w:t xml:space="preserve">Общие положения: </w:t>
      </w:r>
      <w:r w:rsidR="00BE4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CD7" w:rsidRDefault="006C3CD7" w:rsidP="006C3CD7">
      <w:pPr>
        <w:pStyle w:val="a3"/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072B2" w:rsidRDefault="00154DDE" w:rsidP="00154DDE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CF8">
        <w:rPr>
          <w:rFonts w:ascii="Times New Roman" w:hAnsi="Times New Roman" w:cs="Times New Roman"/>
          <w:sz w:val="28"/>
          <w:szCs w:val="28"/>
        </w:rPr>
        <w:t>Районный этап Городского</w:t>
      </w:r>
      <w:r w:rsidR="00BE443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56CF8">
        <w:rPr>
          <w:rFonts w:ascii="Times New Roman" w:hAnsi="Times New Roman" w:cs="Times New Roman"/>
          <w:sz w:val="28"/>
          <w:szCs w:val="28"/>
        </w:rPr>
        <w:t>а</w:t>
      </w:r>
      <w:r w:rsidR="00BE443C">
        <w:rPr>
          <w:rFonts w:ascii="Times New Roman" w:hAnsi="Times New Roman" w:cs="Times New Roman"/>
          <w:sz w:val="28"/>
          <w:szCs w:val="28"/>
        </w:rPr>
        <w:t xml:space="preserve"> юных экскурсоводов образовательных учреждений Санкт-Петербурга (далее – Конкурс) пр</w:t>
      </w:r>
      <w:r w:rsidR="00056CF8">
        <w:rPr>
          <w:rFonts w:ascii="Times New Roman" w:hAnsi="Times New Roman" w:cs="Times New Roman"/>
          <w:sz w:val="28"/>
          <w:szCs w:val="28"/>
        </w:rPr>
        <w:t>овод</w:t>
      </w:r>
      <w:r w:rsidR="00D62112">
        <w:rPr>
          <w:rFonts w:ascii="Times New Roman" w:hAnsi="Times New Roman" w:cs="Times New Roman"/>
          <w:sz w:val="28"/>
          <w:szCs w:val="28"/>
        </w:rPr>
        <w:t xml:space="preserve">ится Домом детского творчества </w:t>
      </w:r>
      <w:r w:rsidR="00056CF8">
        <w:rPr>
          <w:rFonts w:ascii="Times New Roman" w:hAnsi="Times New Roman" w:cs="Times New Roman"/>
          <w:sz w:val="28"/>
          <w:szCs w:val="28"/>
        </w:rPr>
        <w:t xml:space="preserve">Кронштадтского района Санкт-Петербурга «Град чудес» при </w:t>
      </w:r>
      <w:r w:rsidR="006F5450">
        <w:rPr>
          <w:rFonts w:ascii="Times New Roman" w:hAnsi="Times New Roman" w:cs="Times New Roman"/>
          <w:sz w:val="28"/>
          <w:szCs w:val="28"/>
        </w:rPr>
        <w:t>поддержке отдела</w:t>
      </w:r>
      <w:r w:rsidR="00BD28E8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</w:t>
      </w:r>
      <w:r w:rsidR="006F5450">
        <w:rPr>
          <w:rFonts w:ascii="Times New Roman" w:hAnsi="Times New Roman" w:cs="Times New Roman"/>
          <w:sz w:val="28"/>
          <w:szCs w:val="28"/>
        </w:rPr>
        <w:t xml:space="preserve"> администрации Кронштадтского района,</w:t>
      </w:r>
      <w:r w:rsidR="002667AE">
        <w:rPr>
          <w:rFonts w:ascii="Times New Roman" w:hAnsi="Times New Roman" w:cs="Times New Roman"/>
          <w:sz w:val="28"/>
          <w:szCs w:val="28"/>
        </w:rPr>
        <w:t xml:space="preserve"> </w:t>
      </w:r>
      <w:r w:rsidR="00BE443C">
        <w:rPr>
          <w:rFonts w:ascii="Times New Roman" w:hAnsi="Times New Roman" w:cs="Times New Roman"/>
          <w:sz w:val="28"/>
          <w:szCs w:val="28"/>
        </w:rPr>
        <w:t>общественных и ветерански</w:t>
      </w:r>
      <w:r w:rsidR="00056CF8">
        <w:rPr>
          <w:rFonts w:ascii="Times New Roman" w:hAnsi="Times New Roman" w:cs="Times New Roman"/>
          <w:sz w:val="28"/>
          <w:szCs w:val="28"/>
        </w:rPr>
        <w:t>х организаций района.</w:t>
      </w:r>
      <w:r w:rsidR="00BE4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43C" w:rsidRDefault="00BE443C" w:rsidP="00154DDE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является подведением итогов работы музеев образовательных учреждений, обмена опытом работы, своеобразной школой мастерства</w:t>
      </w:r>
      <w:r w:rsidR="00056CF8">
        <w:rPr>
          <w:rFonts w:ascii="Times New Roman" w:hAnsi="Times New Roman" w:cs="Times New Roman"/>
          <w:sz w:val="28"/>
          <w:szCs w:val="28"/>
        </w:rPr>
        <w:t>, где лучшие в районе</w:t>
      </w:r>
      <w:r w:rsidR="00154DDE">
        <w:rPr>
          <w:rFonts w:ascii="Times New Roman" w:hAnsi="Times New Roman" w:cs="Times New Roman"/>
          <w:sz w:val="28"/>
          <w:szCs w:val="28"/>
        </w:rPr>
        <w:t xml:space="preserve"> экскурсоводы школьных музеев и их наставники могут показать свои достижения и увидеть достижения св</w:t>
      </w:r>
      <w:r w:rsidR="00056CF8">
        <w:rPr>
          <w:rFonts w:ascii="Times New Roman" w:hAnsi="Times New Roman" w:cs="Times New Roman"/>
          <w:sz w:val="28"/>
          <w:szCs w:val="28"/>
        </w:rPr>
        <w:t>оих коллег из других школ Санкт-Петербурга</w:t>
      </w:r>
      <w:r w:rsidR="00154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39A" w:rsidRPr="00AA1FAF" w:rsidRDefault="00AA1FAF" w:rsidP="0024739A">
      <w:pPr>
        <w:pStyle w:val="a3"/>
        <w:spacing w:after="0"/>
        <w:ind w:lef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15F11">
        <w:rPr>
          <w:rFonts w:ascii="Times New Roman" w:hAnsi="Times New Roman" w:cs="Times New Roman"/>
          <w:b/>
          <w:sz w:val="28"/>
          <w:szCs w:val="28"/>
        </w:rPr>
        <w:t xml:space="preserve">  2.Цели и задачи К</w:t>
      </w:r>
      <w:r w:rsidRPr="00AA1FA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24739A" w:rsidRDefault="00056CF8" w:rsidP="0024739A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739A">
        <w:rPr>
          <w:rFonts w:ascii="Times New Roman" w:hAnsi="Times New Roman" w:cs="Times New Roman"/>
          <w:sz w:val="28"/>
          <w:szCs w:val="28"/>
        </w:rPr>
        <w:t>Цель конкурса:</w:t>
      </w:r>
      <w:r w:rsidR="00154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39A" w:rsidRDefault="00AA1FAF" w:rsidP="0024739A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F064C">
        <w:rPr>
          <w:rFonts w:ascii="Times New Roman" w:hAnsi="Times New Roman" w:cs="Times New Roman"/>
          <w:sz w:val="28"/>
          <w:szCs w:val="28"/>
        </w:rPr>
        <w:t xml:space="preserve"> А</w:t>
      </w:r>
      <w:r w:rsidR="00850AF2">
        <w:rPr>
          <w:rFonts w:ascii="Times New Roman" w:hAnsi="Times New Roman" w:cs="Times New Roman"/>
          <w:sz w:val="28"/>
          <w:szCs w:val="28"/>
        </w:rPr>
        <w:t>ктивизация д</w:t>
      </w:r>
      <w:r w:rsidR="00056CF8">
        <w:rPr>
          <w:rFonts w:ascii="Times New Roman" w:hAnsi="Times New Roman" w:cs="Times New Roman"/>
          <w:sz w:val="28"/>
          <w:szCs w:val="28"/>
        </w:rPr>
        <w:t>еятельности школьных музеев Кронштадтского района</w:t>
      </w:r>
      <w:r w:rsidR="00850AF2">
        <w:rPr>
          <w:rFonts w:ascii="Times New Roman" w:hAnsi="Times New Roman" w:cs="Times New Roman"/>
          <w:sz w:val="28"/>
          <w:szCs w:val="28"/>
        </w:rPr>
        <w:t>, развитие туристско-краеведче</w:t>
      </w:r>
      <w:r w:rsidR="0024739A">
        <w:rPr>
          <w:rFonts w:ascii="Times New Roman" w:hAnsi="Times New Roman" w:cs="Times New Roman"/>
          <w:sz w:val="28"/>
          <w:szCs w:val="28"/>
        </w:rPr>
        <w:t>ской, исследовательской работы.</w:t>
      </w:r>
    </w:p>
    <w:p w:rsidR="00154DDE" w:rsidRDefault="0024739A" w:rsidP="0024739A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0AF2">
        <w:rPr>
          <w:rFonts w:ascii="Times New Roman" w:hAnsi="Times New Roman" w:cs="Times New Roman"/>
          <w:sz w:val="28"/>
          <w:szCs w:val="28"/>
        </w:rPr>
        <w:t>ривлечение внимания к деятельности школьных музеев со стороны государственных и общественных</w:t>
      </w:r>
      <w:r w:rsidR="00056CF8">
        <w:rPr>
          <w:rFonts w:ascii="Times New Roman" w:hAnsi="Times New Roman" w:cs="Times New Roman"/>
          <w:sz w:val="28"/>
          <w:szCs w:val="28"/>
        </w:rPr>
        <w:t xml:space="preserve"> организаций района.</w:t>
      </w:r>
    </w:p>
    <w:p w:rsidR="00547F29" w:rsidRDefault="00547F29" w:rsidP="0024739A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</w:p>
    <w:p w:rsidR="0092033A" w:rsidRDefault="00056CF8" w:rsidP="00AA1FAF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F11" w:rsidRDefault="00056CF8" w:rsidP="0092033A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Задачи </w:t>
      </w:r>
      <w:r w:rsidR="0092033A" w:rsidRPr="0092033A">
        <w:rPr>
          <w:rFonts w:ascii="Times New Roman" w:hAnsi="Times New Roman" w:cs="Times New Roman"/>
          <w:sz w:val="28"/>
          <w:szCs w:val="28"/>
        </w:rPr>
        <w:t>Конкурса</w:t>
      </w:r>
      <w:r w:rsidR="0092033A">
        <w:rPr>
          <w:rFonts w:ascii="Times New Roman" w:hAnsi="Times New Roman" w:cs="Times New Roman"/>
          <w:sz w:val="28"/>
          <w:szCs w:val="28"/>
        </w:rPr>
        <w:t>:</w:t>
      </w:r>
      <w:r w:rsidR="0092033A" w:rsidRPr="00920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CF8" w:rsidRPr="00315F11" w:rsidRDefault="0092033A" w:rsidP="00C41A94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  <w:r w:rsidRPr="0092033A">
        <w:rPr>
          <w:rFonts w:ascii="Times New Roman" w:hAnsi="Times New Roman" w:cs="Times New Roman"/>
          <w:sz w:val="28"/>
          <w:szCs w:val="28"/>
        </w:rPr>
        <w:t>2.2</w:t>
      </w:r>
      <w:r w:rsidR="00C41A94">
        <w:rPr>
          <w:rFonts w:ascii="Times New Roman" w:hAnsi="Times New Roman" w:cs="Times New Roman"/>
          <w:sz w:val="28"/>
          <w:szCs w:val="28"/>
        </w:rPr>
        <w:t xml:space="preserve"> </w:t>
      </w:r>
      <w:r w:rsidR="00315F11" w:rsidRPr="00315F11">
        <w:rPr>
          <w:rFonts w:ascii="Times New Roman" w:hAnsi="Times New Roman" w:cs="Times New Roman"/>
          <w:sz w:val="28"/>
          <w:szCs w:val="28"/>
        </w:rPr>
        <w:t>с</w:t>
      </w:r>
      <w:r w:rsidR="00547F29" w:rsidRPr="00315F11">
        <w:rPr>
          <w:rFonts w:ascii="Times New Roman" w:hAnsi="Times New Roman" w:cs="Times New Roman"/>
          <w:sz w:val="28"/>
          <w:szCs w:val="28"/>
        </w:rPr>
        <w:t>о</w:t>
      </w:r>
      <w:r w:rsidR="00056CF8" w:rsidRPr="00315F11">
        <w:rPr>
          <w:rFonts w:ascii="Times New Roman" w:hAnsi="Times New Roman" w:cs="Times New Roman"/>
          <w:sz w:val="28"/>
          <w:szCs w:val="28"/>
        </w:rPr>
        <w:t>держание и развитие туристско-краеведческой и исследовательской деятельност</w:t>
      </w:r>
      <w:r w:rsidR="00D62112" w:rsidRPr="00315F11">
        <w:rPr>
          <w:rFonts w:ascii="Times New Roman" w:hAnsi="Times New Roman" w:cs="Times New Roman"/>
          <w:sz w:val="28"/>
          <w:szCs w:val="28"/>
        </w:rPr>
        <w:t>и обучающихся в Кронштадте</w:t>
      </w:r>
      <w:r w:rsidR="00056CF8" w:rsidRPr="00315F11">
        <w:rPr>
          <w:rFonts w:ascii="Times New Roman" w:hAnsi="Times New Roman" w:cs="Times New Roman"/>
          <w:sz w:val="28"/>
          <w:szCs w:val="28"/>
        </w:rPr>
        <w:t xml:space="preserve"> посредством деятельности музеев образовательных учреждений: </w:t>
      </w:r>
    </w:p>
    <w:p w:rsidR="00056CF8" w:rsidRDefault="00056CF8" w:rsidP="00056CF8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F34" w:rsidRPr="009C2F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выявление и поддержка одаренных детей, обладающих</w:t>
      </w:r>
      <w:r w:rsidR="00D62112">
        <w:rPr>
          <w:rFonts w:ascii="Times New Roman" w:hAnsi="Times New Roman" w:cs="Times New Roman"/>
          <w:sz w:val="28"/>
          <w:szCs w:val="28"/>
        </w:rPr>
        <w:t xml:space="preserve"> способностями к творческой деятельности; </w:t>
      </w:r>
    </w:p>
    <w:p w:rsidR="00D62112" w:rsidRDefault="00D62112" w:rsidP="00056CF8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2F34" w:rsidRPr="009C2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методики исследовательской работы в области краеведения и музееведения, обмен опытом по организации и подведению итогов исследовательской деятельности обучающихся; </w:t>
      </w:r>
    </w:p>
    <w:p w:rsidR="00D62112" w:rsidRDefault="00D62112" w:rsidP="00056CF8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повышение роли музеев</w:t>
      </w:r>
      <w:r w:rsidR="008A66A0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в гражданско-патриотическом воспитании обучающихся, их успешной социализации;</w:t>
      </w:r>
    </w:p>
    <w:p w:rsidR="00D62112" w:rsidRDefault="00DC60F4" w:rsidP="00056CF8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12">
        <w:rPr>
          <w:rFonts w:ascii="Times New Roman" w:hAnsi="Times New Roman" w:cs="Times New Roman"/>
          <w:sz w:val="28"/>
          <w:szCs w:val="28"/>
        </w:rPr>
        <w:t xml:space="preserve">расширение возможностей музея для сплочения ученического,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и родительского сообщества образовательного учреждения; </w:t>
      </w:r>
    </w:p>
    <w:p w:rsidR="00DC60F4" w:rsidRDefault="00DC60F4" w:rsidP="00056CF8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формирование у учащихся активной жизненной позиции и интереса к работе музея.</w:t>
      </w:r>
    </w:p>
    <w:p w:rsidR="008A66A0" w:rsidRDefault="008A66A0" w:rsidP="00056CF8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</w:p>
    <w:p w:rsidR="00DC60F4" w:rsidRDefault="00E341D6" w:rsidP="00E45FA2">
      <w:pPr>
        <w:pStyle w:val="a3"/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F3679">
        <w:rPr>
          <w:rFonts w:ascii="Times New Roman" w:hAnsi="Times New Roman" w:cs="Times New Roman"/>
          <w:b/>
          <w:sz w:val="28"/>
          <w:szCs w:val="28"/>
        </w:rPr>
        <w:t>3.</w:t>
      </w:r>
      <w:r w:rsidR="00DC60F4">
        <w:rPr>
          <w:rFonts w:ascii="Times New Roman" w:hAnsi="Times New Roman" w:cs="Times New Roman"/>
          <w:b/>
          <w:sz w:val="28"/>
          <w:szCs w:val="28"/>
        </w:rPr>
        <w:t>У</w:t>
      </w:r>
      <w:r w:rsidR="00A17F47">
        <w:rPr>
          <w:rFonts w:ascii="Times New Roman" w:hAnsi="Times New Roman" w:cs="Times New Roman"/>
          <w:b/>
          <w:sz w:val="28"/>
          <w:szCs w:val="28"/>
        </w:rPr>
        <w:t>словия участия в  К</w:t>
      </w:r>
      <w:r w:rsidR="001F3679">
        <w:rPr>
          <w:rFonts w:ascii="Times New Roman" w:hAnsi="Times New Roman" w:cs="Times New Roman"/>
          <w:b/>
          <w:sz w:val="28"/>
          <w:szCs w:val="28"/>
        </w:rPr>
        <w:t>онкурсе</w:t>
      </w:r>
      <w:r w:rsidR="00DC6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FA2">
        <w:rPr>
          <w:rFonts w:ascii="Times New Roman" w:hAnsi="Times New Roman" w:cs="Times New Roman"/>
          <w:b/>
          <w:sz w:val="28"/>
          <w:szCs w:val="28"/>
        </w:rPr>
        <w:t>:</w:t>
      </w:r>
    </w:p>
    <w:p w:rsidR="00E45FA2" w:rsidRPr="00E45FA2" w:rsidRDefault="00E45FA2" w:rsidP="00E45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D7" w:rsidRDefault="006C3CD7" w:rsidP="00056CF8">
      <w:pPr>
        <w:pStyle w:val="a3"/>
        <w:spacing w:after="0"/>
        <w:ind w:lef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C1A" w:rsidRDefault="001F3679" w:rsidP="00056CF8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C6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 в Конкурсе допускаются    ю</w:t>
      </w:r>
      <w:r w:rsidR="00DC60F4">
        <w:rPr>
          <w:rFonts w:ascii="Times New Roman" w:hAnsi="Times New Roman" w:cs="Times New Roman"/>
          <w:sz w:val="28"/>
          <w:szCs w:val="28"/>
        </w:rPr>
        <w:t>ные экскурсоводы школьных музеев 12-1</w:t>
      </w:r>
      <w:r w:rsidR="006C3CD7">
        <w:rPr>
          <w:rFonts w:ascii="Times New Roman" w:hAnsi="Times New Roman" w:cs="Times New Roman"/>
          <w:sz w:val="28"/>
          <w:szCs w:val="28"/>
        </w:rPr>
        <w:t>6 лет.</w:t>
      </w:r>
      <w:r w:rsidR="00DC6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F4" w:rsidRDefault="006C3CD7" w:rsidP="00056CF8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679">
        <w:rPr>
          <w:rFonts w:ascii="Times New Roman" w:hAnsi="Times New Roman" w:cs="Times New Roman"/>
          <w:sz w:val="28"/>
          <w:szCs w:val="28"/>
        </w:rPr>
        <w:t>3.</w:t>
      </w:r>
      <w:r w:rsidR="00AE0C1A">
        <w:rPr>
          <w:rFonts w:ascii="Times New Roman" w:hAnsi="Times New Roman" w:cs="Times New Roman"/>
          <w:sz w:val="28"/>
          <w:szCs w:val="28"/>
        </w:rPr>
        <w:t xml:space="preserve">2 </w:t>
      </w:r>
      <w:r w:rsidR="00DC60F4">
        <w:rPr>
          <w:rFonts w:ascii="Times New Roman" w:hAnsi="Times New Roman" w:cs="Times New Roman"/>
          <w:sz w:val="28"/>
          <w:szCs w:val="28"/>
        </w:rPr>
        <w:t xml:space="preserve">Победители (дипломанты </w:t>
      </w:r>
      <w:r w:rsidR="00DC60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60F4" w:rsidRPr="00DC60F4">
        <w:rPr>
          <w:rFonts w:ascii="Times New Roman" w:hAnsi="Times New Roman" w:cs="Times New Roman"/>
          <w:sz w:val="28"/>
          <w:szCs w:val="28"/>
        </w:rPr>
        <w:t xml:space="preserve"> </w:t>
      </w:r>
      <w:r w:rsidR="00A10645">
        <w:rPr>
          <w:rFonts w:ascii="Times New Roman" w:hAnsi="Times New Roman" w:cs="Times New Roman"/>
          <w:sz w:val="28"/>
          <w:szCs w:val="28"/>
        </w:rPr>
        <w:t xml:space="preserve">степени) предыдущих </w:t>
      </w:r>
      <w:r w:rsidR="00DC60F4">
        <w:rPr>
          <w:rFonts w:ascii="Times New Roman" w:hAnsi="Times New Roman" w:cs="Times New Roman"/>
          <w:sz w:val="28"/>
          <w:szCs w:val="28"/>
        </w:rPr>
        <w:t>Конкурсов и представители не аттестованных муз</w:t>
      </w:r>
      <w:r>
        <w:rPr>
          <w:rFonts w:ascii="Times New Roman" w:hAnsi="Times New Roman" w:cs="Times New Roman"/>
          <w:sz w:val="28"/>
          <w:szCs w:val="28"/>
        </w:rPr>
        <w:t>ейных экспозиций к участию в районном</w:t>
      </w:r>
      <w:r w:rsidR="00DC60F4">
        <w:rPr>
          <w:rFonts w:ascii="Times New Roman" w:hAnsi="Times New Roman" w:cs="Times New Roman"/>
          <w:sz w:val="28"/>
          <w:szCs w:val="28"/>
        </w:rPr>
        <w:t xml:space="preserve"> этапе Конкурса не приглашаются.  </w:t>
      </w:r>
    </w:p>
    <w:p w:rsidR="00DC60F4" w:rsidRDefault="00DC60F4" w:rsidP="00056CF8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</w:p>
    <w:p w:rsidR="00DC60F4" w:rsidRPr="00A17F47" w:rsidRDefault="00A17F47" w:rsidP="00A17F47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C60F4" w:rsidRPr="00A17F47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 w:rsidR="008A66A0" w:rsidRPr="00A17F47">
        <w:rPr>
          <w:rFonts w:ascii="Times New Roman" w:hAnsi="Times New Roman" w:cs="Times New Roman"/>
          <w:b/>
          <w:sz w:val="28"/>
          <w:szCs w:val="28"/>
        </w:rPr>
        <w:t xml:space="preserve">, место и время проведения районного этапа Конкурса </w:t>
      </w:r>
    </w:p>
    <w:p w:rsidR="008A66A0" w:rsidRDefault="008A66A0" w:rsidP="008A66A0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A27343" w:rsidRDefault="008A66A0" w:rsidP="006C3CD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Районный этап Конкурса юны</w:t>
      </w:r>
      <w:r w:rsidR="00A27343">
        <w:rPr>
          <w:rFonts w:ascii="Times New Roman" w:hAnsi="Times New Roman" w:cs="Times New Roman"/>
          <w:sz w:val="28"/>
          <w:szCs w:val="28"/>
        </w:rPr>
        <w:t xml:space="preserve">х экскурсоводов 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>проводится до 12 ноября 2015 года</w:t>
      </w:r>
      <w:r w:rsidR="00A27343">
        <w:rPr>
          <w:rFonts w:ascii="Times New Roman" w:hAnsi="Times New Roman" w:cs="Times New Roman"/>
          <w:sz w:val="28"/>
          <w:szCs w:val="28"/>
        </w:rPr>
        <w:t xml:space="preserve"> непосредственно на экспозициях школьных музеев (по согласованному графику</w:t>
      </w:r>
      <w:r w:rsidR="009A3AC6">
        <w:rPr>
          <w:rFonts w:ascii="Times New Roman" w:hAnsi="Times New Roman" w:cs="Times New Roman"/>
          <w:sz w:val="28"/>
          <w:szCs w:val="28"/>
        </w:rPr>
        <w:t xml:space="preserve"> </w:t>
      </w:r>
      <w:r w:rsidR="00980EB2">
        <w:rPr>
          <w:rFonts w:ascii="Times New Roman" w:hAnsi="Times New Roman" w:cs="Times New Roman"/>
          <w:sz w:val="28"/>
          <w:szCs w:val="28"/>
        </w:rPr>
        <w:t>с образовательными</w:t>
      </w:r>
      <w:r w:rsidR="00F92954">
        <w:rPr>
          <w:rFonts w:ascii="Times New Roman" w:hAnsi="Times New Roman" w:cs="Times New Roman"/>
          <w:sz w:val="28"/>
          <w:szCs w:val="28"/>
        </w:rPr>
        <w:t xml:space="preserve"> </w:t>
      </w:r>
      <w:r w:rsidR="00980EB2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7C7D97">
        <w:rPr>
          <w:rFonts w:ascii="Times New Roman" w:hAnsi="Times New Roman" w:cs="Times New Roman"/>
          <w:sz w:val="28"/>
          <w:szCs w:val="28"/>
        </w:rPr>
        <w:t>района)</w:t>
      </w:r>
      <w:r w:rsidR="00A27343">
        <w:rPr>
          <w:rFonts w:ascii="Times New Roman" w:hAnsi="Times New Roman" w:cs="Times New Roman"/>
          <w:sz w:val="28"/>
          <w:szCs w:val="28"/>
        </w:rPr>
        <w:t>, г</w:t>
      </w:r>
      <w:r w:rsidR="009A3AC6">
        <w:rPr>
          <w:rFonts w:ascii="Times New Roman" w:hAnsi="Times New Roman" w:cs="Times New Roman"/>
          <w:sz w:val="28"/>
          <w:szCs w:val="28"/>
        </w:rPr>
        <w:t xml:space="preserve">де каждый из </w:t>
      </w:r>
      <w:r w:rsidR="007C7D97">
        <w:rPr>
          <w:rFonts w:ascii="Times New Roman" w:hAnsi="Times New Roman" w:cs="Times New Roman"/>
          <w:sz w:val="28"/>
          <w:szCs w:val="28"/>
        </w:rPr>
        <w:t>конкурсантов выступает</w:t>
      </w:r>
      <w:r w:rsidR="00A27343">
        <w:rPr>
          <w:rFonts w:ascii="Times New Roman" w:hAnsi="Times New Roman" w:cs="Times New Roman"/>
          <w:sz w:val="28"/>
          <w:szCs w:val="28"/>
        </w:rPr>
        <w:t xml:space="preserve"> с кратким фрагментом своей э</w:t>
      </w:r>
      <w:r w:rsidR="00980EB2">
        <w:rPr>
          <w:rFonts w:ascii="Times New Roman" w:hAnsi="Times New Roman" w:cs="Times New Roman"/>
          <w:sz w:val="28"/>
          <w:szCs w:val="28"/>
        </w:rPr>
        <w:t>кскурсии.  В</w:t>
      </w:r>
      <w:r w:rsidR="00A27343">
        <w:rPr>
          <w:rFonts w:ascii="Times New Roman" w:hAnsi="Times New Roman" w:cs="Times New Roman"/>
          <w:sz w:val="28"/>
          <w:szCs w:val="28"/>
        </w:rPr>
        <w:t xml:space="preserve"> качестве иллюстративного материала экскурсии каждый юный экскурсовод должен использовать выставленные в витринах экспонаты</w:t>
      </w:r>
      <w:r w:rsidR="006C3CD7">
        <w:rPr>
          <w:rFonts w:ascii="Times New Roman" w:hAnsi="Times New Roman" w:cs="Times New Roman"/>
          <w:sz w:val="28"/>
          <w:szCs w:val="28"/>
        </w:rPr>
        <w:t xml:space="preserve"> </w:t>
      </w:r>
      <w:r w:rsidR="00A27343" w:rsidRPr="006C3CD7">
        <w:rPr>
          <w:rFonts w:ascii="Times New Roman" w:hAnsi="Times New Roman" w:cs="Times New Roman"/>
          <w:sz w:val="28"/>
          <w:szCs w:val="28"/>
        </w:rPr>
        <w:t xml:space="preserve">школьного музея: предметы, фотографии и документы, в сочетании с рассказом о героях или событиях, </w:t>
      </w:r>
      <w:r w:rsidR="00707841" w:rsidRPr="006C3CD7">
        <w:rPr>
          <w:rFonts w:ascii="Times New Roman" w:hAnsi="Times New Roman" w:cs="Times New Roman"/>
          <w:sz w:val="28"/>
          <w:szCs w:val="28"/>
        </w:rPr>
        <w:t>отраженных в</w:t>
      </w:r>
      <w:r w:rsidR="00A27343" w:rsidRPr="006C3CD7">
        <w:rPr>
          <w:rFonts w:ascii="Times New Roman" w:hAnsi="Times New Roman" w:cs="Times New Roman"/>
          <w:sz w:val="28"/>
          <w:szCs w:val="28"/>
        </w:rPr>
        <w:t xml:space="preserve"> </w:t>
      </w:r>
      <w:r w:rsidR="00707841" w:rsidRPr="006C3CD7">
        <w:rPr>
          <w:rFonts w:ascii="Times New Roman" w:hAnsi="Times New Roman" w:cs="Times New Roman"/>
          <w:sz w:val="28"/>
          <w:szCs w:val="28"/>
        </w:rPr>
        <w:t>музейной экспозиции.</w:t>
      </w:r>
    </w:p>
    <w:p w:rsidR="00BD28E8" w:rsidRDefault="00BD28E8" w:rsidP="006C3CD7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A66A0" w:rsidRPr="007C7D97" w:rsidRDefault="00E341D6" w:rsidP="007C7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97">
        <w:rPr>
          <w:rFonts w:ascii="Times New Roman" w:hAnsi="Times New Roman" w:cs="Times New Roman"/>
          <w:b/>
          <w:sz w:val="28"/>
          <w:szCs w:val="28"/>
        </w:rPr>
        <w:t>5</w:t>
      </w:r>
      <w:r w:rsidR="000C25EA" w:rsidRPr="007C7D97">
        <w:rPr>
          <w:rFonts w:ascii="Times New Roman" w:hAnsi="Times New Roman" w:cs="Times New Roman"/>
          <w:b/>
          <w:sz w:val="28"/>
          <w:szCs w:val="28"/>
        </w:rPr>
        <w:t xml:space="preserve">. Руководство </w:t>
      </w:r>
      <w:r w:rsidR="00551B8A" w:rsidRPr="007C7D97">
        <w:rPr>
          <w:rFonts w:ascii="Times New Roman" w:hAnsi="Times New Roman" w:cs="Times New Roman"/>
          <w:b/>
          <w:sz w:val="28"/>
          <w:szCs w:val="28"/>
        </w:rPr>
        <w:t>Конкурсом:</w:t>
      </w:r>
      <w:r w:rsidR="006C3CD7" w:rsidRPr="007C7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8BA" w:rsidRDefault="000C78BA" w:rsidP="006C3CD7">
      <w:pPr>
        <w:pStyle w:val="a3"/>
        <w:spacing w:after="0"/>
        <w:ind w:left="76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5D" w:rsidRDefault="00E341D6" w:rsidP="000C78BA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859">
        <w:rPr>
          <w:rFonts w:ascii="Times New Roman" w:hAnsi="Times New Roman" w:cs="Times New Roman"/>
          <w:sz w:val="28"/>
          <w:szCs w:val="28"/>
        </w:rPr>
        <w:t>.1</w:t>
      </w:r>
      <w:r w:rsidR="002A6A7A">
        <w:rPr>
          <w:rFonts w:ascii="Times New Roman" w:hAnsi="Times New Roman" w:cs="Times New Roman"/>
          <w:sz w:val="28"/>
          <w:szCs w:val="28"/>
        </w:rPr>
        <w:t xml:space="preserve"> </w:t>
      </w:r>
      <w:r w:rsidR="00E57E5D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районного этапа К</w:t>
      </w:r>
      <w:r w:rsidR="00096D93">
        <w:rPr>
          <w:rFonts w:ascii="Times New Roman" w:hAnsi="Times New Roman" w:cs="Times New Roman"/>
          <w:sz w:val="28"/>
          <w:szCs w:val="28"/>
        </w:rPr>
        <w:t>онкурса осуществляет Оргкомитет (см. Приложение № 1)</w:t>
      </w:r>
      <w:r w:rsidR="00E57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5D" w:rsidRDefault="00551B8A" w:rsidP="000C78BA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A6A7A">
        <w:rPr>
          <w:rFonts w:ascii="Times New Roman" w:hAnsi="Times New Roman" w:cs="Times New Roman"/>
          <w:sz w:val="28"/>
          <w:szCs w:val="28"/>
        </w:rPr>
        <w:t xml:space="preserve"> </w:t>
      </w:r>
      <w:r w:rsidR="00E57E5D">
        <w:rPr>
          <w:rFonts w:ascii="Times New Roman" w:hAnsi="Times New Roman" w:cs="Times New Roman"/>
          <w:sz w:val="28"/>
          <w:szCs w:val="28"/>
        </w:rPr>
        <w:t>Для проведения и оценки работ участников конкурса Орг</w:t>
      </w:r>
      <w:r w:rsidR="00B22859">
        <w:rPr>
          <w:rFonts w:ascii="Times New Roman" w:hAnsi="Times New Roman" w:cs="Times New Roman"/>
          <w:sz w:val="28"/>
          <w:szCs w:val="28"/>
        </w:rPr>
        <w:t>комитет создает жюри Конкурса</w:t>
      </w:r>
      <w:r w:rsidR="00E57E5D">
        <w:rPr>
          <w:rFonts w:ascii="Times New Roman" w:hAnsi="Times New Roman" w:cs="Times New Roman"/>
          <w:sz w:val="28"/>
          <w:szCs w:val="28"/>
        </w:rPr>
        <w:t xml:space="preserve">, </w:t>
      </w:r>
      <w:r w:rsidR="006D569C">
        <w:rPr>
          <w:rFonts w:ascii="Times New Roman" w:hAnsi="Times New Roman" w:cs="Times New Roman"/>
          <w:sz w:val="28"/>
          <w:szCs w:val="28"/>
        </w:rPr>
        <w:t xml:space="preserve">в состав которого </w:t>
      </w:r>
      <w:r w:rsidR="001F7617">
        <w:rPr>
          <w:rFonts w:ascii="Times New Roman" w:hAnsi="Times New Roman" w:cs="Times New Roman"/>
          <w:sz w:val="28"/>
          <w:szCs w:val="28"/>
        </w:rPr>
        <w:t>входят специалисты</w:t>
      </w:r>
      <w:r w:rsidR="006D569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сфере образования,</w:t>
      </w:r>
      <w:r w:rsidR="00AF1891">
        <w:rPr>
          <w:rFonts w:ascii="Times New Roman" w:hAnsi="Times New Roman" w:cs="Times New Roman"/>
          <w:sz w:val="28"/>
          <w:szCs w:val="28"/>
        </w:rPr>
        <w:t xml:space="preserve"> сотрудники м</w:t>
      </w:r>
      <w:r w:rsidR="001F7617">
        <w:rPr>
          <w:rFonts w:ascii="Times New Roman" w:hAnsi="Times New Roman" w:cs="Times New Roman"/>
          <w:sz w:val="28"/>
          <w:szCs w:val="28"/>
        </w:rPr>
        <w:t>узеев района (см. Приложение № 2</w:t>
      </w:r>
      <w:r w:rsidR="00AF1891">
        <w:rPr>
          <w:rFonts w:ascii="Times New Roman" w:hAnsi="Times New Roman" w:cs="Times New Roman"/>
          <w:sz w:val="28"/>
          <w:szCs w:val="28"/>
        </w:rPr>
        <w:t>)</w:t>
      </w:r>
      <w:r w:rsidR="00E57E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E5D" w:rsidRDefault="00E57E5D" w:rsidP="000C78BA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E57E5D" w:rsidRDefault="00551B8A" w:rsidP="008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57E5D" w:rsidRPr="00873916">
        <w:rPr>
          <w:rFonts w:ascii="Times New Roman" w:hAnsi="Times New Roman" w:cs="Times New Roman"/>
          <w:b/>
          <w:sz w:val="28"/>
          <w:szCs w:val="28"/>
        </w:rPr>
        <w:t xml:space="preserve">. Программа районного этапа Конкурса: </w:t>
      </w:r>
    </w:p>
    <w:p w:rsidR="0081676E" w:rsidRDefault="0081676E" w:rsidP="008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E5D" w:rsidRPr="004F72FC" w:rsidRDefault="00551B8A" w:rsidP="004F7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72FC">
        <w:rPr>
          <w:rFonts w:ascii="Times New Roman" w:hAnsi="Times New Roman" w:cs="Times New Roman"/>
          <w:sz w:val="28"/>
          <w:szCs w:val="28"/>
        </w:rPr>
        <w:t>.1 Оценка мастерства юных экскурсоводов будет проводиться по следующим номинациям:</w:t>
      </w:r>
      <w:r w:rsidR="007A765E" w:rsidRPr="004F7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65E" w:rsidRDefault="007A765E" w:rsidP="00E57E5D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Военно-исторические музеи;</w:t>
      </w:r>
    </w:p>
    <w:p w:rsidR="007A765E" w:rsidRDefault="007A765E" w:rsidP="00E57E5D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Краеведческие музеи;</w:t>
      </w:r>
    </w:p>
    <w:p w:rsidR="007A765E" w:rsidRDefault="007A765E" w:rsidP="00E57E5D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Музеи истории образовательных учреждений;</w:t>
      </w:r>
    </w:p>
    <w:p w:rsidR="007A765E" w:rsidRDefault="007A765E" w:rsidP="00E57E5D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Экскурсии на иностранных языках (английский, немецкий и др.)</w:t>
      </w:r>
    </w:p>
    <w:p w:rsidR="007A765E" w:rsidRDefault="00551B8A" w:rsidP="007A765E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1FC6">
        <w:rPr>
          <w:rFonts w:ascii="Times New Roman" w:hAnsi="Times New Roman" w:cs="Times New Roman"/>
          <w:sz w:val="28"/>
          <w:szCs w:val="28"/>
        </w:rPr>
        <w:t xml:space="preserve">.2 </w:t>
      </w:r>
      <w:r w:rsidR="007A765E">
        <w:rPr>
          <w:rFonts w:ascii="Times New Roman" w:hAnsi="Times New Roman" w:cs="Times New Roman"/>
          <w:sz w:val="28"/>
          <w:szCs w:val="28"/>
        </w:rPr>
        <w:t xml:space="preserve">В программе Конкурса предусмотрено тестирование участников районного этапа Конкурса (тест по краеведению </w:t>
      </w:r>
      <w:r w:rsidR="007A765E" w:rsidRPr="007A765E">
        <w:rPr>
          <w:rFonts w:ascii="Times New Roman" w:hAnsi="Times New Roman" w:cs="Times New Roman"/>
          <w:sz w:val="28"/>
          <w:szCs w:val="28"/>
        </w:rPr>
        <w:t>и музееведению)</w:t>
      </w:r>
      <w:r w:rsidR="007A765E">
        <w:rPr>
          <w:rFonts w:ascii="Times New Roman" w:hAnsi="Times New Roman" w:cs="Times New Roman"/>
          <w:sz w:val="28"/>
          <w:szCs w:val="28"/>
        </w:rPr>
        <w:t>.</w:t>
      </w:r>
    </w:p>
    <w:p w:rsidR="007A765E" w:rsidRDefault="00551B8A" w:rsidP="007A765E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765E">
        <w:rPr>
          <w:rFonts w:ascii="Times New Roman" w:hAnsi="Times New Roman" w:cs="Times New Roman"/>
          <w:sz w:val="28"/>
          <w:szCs w:val="28"/>
        </w:rPr>
        <w:t>.3     Критерии оценки:</w:t>
      </w:r>
    </w:p>
    <w:p w:rsidR="007A765E" w:rsidRDefault="007A765E" w:rsidP="007A765E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5EB1">
        <w:rPr>
          <w:rFonts w:ascii="Times New Roman" w:hAnsi="Times New Roman" w:cs="Times New Roman"/>
          <w:sz w:val="28"/>
          <w:szCs w:val="28"/>
        </w:rPr>
        <w:t xml:space="preserve">                    - владение </w:t>
      </w:r>
      <w:r>
        <w:rPr>
          <w:rFonts w:ascii="Times New Roman" w:hAnsi="Times New Roman" w:cs="Times New Roman"/>
          <w:sz w:val="28"/>
          <w:szCs w:val="28"/>
        </w:rPr>
        <w:t>материалом</w:t>
      </w:r>
      <w:r w:rsidR="00E85EB1">
        <w:rPr>
          <w:rFonts w:ascii="Times New Roman" w:hAnsi="Times New Roman" w:cs="Times New Roman"/>
          <w:sz w:val="28"/>
          <w:szCs w:val="28"/>
        </w:rPr>
        <w:t xml:space="preserve"> </w:t>
      </w:r>
      <w:r w:rsidR="00873916">
        <w:rPr>
          <w:rFonts w:ascii="Times New Roman" w:hAnsi="Times New Roman" w:cs="Times New Roman"/>
          <w:sz w:val="28"/>
          <w:szCs w:val="28"/>
        </w:rPr>
        <w:t>- 3 балла;</w:t>
      </w:r>
    </w:p>
    <w:p w:rsidR="00873916" w:rsidRDefault="00873916" w:rsidP="007A765E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5EB1">
        <w:rPr>
          <w:rFonts w:ascii="Times New Roman" w:hAnsi="Times New Roman" w:cs="Times New Roman"/>
          <w:sz w:val="28"/>
          <w:szCs w:val="28"/>
        </w:rPr>
        <w:t xml:space="preserve">     - владение приемами показа</w:t>
      </w:r>
      <w:r>
        <w:rPr>
          <w:rFonts w:ascii="Times New Roman" w:hAnsi="Times New Roman" w:cs="Times New Roman"/>
          <w:sz w:val="28"/>
          <w:szCs w:val="28"/>
        </w:rPr>
        <w:t xml:space="preserve"> - 3 балла;</w:t>
      </w:r>
    </w:p>
    <w:p w:rsidR="00873916" w:rsidRDefault="00873916" w:rsidP="007A765E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эмоциональность и культура речи – 3 балла;</w:t>
      </w:r>
    </w:p>
    <w:p w:rsidR="00873916" w:rsidRDefault="00873916" w:rsidP="007A765E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коммуникативная культура – 1 балл; </w:t>
      </w:r>
    </w:p>
    <w:p w:rsidR="00873916" w:rsidRDefault="00873916" w:rsidP="007A765E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артистизм – 3 балла. </w:t>
      </w:r>
    </w:p>
    <w:p w:rsidR="00873916" w:rsidRDefault="00873916" w:rsidP="007A765E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873916" w:rsidRDefault="0098095D" w:rsidP="007A765E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11FF8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  <w:r w:rsidR="00873916">
        <w:rPr>
          <w:rFonts w:ascii="Times New Roman" w:hAnsi="Times New Roman" w:cs="Times New Roman"/>
          <w:b/>
          <w:sz w:val="28"/>
          <w:szCs w:val="28"/>
        </w:rPr>
        <w:t>.</w:t>
      </w:r>
      <w:r w:rsidR="00816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D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D48" w:rsidRDefault="00567D48" w:rsidP="007A765E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908CC" w:rsidRDefault="00730B00" w:rsidP="00A908CC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</w:t>
      </w:r>
      <w:r w:rsidR="00567D48">
        <w:rPr>
          <w:rFonts w:ascii="Times New Roman" w:hAnsi="Times New Roman" w:cs="Times New Roman"/>
          <w:sz w:val="28"/>
          <w:szCs w:val="28"/>
        </w:rPr>
        <w:t xml:space="preserve"> </w:t>
      </w:r>
      <w:r w:rsidR="00A908CC">
        <w:rPr>
          <w:rFonts w:ascii="Times New Roman" w:hAnsi="Times New Roman" w:cs="Times New Roman"/>
          <w:sz w:val="28"/>
          <w:szCs w:val="28"/>
        </w:rPr>
        <w:t xml:space="preserve">      Жюри </w:t>
      </w:r>
      <w:r>
        <w:rPr>
          <w:rFonts w:ascii="Times New Roman" w:hAnsi="Times New Roman" w:cs="Times New Roman"/>
          <w:sz w:val="28"/>
          <w:szCs w:val="28"/>
        </w:rPr>
        <w:t>Конкурса определяет</w:t>
      </w:r>
      <w:r w:rsidR="00567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 (</w:t>
      </w:r>
      <w:r w:rsidR="00567D48">
        <w:rPr>
          <w:rFonts w:ascii="Times New Roman" w:hAnsi="Times New Roman" w:cs="Times New Roman"/>
          <w:sz w:val="28"/>
          <w:szCs w:val="28"/>
        </w:rPr>
        <w:t>1 место), призеров (2 и 3 места) и дипломантов по сумме баллов</w:t>
      </w:r>
      <w:r w:rsidR="002638C9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730B00" w:rsidRDefault="00730B00" w:rsidP="00A908CC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A908CC">
        <w:rPr>
          <w:rFonts w:ascii="Times New Roman" w:hAnsi="Times New Roman" w:cs="Times New Roman"/>
          <w:sz w:val="28"/>
          <w:szCs w:val="28"/>
        </w:rPr>
        <w:t xml:space="preserve">. </w:t>
      </w:r>
      <w:r w:rsidR="002638C9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дипломами Дома детского творчества «Град чудес» </w:t>
      </w:r>
      <w:r w:rsidR="002638C9" w:rsidRPr="002638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38C9" w:rsidRPr="002638C9">
        <w:rPr>
          <w:rFonts w:ascii="Times New Roman" w:hAnsi="Times New Roman" w:cs="Times New Roman"/>
          <w:sz w:val="28"/>
          <w:szCs w:val="28"/>
        </w:rPr>
        <w:t xml:space="preserve">, </w:t>
      </w:r>
      <w:r w:rsidR="002638C9" w:rsidRPr="002638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38C9" w:rsidRPr="002638C9">
        <w:rPr>
          <w:rFonts w:ascii="Times New Roman" w:hAnsi="Times New Roman" w:cs="Times New Roman"/>
          <w:sz w:val="28"/>
          <w:szCs w:val="28"/>
        </w:rPr>
        <w:t xml:space="preserve">, </w:t>
      </w:r>
      <w:r w:rsidR="002638C9" w:rsidRPr="002638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38C9" w:rsidRPr="002638C9">
        <w:rPr>
          <w:rFonts w:ascii="Times New Roman" w:hAnsi="Times New Roman" w:cs="Times New Roman"/>
          <w:sz w:val="28"/>
          <w:szCs w:val="28"/>
        </w:rPr>
        <w:t xml:space="preserve"> степени соответственно</w:t>
      </w:r>
      <w:r w:rsidR="00263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8C9" w:rsidRDefault="00730B00" w:rsidP="00A908CC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2638C9">
        <w:rPr>
          <w:rFonts w:ascii="Times New Roman" w:hAnsi="Times New Roman" w:cs="Times New Roman"/>
          <w:sz w:val="28"/>
          <w:szCs w:val="28"/>
        </w:rPr>
        <w:t>Дипломантам вручаются сертификаты участника районного конкурса.</w:t>
      </w:r>
    </w:p>
    <w:p w:rsidR="006D6339" w:rsidRDefault="006D6339" w:rsidP="00A908CC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6D6339" w:rsidRDefault="006D6339" w:rsidP="00A908CC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638C9" w:rsidRDefault="002638C9" w:rsidP="002638C9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638C9" w:rsidRDefault="00730B00" w:rsidP="002638C9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20C6C">
        <w:rPr>
          <w:rFonts w:ascii="Times New Roman" w:hAnsi="Times New Roman" w:cs="Times New Roman"/>
          <w:b/>
          <w:sz w:val="28"/>
          <w:szCs w:val="28"/>
        </w:rPr>
        <w:t xml:space="preserve">. Условия приема заявок на участие в Конкурсе: </w:t>
      </w:r>
    </w:p>
    <w:p w:rsidR="00420C6C" w:rsidRDefault="00420C6C" w:rsidP="002638C9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269" w:rsidRDefault="00420C6C" w:rsidP="002638C9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участия в районном этапе Конкурса необходимо до 25 октября 2015 года подать заявку от образовательного учреждения (где имеется аттестованный школьный музей) в методический отдел </w:t>
      </w:r>
      <w:r w:rsidR="004C1FD7">
        <w:rPr>
          <w:rFonts w:ascii="Times New Roman" w:hAnsi="Times New Roman" w:cs="Times New Roman"/>
          <w:sz w:val="28"/>
          <w:szCs w:val="28"/>
        </w:rPr>
        <w:t xml:space="preserve">Дома детского творчества Кронштадтского района Санкт-Петербурга «Град чудес» по электронному адресу: </w:t>
      </w:r>
      <w:hyperlink r:id="rId8" w:history="1">
        <w:r w:rsidR="002E3269" w:rsidRPr="008A761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grad</w:t>
        </w:r>
        <w:r w:rsidR="002E3269" w:rsidRPr="008A7615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="002E3269" w:rsidRPr="008A761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tchudes</w:t>
        </w:r>
        <w:r w:rsidR="002E3269" w:rsidRPr="008A7615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2E3269" w:rsidRPr="008A761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E3269" w:rsidRPr="008A761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2E3269" w:rsidRPr="008A761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E3269" w:rsidRPr="002E3269">
        <w:rPr>
          <w:rFonts w:ascii="Times New Roman" w:hAnsi="Times New Roman" w:cs="Times New Roman"/>
          <w:sz w:val="28"/>
          <w:szCs w:val="28"/>
        </w:rPr>
        <w:t xml:space="preserve">  </w:t>
      </w:r>
      <w:r w:rsidR="002E32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0C6C" w:rsidRPr="002E3269" w:rsidRDefault="002E3269" w:rsidP="002638C9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следующему образцу</w:t>
      </w:r>
      <w:r w:rsidR="00593A9D">
        <w:rPr>
          <w:rFonts w:ascii="Times New Roman" w:hAnsi="Times New Roman" w:cs="Times New Roman"/>
          <w:sz w:val="28"/>
          <w:szCs w:val="28"/>
        </w:rPr>
        <w:t>:</w:t>
      </w:r>
    </w:p>
    <w:p w:rsidR="002E3269" w:rsidRPr="002E3269" w:rsidRDefault="002E3269" w:rsidP="002638C9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552"/>
        <w:gridCol w:w="1275"/>
        <w:gridCol w:w="2552"/>
        <w:gridCol w:w="2375"/>
      </w:tblGrid>
      <w:tr w:rsidR="002E3269" w:rsidTr="002E3269">
        <w:tc>
          <w:tcPr>
            <w:tcW w:w="851" w:type="dxa"/>
          </w:tcPr>
          <w:p w:rsidR="002E3269" w:rsidRDefault="002E3269" w:rsidP="002638C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2E3269" w:rsidRPr="002E3269" w:rsidRDefault="002E3269" w:rsidP="002638C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</w:tcPr>
          <w:p w:rsidR="002E3269" w:rsidRDefault="002E3269" w:rsidP="002638C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имя </w:t>
            </w:r>
          </w:p>
          <w:p w:rsidR="002E3269" w:rsidRPr="002E3269" w:rsidRDefault="002E3269" w:rsidP="002638C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экскурсовода</w:t>
            </w:r>
          </w:p>
        </w:tc>
        <w:tc>
          <w:tcPr>
            <w:tcW w:w="1275" w:type="dxa"/>
          </w:tcPr>
          <w:p w:rsidR="002E3269" w:rsidRDefault="002E3269" w:rsidP="002638C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</w:t>
            </w:r>
          </w:p>
          <w:p w:rsidR="002E3269" w:rsidRPr="002E3269" w:rsidRDefault="002E3269" w:rsidP="002638C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2" w:type="dxa"/>
          </w:tcPr>
          <w:p w:rsidR="002E3269" w:rsidRDefault="002E3269" w:rsidP="002638C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Тема</w:t>
            </w:r>
          </w:p>
          <w:p w:rsidR="002E3269" w:rsidRPr="002E3269" w:rsidRDefault="002E3269" w:rsidP="002638C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экскурсии</w:t>
            </w:r>
          </w:p>
        </w:tc>
        <w:tc>
          <w:tcPr>
            <w:tcW w:w="2375" w:type="dxa"/>
          </w:tcPr>
          <w:p w:rsidR="002E3269" w:rsidRDefault="002E3269" w:rsidP="002638C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ФИО</w:t>
            </w:r>
          </w:p>
          <w:p w:rsidR="002E3269" w:rsidRPr="002E3269" w:rsidRDefault="002E3269" w:rsidP="002638C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руководителя</w:t>
            </w:r>
          </w:p>
        </w:tc>
      </w:tr>
    </w:tbl>
    <w:p w:rsidR="002E3269" w:rsidRPr="002E3269" w:rsidRDefault="002E3269" w:rsidP="002638C9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1891" w:rsidRDefault="00593A9D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593A9D"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районном этапе (и в финале) городского конкурса юные экскурсоводы готовят фрагмент экскурсии по своему школьному музею продолжительностью 8-10 минут. Для сопровождения экскурсии используются: портфель экскурсовода», наглядные информационные стенды-раскладушки, альбомы, копии фотографий, экспонаты музея, разрешенные к использованию в демонстрационных целях, мультимедийный ряд.</w:t>
      </w:r>
      <w:r w:rsidRPr="00AF18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6E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Координатор </w:t>
      </w:r>
      <w:r w:rsidR="00593A9D" w:rsidRPr="00AF1891">
        <w:rPr>
          <w:rFonts w:ascii="Times New Roman" w:hAnsi="Times New Roman" w:cs="Times New Roman"/>
          <w:b/>
          <w:sz w:val="28"/>
          <w:szCs w:val="28"/>
        </w:rPr>
        <w:t xml:space="preserve">районного этапа Конкурса </w:t>
      </w: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Еськов Александр Иванович, методист по краеведению и музееведению ГБОУ ДОД Дом детского творчества Кронштадтского района СПб «Град чудес», каб. 210, т. 8-921-87-27-115. </w:t>
      </w: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98095D" w:rsidRDefault="0098095D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95D" w:rsidRDefault="0098095D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95D" w:rsidRDefault="0098095D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95D" w:rsidRDefault="0098095D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95D" w:rsidRDefault="0098095D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95D" w:rsidRDefault="0098095D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95D" w:rsidRDefault="0098095D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D93" w:rsidRPr="0098095D" w:rsidRDefault="00DA5240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sz w:val="28"/>
          <w:szCs w:val="28"/>
        </w:rPr>
      </w:pPr>
      <w:r w:rsidRPr="009809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1. </w:t>
      </w:r>
    </w:p>
    <w:p w:rsidR="00DA5240" w:rsidRPr="0098095D" w:rsidRDefault="00DA5240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sz w:val="28"/>
          <w:szCs w:val="28"/>
        </w:rPr>
      </w:pPr>
    </w:p>
    <w:p w:rsidR="00DA5240" w:rsidRPr="0098095D" w:rsidRDefault="00DA5240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sz w:val="28"/>
          <w:szCs w:val="28"/>
        </w:rPr>
      </w:pPr>
    </w:p>
    <w:p w:rsidR="00DA5240" w:rsidRPr="0098095D" w:rsidRDefault="00DA5240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sz w:val="28"/>
          <w:szCs w:val="28"/>
        </w:rPr>
      </w:pPr>
    </w:p>
    <w:p w:rsidR="00DA5240" w:rsidRPr="0098095D" w:rsidRDefault="00DA5240" w:rsidP="00DA5240">
      <w:pPr>
        <w:pStyle w:val="a3"/>
        <w:spacing w:after="0"/>
        <w:ind w:left="76" w:hanging="76"/>
        <w:jc w:val="center"/>
        <w:rPr>
          <w:rFonts w:ascii="Times New Roman" w:hAnsi="Times New Roman" w:cs="Times New Roman"/>
          <w:sz w:val="28"/>
          <w:szCs w:val="28"/>
        </w:rPr>
      </w:pPr>
      <w:r w:rsidRPr="0098095D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DA5240" w:rsidRPr="0098095D" w:rsidRDefault="00DA5240" w:rsidP="00DA5240">
      <w:pPr>
        <w:pStyle w:val="a3"/>
        <w:spacing w:after="0"/>
        <w:ind w:left="76" w:hanging="76"/>
        <w:jc w:val="center"/>
        <w:rPr>
          <w:rFonts w:ascii="Times New Roman" w:hAnsi="Times New Roman" w:cs="Times New Roman"/>
          <w:sz w:val="28"/>
          <w:szCs w:val="28"/>
        </w:rPr>
      </w:pPr>
      <w:r w:rsidRPr="0098095D">
        <w:rPr>
          <w:rFonts w:ascii="Times New Roman" w:hAnsi="Times New Roman" w:cs="Times New Roman"/>
          <w:sz w:val="28"/>
          <w:szCs w:val="28"/>
        </w:rPr>
        <w:t xml:space="preserve">районного этапа городского конкурса </w:t>
      </w:r>
    </w:p>
    <w:p w:rsidR="00DA5240" w:rsidRPr="0098095D" w:rsidRDefault="00DA5240" w:rsidP="00DA5240">
      <w:pPr>
        <w:pStyle w:val="a3"/>
        <w:spacing w:after="0"/>
        <w:ind w:left="76" w:hanging="76"/>
        <w:jc w:val="center"/>
        <w:rPr>
          <w:rFonts w:ascii="Times New Roman" w:hAnsi="Times New Roman" w:cs="Times New Roman"/>
          <w:sz w:val="28"/>
          <w:szCs w:val="28"/>
        </w:rPr>
      </w:pPr>
      <w:r w:rsidRPr="0098095D">
        <w:rPr>
          <w:rFonts w:ascii="Times New Roman" w:hAnsi="Times New Roman" w:cs="Times New Roman"/>
          <w:sz w:val="28"/>
          <w:szCs w:val="28"/>
        </w:rPr>
        <w:t xml:space="preserve">юных экскурсоводов школьных музеев </w:t>
      </w:r>
    </w:p>
    <w:p w:rsidR="00DA5240" w:rsidRPr="0098095D" w:rsidRDefault="00DA5240" w:rsidP="00DA5240">
      <w:pPr>
        <w:pStyle w:val="a3"/>
        <w:spacing w:after="0"/>
        <w:ind w:left="76" w:hanging="76"/>
        <w:jc w:val="center"/>
        <w:rPr>
          <w:rFonts w:ascii="Times New Roman" w:hAnsi="Times New Roman" w:cs="Times New Roman"/>
          <w:sz w:val="28"/>
          <w:szCs w:val="28"/>
        </w:rPr>
      </w:pPr>
    </w:p>
    <w:p w:rsidR="00DA5240" w:rsidRDefault="00DA5240" w:rsidP="00DA5240">
      <w:pPr>
        <w:pStyle w:val="a3"/>
        <w:spacing w:after="0"/>
        <w:ind w:left="76" w:hanging="76"/>
        <w:rPr>
          <w:rFonts w:ascii="Times New Roman" w:hAnsi="Times New Roman" w:cs="Times New Roman"/>
          <w:b/>
          <w:sz w:val="28"/>
          <w:szCs w:val="28"/>
        </w:rPr>
      </w:pPr>
    </w:p>
    <w:p w:rsidR="00E85EB1" w:rsidRDefault="00E85EB1" w:rsidP="00DA5240">
      <w:pPr>
        <w:pStyle w:val="a3"/>
        <w:spacing w:after="0"/>
        <w:ind w:left="76" w:hanging="76"/>
        <w:rPr>
          <w:rFonts w:ascii="Times New Roman" w:hAnsi="Times New Roman" w:cs="Times New Roman"/>
          <w:b/>
          <w:sz w:val="28"/>
          <w:szCs w:val="28"/>
        </w:rPr>
      </w:pPr>
    </w:p>
    <w:p w:rsidR="00E85EB1" w:rsidRDefault="00E85EB1" w:rsidP="00DA5240">
      <w:pPr>
        <w:pStyle w:val="a3"/>
        <w:spacing w:after="0"/>
        <w:ind w:left="76" w:hanging="76"/>
        <w:rPr>
          <w:rFonts w:ascii="Times New Roman" w:hAnsi="Times New Roman" w:cs="Times New Roman"/>
          <w:b/>
          <w:sz w:val="28"/>
          <w:szCs w:val="28"/>
        </w:rPr>
      </w:pPr>
    </w:p>
    <w:p w:rsidR="00DA5240" w:rsidRPr="00E85EB1" w:rsidRDefault="00DA5240" w:rsidP="00DA5240">
      <w:pPr>
        <w:pStyle w:val="a3"/>
        <w:spacing w:after="0"/>
        <w:ind w:left="76" w:hanging="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B1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оргкомитета: </w:t>
      </w:r>
    </w:p>
    <w:p w:rsidR="00DA5240" w:rsidRDefault="00DA5240" w:rsidP="00DA5240">
      <w:pPr>
        <w:pStyle w:val="a3"/>
        <w:spacing w:after="0"/>
        <w:ind w:left="76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Бархатова З.П.- заместитель директора ГБОУ ДОД ДДТ</w:t>
      </w:r>
    </w:p>
    <w:p w:rsidR="00DA5240" w:rsidRDefault="00DA5240" w:rsidP="00DA5240">
      <w:pPr>
        <w:pStyle w:val="a3"/>
        <w:spacing w:after="0"/>
        <w:ind w:left="76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«Град чудес» по методической работе; </w:t>
      </w:r>
    </w:p>
    <w:p w:rsidR="00DA5240" w:rsidRPr="00E85EB1" w:rsidRDefault="00E85EB1" w:rsidP="00DA5240">
      <w:pPr>
        <w:pStyle w:val="a3"/>
        <w:spacing w:after="0"/>
        <w:ind w:left="76" w:hanging="76"/>
        <w:rPr>
          <w:rFonts w:ascii="Times New Roman" w:hAnsi="Times New Roman" w:cs="Times New Roman"/>
          <w:sz w:val="28"/>
          <w:szCs w:val="28"/>
          <w:u w:val="single"/>
        </w:rPr>
      </w:pPr>
      <w:r w:rsidRPr="00E85EB1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председателя </w:t>
      </w:r>
      <w:r w:rsidR="00DA5240" w:rsidRPr="00E85EB1">
        <w:rPr>
          <w:rFonts w:ascii="Times New Roman" w:hAnsi="Times New Roman" w:cs="Times New Roman"/>
          <w:sz w:val="28"/>
          <w:szCs w:val="28"/>
          <w:u w:val="single"/>
        </w:rPr>
        <w:t xml:space="preserve">оргкомитета: </w:t>
      </w:r>
    </w:p>
    <w:p w:rsidR="00DA5240" w:rsidRDefault="00DA5240" w:rsidP="00DA5240">
      <w:pPr>
        <w:pStyle w:val="a3"/>
        <w:spacing w:after="0"/>
        <w:ind w:left="76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Еськов А.И. – методист </w:t>
      </w:r>
      <w:r w:rsidR="00A7219D">
        <w:rPr>
          <w:rFonts w:ascii="Times New Roman" w:hAnsi="Times New Roman" w:cs="Times New Roman"/>
          <w:sz w:val="28"/>
          <w:szCs w:val="28"/>
        </w:rPr>
        <w:t>ГБОУ ДОД ДДТ «Град чудес»</w:t>
      </w:r>
    </w:p>
    <w:p w:rsidR="00A7219D" w:rsidRDefault="00A7219D" w:rsidP="00DA5240">
      <w:pPr>
        <w:pStyle w:val="a3"/>
        <w:spacing w:after="0"/>
        <w:ind w:left="76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 краеведению и музееведению; </w:t>
      </w:r>
    </w:p>
    <w:p w:rsidR="00A7219D" w:rsidRPr="00E85EB1" w:rsidRDefault="00A7219D" w:rsidP="00DA5240">
      <w:pPr>
        <w:pStyle w:val="a3"/>
        <w:spacing w:after="0"/>
        <w:ind w:left="76" w:hanging="76"/>
        <w:rPr>
          <w:rFonts w:ascii="Times New Roman" w:hAnsi="Times New Roman" w:cs="Times New Roman"/>
          <w:sz w:val="28"/>
          <w:szCs w:val="28"/>
          <w:u w:val="single"/>
        </w:rPr>
      </w:pPr>
      <w:r w:rsidRPr="00E85EB1">
        <w:rPr>
          <w:rFonts w:ascii="Times New Roman" w:hAnsi="Times New Roman" w:cs="Times New Roman"/>
          <w:sz w:val="28"/>
          <w:szCs w:val="28"/>
          <w:u w:val="single"/>
        </w:rPr>
        <w:t>Члены оргкомитета:</w:t>
      </w:r>
    </w:p>
    <w:p w:rsidR="00A7219D" w:rsidRDefault="00A7219D" w:rsidP="00DA5240">
      <w:pPr>
        <w:pStyle w:val="a3"/>
        <w:spacing w:after="0"/>
        <w:ind w:left="76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Шлендова М.А. – заведующая музеем «Остров Котлин»</w:t>
      </w:r>
    </w:p>
    <w:p w:rsidR="00A7219D" w:rsidRDefault="00A7219D" w:rsidP="00DA5240">
      <w:pPr>
        <w:pStyle w:val="a3"/>
        <w:spacing w:after="0"/>
        <w:ind w:left="76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СОШ № 422;</w:t>
      </w:r>
      <w:r w:rsidR="00E85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EB1" w:rsidRDefault="00E85EB1" w:rsidP="00DA5240">
      <w:pPr>
        <w:pStyle w:val="a3"/>
        <w:spacing w:after="0"/>
        <w:ind w:left="76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Дибакина Л.В. – заведующая музеем СОШ № 423; </w:t>
      </w:r>
    </w:p>
    <w:p w:rsidR="00E85EB1" w:rsidRDefault="00E85EB1" w:rsidP="00DA5240">
      <w:pPr>
        <w:pStyle w:val="a3"/>
        <w:spacing w:after="0"/>
        <w:ind w:left="76" w:hanging="76"/>
        <w:rPr>
          <w:rFonts w:ascii="Times New Roman" w:hAnsi="Times New Roman" w:cs="Times New Roman"/>
          <w:sz w:val="28"/>
          <w:szCs w:val="28"/>
        </w:rPr>
      </w:pPr>
    </w:p>
    <w:p w:rsidR="00E85EB1" w:rsidRDefault="00E85EB1" w:rsidP="00DA5240">
      <w:pPr>
        <w:pStyle w:val="a3"/>
        <w:spacing w:after="0"/>
        <w:ind w:left="76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Цюх Н.П. – заведующая музеем СОШ № 425 имени</w:t>
      </w:r>
    </w:p>
    <w:p w:rsidR="00E85EB1" w:rsidRDefault="00E85EB1" w:rsidP="00DA5240">
      <w:pPr>
        <w:pStyle w:val="a3"/>
        <w:spacing w:after="0"/>
        <w:ind w:left="76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П.Л. Капица; </w:t>
      </w:r>
    </w:p>
    <w:p w:rsidR="00E85EB1" w:rsidRDefault="00E85EB1" w:rsidP="00DA5240">
      <w:pPr>
        <w:pStyle w:val="a3"/>
        <w:spacing w:after="0"/>
        <w:ind w:left="76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Паршина М.А. – педагог-оганизатор ГБОУ ДОД ДДТ</w:t>
      </w:r>
    </w:p>
    <w:p w:rsidR="00E85EB1" w:rsidRPr="00DA5240" w:rsidRDefault="00E85EB1" w:rsidP="00DA5240">
      <w:pPr>
        <w:pStyle w:val="a3"/>
        <w:spacing w:after="0"/>
        <w:ind w:left="76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«Град чудес».</w:t>
      </w:r>
    </w:p>
    <w:p w:rsidR="00096D93" w:rsidRDefault="00096D93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D93" w:rsidRDefault="00096D93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D93" w:rsidRDefault="00096D93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D93" w:rsidRDefault="00096D93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D93" w:rsidRDefault="00096D93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D93" w:rsidRDefault="00096D93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D93" w:rsidRDefault="00096D93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D93" w:rsidRDefault="00096D93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D93" w:rsidRDefault="00096D93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D93" w:rsidRDefault="00096D93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D93" w:rsidRDefault="00096D93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D93" w:rsidRDefault="00096D93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D93" w:rsidRPr="001D5F1B" w:rsidRDefault="00096D93" w:rsidP="001D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D93" w:rsidRPr="0098095D" w:rsidRDefault="00096D93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sz w:val="28"/>
          <w:szCs w:val="28"/>
        </w:rPr>
      </w:pPr>
    </w:p>
    <w:p w:rsidR="00AF1891" w:rsidRPr="0098095D" w:rsidRDefault="00096D93" w:rsidP="00AF1891">
      <w:pPr>
        <w:pStyle w:val="a3"/>
        <w:spacing w:after="0"/>
        <w:ind w:left="76" w:hanging="76"/>
        <w:jc w:val="right"/>
        <w:rPr>
          <w:rFonts w:ascii="Times New Roman" w:hAnsi="Times New Roman" w:cs="Times New Roman"/>
          <w:sz w:val="28"/>
          <w:szCs w:val="28"/>
        </w:rPr>
      </w:pPr>
      <w:r w:rsidRPr="0098095D">
        <w:rPr>
          <w:rFonts w:ascii="Times New Roman" w:hAnsi="Times New Roman" w:cs="Times New Roman"/>
          <w:sz w:val="28"/>
          <w:szCs w:val="28"/>
        </w:rPr>
        <w:t>Приложение № 2</w:t>
      </w:r>
      <w:r w:rsidR="00AF1891" w:rsidRPr="00980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891" w:rsidRPr="0098095D" w:rsidRDefault="00AF1891" w:rsidP="00AF1891">
      <w:pPr>
        <w:pStyle w:val="a3"/>
        <w:spacing w:after="0"/>
        <w:ind w:left="76" w:hanging="76"/>
        <w:jc w:val="center"/>
        <w:rPr>
          <w:rFonts w:ascii="Times New Roman" w:hAnsi="Times New Roman" w:cs="Times New Roman"/>
          <w:sz w:val="28"/>
          <w:szCs w:val="28"/>
        </w:rPr>
      </w:pPr>
    </w:p>
    <w:p w:rsidR="00096D93" w:rsidRPr="0098095D" w:rsidRDefault="00096D93" w:rsidP="00AF1891">
      <w:pPr>
        <w:pStyle w:val="a3"/>
        <w:spacing w:after="0"/>
        <w:ind w:left="76" w:hanging="76"/>
        <w:jc w:val="center"/>
        <w:rPr>
          <w:rFonts w:ascii="Times New Roman" w:hAnsi="Times New Roman" w:cs="Times New Roman"/>
          <w:sz w:val="28"/>
          <w:szCs w:val="28"/>
        </w:rPr>
      </w:pPr>
    </w:p>
    <w:p w:rsidR="00096D93" w:rsidRPr="0098095D" w:rsidRDefault="00096D93" w:rsidP="00AF1891">
      <w:pPr>
        <w:pStyle w:val="a3"/>
        <w:spacing w:after="0"/>
        <w:ind w:left="76" w:hanging="76"/>
        <w:jc w:val="center"/>
        <w:rPr>
          <w:rFonts w:ascii="Times New Roman" w:hAnsi="Times New Roman" w:cs="Times New Roman"/>
          <w:sz w:val="28"/>
          <w:szCs w:val="28"/>
        </w:rPr>
      </w:pPr>
    </w:p>
    <w:p w:rsidR="00AF1891" w:rsidRPr="0098095D" w:rsidRDefault="00AF1891" w:rsidP="00AF1891">
      <w:pPr>
        <w:pStyle w:val="a3"/>
        <w:spacing w:after="0"/>
        <w:ind w:left="76" w:hanging="76"/>
        <w:jc w:val="center"/>
        <w:rPr>
          <w:rFonts w:ascii="Times New Roman" w:hAnsi="Times New Roman" w:cs="Times New Roman"/>
          <w:sz w:val="28"/>
          <w:szCs w:val="28"/>
        </w:rPr>
      </w:pPr>
    </w:p>
    <w:p w:rsidR="00AF2944" w:rsidRPr="0098095D" w:rsidRDefault="00AF2944" w:rsidP="00830795">
      <w:pPr>
        <w:pStyle w:val="a3"/>
        <w:spacing w:after="0"/>
        <w:ind w:left="76" w:hanging="76"/>
        <w:jc w:val="center"/>
        <w:rPr>
          <w:rFonts w:ascii="Times New Roman" w:hAnsi="Times New Roman" w:cs="Times New Roman"/>
          <w:sz w:val="28"/>
          <w:szCs w:val="28"/>
        </w:rPr>
      </w:pPr>
      <w:r w:rsidRPr="0098095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95C3D" w:rsidRPr="0098095D">
        <w:rPr>
          <w:rFonts w:ascii="Times New Roman" w:hAnsi="Times New Roman" w:cs="Times New Roman"/>
          <w:sz w:val="28"/>
          <w:szCs w:val="28"/>
        </w:rPr>
        <w:t xml:space="preserve">жюри </w:t>
      </w:r>
    </w:p>
    <w:p w:rsidR="00AF2944" w:rsidRPr="0098095D" w:rsidRDefault="00AF2944" w:rsidP="00AF1891">
      <w:pPr>
        <w:pStyle w:val="a3"/>
        <w:spacing w:after="0"/>
        <w:ind w:left="76" w:hanging="76"/>
        <w:jc w:val="center"/>
        <w:rPr>
          <w:rFonts w:ascii="Times New Roman" w:hAnsi="Times New Roman" w:cs="Times New Roman"/>
          <w:sz w:val="28"/>
          <w:szCs w:val="28"/>
        </w:rPr>
      </w:pPr>
      <w:r w:rsidRPr="0098095D">
        <w:rPr>
          <w:rFonts w:ascii="Times New Roman" w:hAnsi="Times New Roman" w:cs="Times New Roman"/>
          <w:sz w:val="28"/>
          <w:szCs w:val="28"/>
        </w:rPr>
        <w:t>районного этапа Городского конкурса юных экскурсоводов</w:t>
      </w:r>
    </w:p>
    <w:p w:rsidR="00AF2944" w:rsidRPr="0098095D" w:rsidRDefault="00AF2944" w:rsidP="00AF1891">
      <w:pPr>
        <w:pStyle w:val="a3"/>
        <w:spacing w:after="0"/>
        <w:ind w:left="76" w:hanging="76"/>
        <w:jc w:val="center"/>
        <w:rPr>
          <w:rFonts w:ascii="Times New Roman" w:hAnsi="Times New Roman" w:cs="Times New Roman"/>
          <w:sz w:val="28"/>
          <w:szCs w:val="28"/>
        </w:rPr>
      </w:pPr>
      <w:r w:rsidRPr="0098095D">
        <w:rPr>
          <w:rFonts w:ascii="Times New Roman" w:hAnsi="Times New Roman" w:cs="Times New Roman"/>
          <w:sz w:val="28"/>
          <w:szCs w:val="28"/>
        </w:rPr>
        <w:t>школьных музеев</w:t>
      </w:r>
    </w:p>
    <w:p w:rsidR="00AF1891" w:rsidRPr="0098095D" w:rsidRDefault="00AF1891" w:rsidP="00AF1891">
      <w:pPr>
        <w:pStyle w:val="a3"/>
        <w:spacing w:after="0"/>
        <w:ind w:left="76" w:hanging="76"/>
        <w:jc w:val="center"/>
        <w:rPr>
          <w:rFonts w:ascii="Times New Roman" w:hAnsi="Times New Roman" w:cs="Times New Roman"/>
          <w:sz w:val="28"/>
          <w:szCs w:val="28"/>
        </w:rPr>
      </w:pPr>
    </w:p>
    <w:p w:rsidR="00096D93" w:rsidRPr="0098095D" w:rsidRDefault="00096D93" w:rsidP="00AF1891">
      <w:pPr>
        <w:pStyle w:val="a3"/>
        <w:spacing w:after="0"/>
        <w:ind w:left="76" w:hanging="76"/>
        <w:jc w:val="center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Pr="00096D93" w:rsidRDefault="00AF2944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D9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95C3D">
        <w:rPr>
          <w:rFonts w:ascii="Times New Roman" w:hAnsi="Times New Roman" w:cs="Times New Roman"/>
          <w:sz w:val="28"/>
          <w:szCs w:val="28"/>
          <w:u w:val="single"/>
        </w:rPr>
        <w:t>редседатель жюри</w:t>
      </w:r>
      <w:r w:rsidR="00830795" w:rsidRPr="00096D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30795" w:rsidRDefault="00830795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Протопопова К.А. – специалист 1 категории отдела образования</w:t>
      </w:r>
    </w:p>
    <w:p w:rsidR="00830795" w:rsidRDefault="00830795" w:rsidP="00830795">
      <w:pPr>
        <w:pStyle w:val="a3"/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молодежной политики администрации</w:t>
      </w:r>
    </w:p>
    <w:p w:rsidR="00830795" w:rsidRDefault="00830795" w:rsidP="00830795">
      <w:pPr>
        <w:pStyle w:val="a3"/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Кронштадтского района Санкт-Петербурга </w:t>
      </w:r>
    </w:p>
    <w:p w:rsidR="00830795" w:rsidRPr="00096D93" w:rsidRDefault="00830795" w:rsidP="00830795">
      <w:pPr>
        <w:pStyle w:val="a3"/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D93">
        <w:rPr>
          <w:rFonts w:ascii="Times New Roman" w:hAnsi="Times New Roman" w:cs="Times New Roman"/>
          <w:sz w:val="28"/>
          <w:szCs w:val="28"/>
          <w:u w:val="single"/>
        </w:rPr>
        <w:t>Заместитель</w:t>
      </w:r>
      <w:r w:rsidR="00295C3D">
        <w:rPr>
          <w:rFonts w:ascii="Times New Roman" w:hAnsi="Times New Roman" w:cs="Times New Roman"/>
          <w:sz w:val="28"/>
          <w:szCs w:val="28"/>
          <w:u w:val="single"/>
        </w:rPr>
        <w:t xml:space="preserve"> председателя жюри</w:t>
      </w:r>
      <w:r w:rsidRPr="00096D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30795" w:rsidRDefault="00830795" w:rsidP="00830795">
      <w:pPr>
        <w:pStyle w:val="a3"/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Черникова И.Ю. – директор ГБОУ ДОД Дома детского творчества</w:t>
      </w:r>
    </w:p>
    <w:p w:rsidR="00830795" w:rsidRDefault="00830795" w:rsidP="00830795">
      <w:pPr>
        <w:pStyle w:val="a3"/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Кронштадтского района СПб «Град чудес» </w:t>
      </w:r>
    </w:p>
    <w:p w:rsidR="00830795" w:rsidRPr="00096D93" w:rsidRDefault="00830795" w:rsidP="00830795">
      <w:pPr>
        <w:pStyle w:val="a3"/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D93">
        <w:rPr>
          <w:rFonts w:ascii="Times New Roman" w:hAnsi="Times New Roman" w:cs="Times New Roman"/>
          <w:sz w:val="28"/>
          <w:szCs w:val="28"/>
          <w:u w:val="single"/>
        </w:rPr>
        <w:t>Члены экспертного совета:</w:t>
      </w:r>
    </w:p>
    <w:p w:rsidR="00830795" w:rsidRDefault="00830795" w:rsidP="00830795">
      <w:pPr>
        <w:pStyle w:val="a3"/>
        <w:spacing w:after="0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0795">
        <w:rPr>
          <w:rFonts w:ascii="Times New Roman" w:hAnsi="Times New Roman" w:cs="Times New Roman"/>
          <w:sz w:val="28"/>
          <w:szCs w:val="28"/>
        </w:rPr>
        <w:t xml:space="preserve">   Бархатова З.П. –заместитель директора ГБОУ ДОД ДДТ «Град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795">
        <w:rPr>
          <w:rFonts w:ascii="Times New Roman" w:hAnsi="Times New Roman" w:cs="Times New Roman"/>
          <w:sz w:val="28"/>
          <w:szCs w:val="28"/>
        </w:rPr>
        <w:t>чудес»</w:t>
      </w:r>
      <w:r>
        <w:rPr>
          <w:rFonts w:ascii="Times New Roman" w:hAnsi="Times New Roman" w:cs="Times New Roman"/>
          <w:sz w:val="28"/>
          <w:szCs w:val="28"/>
        </w:rPr>
        <w:t xml:space="preserve"> по методической работе; </w:t>
      </w:r>
    </w:p>
    <w:p w:rsidR="00830795" w:rsidRDefault="00830795" w:rsidP="00830795">
      <w:pPr>
        <w:pStyle w:val="a3"/>
        <w:spacing w:after="0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Еськов А.И. – председатель Кронштадтского отделения ВОО «Всероссийское общество охраны памятников</w:t>
      </w:r>
    </w:p>
    <w:p w:rsidR="00830795" w:rsidRDefault="00830795" w:rsidP="00830795">
      <w:pPr>
        <w:pStyle w:val="a3"/>
        <w:spacing w:after="0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истории и культуры»; </w:t>
      </w:r>
    </w:p>
    <w:p w:rsidR="00830795" w:rsidRDefault="00830795" w:rsidP="00830795">
      <w:pPr>
        <w:pStyle w:val="a3"/>
        <w:spacing w:after="0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6D93">
        <w:rPr>
          <w:rFonts w:ascii="Times New Roman" w:hAnsi="Times New Roman" w:cs="Times New Roman"/>
          <w:sz w:val="28"/>
          <w:szCs w:val="28"/>
        </w:rPr>
        <w:t xml:space="preserve">Шатров В.Н. -    заведующий «Кронштадтским морским музеем»; </w:t>
      </w:r>
    </w:p>
    <w:p w:rsidR="00096D93" w:rsidRDefault="00096D93" w:rsidP="00830795">
      <w:pPr>
        <w:pStyle w:val="a3"/>
        <w:spacing w:after="0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096D93" w:rsidRDefault="00096D93" w:rsidP="00830795">
      <w:pPr>
        <w:pStyle w:val="a3"/>
        <w:spacing w:after="0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Холопова И.Н. – методист ГБОУ ДОД ДДТ «Град чудес»; </w:t>
      </w:r>
    </w:p>
    <w:p w:rsidR="00096D93" w:rsidRDefault="00096D93" w:rsidP="00830795">
      <w:pPr>
        <w:pStyle w:val="a3"/>
        <w:spacing w:after="0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096D93" w:rsidRDefault="00096D93" w:rsidP="00830795">
      <w:pPr>
        <w:pStyle w:val="a3"/>
        <w:spacing w:after="0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Никулина М.Г. – педагог дополнительного образования ГБОУ</w:t>
      </w:r>
    </w:p>
    <w:p w:rsidR="00096D93" w:rsidRPr="00830795" w:rsidRDefault="00096D93" w:rsidP="00830795">
      <w:pPr>
        <w:pStyle w:val="a3"/>
        <w:spacing w:after="0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ДОД ДДТ «Град чудес»</w:t>
      </w:r>
    </w:p>
    <w:p w:rsidR="00AF1891" w:rsidRDefault="00096D93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AF1891" w:rsidRPr="00AF1891" w:rsidRDefault="00AF1891" w:rsidP="00AF1891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593A9D" w:rsidRDefault="00593A9D" w:rsidP="007A765E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9D" w:rsidRPr="00593A9D" w:rsidRDefault="00593A9D" w:rsidP="007A765E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873916" w:rsidRDefault="00873916" w:rsidP="007A765E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16" w:rsidRPr="00873916" w:rsidRDefault="00873916" w:rsidP="007A765E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E57E5D" w:rsidRPr="000C78BA" w:rsidRDefault="00E57E5D" w:rsidP="000C78BA">
      <w:pPr>
        <w:pStyle w:val="a3"/>
        <w:spacing w:after="0"/>
        <w:ind w:left="76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6C3CD7" w:rsidRDefault="006C3CD7" w:rsidP="006C3CD7">
      <w:pPr>
        <w:pStyle w:val="a3"/>
        <w:spacing w:after="0"/>
        <w:ind w:left="76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D7" w:rsidRPr="006C3CD7" w:rsidRDefault="006C3CD7" w:rsidP="006C3CD7">
      <w:pPr>
        <w:pStyle w:val="a3"/>
        <w:spacing w:after="0"/>
        <w:ind w:left="7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60F4" w:rsidRPr="00DC60F4" w:rsidRDefault="00DC60F4" w:rsidP="00056CF8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60F4" w:rsidRPr="00BE443C" w:rsidRDefault="00DC60F4" w:rsidP="00056CF8">
      <w:pPr>
        <w:pStyle w:val="a3"/>
        <w:spacing w:after="0"/>
        <w:ind w:left="-6"/>
        <w:jc w:val="both"/>
        <w:rPr>
          <w:rFonts w:ascii="Times New Roman" w:hAnsi="Times New Roman" w:cs="Times New Roman"/>
          <w:sz w:val="28"/>
          <w:szCs w:val="28"/>
        </w:rPr>
      </w:pPr>
    </w:p>
    <w:p w:rsidR="00BE443C" w:rsidRDefault="00BE443C" w:rsidP="00BE443C">
      <w:pPr>
        <w:pStyle w:val="a3"/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26D2C" w:rsidRPr="00480E37" w:rsidRDefault="00026D2C" w:rsidP="00026D2C">
      <w:pPr>
        <w:pStyle w:val="a3"/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026D2C" w:rsidRPr="00480E37" w:rsidSect="007B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23" w:rsidRDefault="00B67F23" w:rsidP="00EA4AF3">
      <w:pPr>
        <w:spacing w:after="0" w:line="240" w:lineRule="auto"/>
      </w:pPr>
      <w:r>
        <w:separator/>
      </w:r>
    </w:p>
  </w:endnote>
  <w:endnote w:type="continuationSeparator" w:id="0">
    <w:p w:rsidR="00B67F23" w:rsidRDefault="00B67F23" w:rsidP="00EA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23" w:rsidRDefault="00B67F23" w:rsidP="00EA4AF3">
      <w:pPr>
        <w:spacing w:after="0" w:line="240" w:lineRule="auto"/>
      </w:pPr>
      <w:r>
        <w:separator/>
      </w:r>
    </w:p>
  </w:footnote>
  <w:footnote w:type="continuationSeparator" w:id="0">
    <w:p w:rsidR="00B67F23" w:rsidRDefault="00B67F23" w:rsidP="00EA4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BF1"/>
    <w:multiLevelType w:val="multilevel"/>
    <w:tmpl w:val="85C8D9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1" w15:restartNumberingAfterBreak="0">
    <w:nsid w:val="07476579"/>
    <w:multiLevelType w:val="hybridMultilevel"/>
    <w:tmpl w:val="0724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DD4"/>
    <w:multiLevelType w:val="hybridMultilevel"/>
    <w:tmpl w:val="5232B95E"/>
    <w:lvl w:ilvl="0" w:tplc="4426F2B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C977578"/>
    <w:multiLevelType w:val="hybridMultilevel"/>
    <w:tmpl w:val="CCA4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4756"/>
    <w:multiLevelType w:val="hybridMultilevel"/>
    <w:tmpl w:val="D2F2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BFA"/>
    <w:multiLevelType w:val="hybridMultilevel"/>
    <w:tmpl w:val="3C247FEA"/>
    <w:lvl w:ilvl="0" w:tplc="EBB645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6F0857"/>
    <w:multiLevelType w:val="multilevel"/>
    <w:tmpl w:val="A9362CA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7" w15:restartNumberingAfterBreak="0">
    <w:nsid w:val="3BBA1C28"/>
    <w:multiLevelType w:val="hybridMultilevel"/>
    <w:tmpl w:val="9A5C4332"/>
    <w:lvl w:ilvl="0" w:tplc="9F8EB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06442"/>
    <w:multiLevelType w:val="hybridMultilevel"/>
    <w:tmpl w:val="0E4E29C4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9" w15:restartNumberingAfterBreak="0">
    <w:nsid w:val="3EAB67F2"/>
    <w:multiLevelType w:val="hybridMultilevel"/>
    <w:tmpl w:val="AB2C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70C78"/>
    <w:multiLevelType w:val="hybridMultilevel"/>
    <w:tmpl w:val="C872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C2EAC"/>
    <w:multiLevelType w:val="hybridMultilevel"/>
    <w:tmpl w:val="71F8BC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86E4B"/>
    <w:multiLevelType w:val="hybridMultilevel"/>
    <w:tmpl w:val="179C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233B0"/>
    <w:multiLevelType w:val="hybridMultilevel"/>
    <w:tmpl w:val="41B0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E436E"/>
    <w:multiLevelType w:val="hybridMultilevel"/>
    <w:tmpl w:val="B5CA7432"/>
    <w:lvl w:ilvl="0" w:tplc="1892E980">
      <w:start w:val="1"/>
      <w:numFmt w:val="decimal"/>
      <w:lvlText w:val="%1."/>
      <w:lvlJc w:val="left"/>
      <w:pPr>
        <w:ind w:left="855" w:hanging="4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E448E"/>
    <w:multiLevelType w:val="hybridMultilevel"/>
    <w:tmpl w:val="4B3C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01843"/>
    <w:multiLevelType w:val="hybridMultilevel"/>
    <w:tmpl w:val="7596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33023"/>
    <w:multiLevelType w:val="hybridMultilevel"/>
    <w:tmpl w:val="F5E6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B4DDD"/>
    <w:multiLevelType w:val="hybridMultilevel"/>
    <w:tmpl w:val="4CC0C294"/>
    <w:lvl w:ilvl="0" w:tplc="35D6A8B8">
      <w:start w:val="27"/>
      <w:numFmt w:val="decimal"/>
      <w:lvlText w:val="%1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77021C"/>
    <w:multiLevelType w:val="hybridMultilevel"/>
    <w:tmpl w:val="1DDC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5143"/>
    <w:multiLevelType w:val="hybridMultilevel"/>
    <w:tmpl w:val="A7B67F70"/>
    <w:lvl w:ilvl="0" w:tplc="898E89BE">
      <w:start w:val="27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779A15CC"/>
    <w:multiLevelType w:val="multilevel"/>
    <w:tmpl w:val="E078DD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22" w15:restartNumberingAfterBreak="0">
    <w:nsid w:val="7B386055"/>
    <w:multiLevelType w:val="hybridMultilevel"/>
    <w:tmpl w:val="D7603EB4"/>
    <w:lvl w:ilvl="0" w:tplc="E8908F3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7FE37668"/>
    <w:multiLevelType w:val="hybridMultilevel"/>
    <w:tmpl w:val="14C66BFA"/>
    <w:lvl w:ilvl="0" w:tplc="A48C24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3"/>
  </w:num>
  <w:num w:numId="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7"/>
  </w:num>
  <w:num w:numId="12">
    <w:abstractNumId w:val="3"/>
  </w:num>
  <w:num w:numId="13">
    <w:abstractNumId w:val="15"/>
  </w:num>
  <w:num w:numId="14">
    <w:abstractNumId w:val="17"/>
  </w:num>
  <w:num w:numId="15">
    <w:abstractNumId w:val="19"/>
  </w:num>
  <w:num w:numId="16">
    <w:abstractNumId w:val="12"/>
  </w:num>
  <w:num w:numId="17">
    <w:abstractNumId w:val="1"/>
  </w:num>
  <w:num w:numId="18">
    <w:abstractNumId w:val="6"/>
  </w:num>
  <w:num w:numId="19">
    <w:abstractNumId w:val="21"/>
  </w:num>
  <w:num w:numId="20">
    <w:abstractNumId w:val="22"/>
  </w:num>
  <w:num w:numId="21">
    <w:abstractNumId w:val="20"/>
  </w:num>
  <w:num w:numId="22">
    <w:abstractNumId w:val="18"/>
  </w:num>
  <w:num w:numId="23">
    <w:abstractNumId w:val="8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0C"/>
    <w:rsid w:val="00001685"/>
    <w:rsid w:val="00002665"/>
    <w:rsid w:val="0000316F"/>
    <w:rsid w:val="00005870"/>
    <w:rsid w:val="00006284"/>
    <w:rsid w:val="00013432"/>
    <w:rsid w:val="00016BE1"/>
    <w:rsid w:val="00020467"/>
    <w:rsid w:val="0002057A"/>
    <w:rsid w:val="0002102C"/>
    <w:rsid w:val="00026D2C"/>
    <w:rsid w:val="00027BC8"/>
    <w:rsid w:val="00030619"/>
    <w:rsid w:val="00032573"/>
    <w:rsid w:val="00032835"/>
    <w:rsid w:val="00033714"/>
    <w:rsid w:val="00043E01"/>
    <w:rsid w:val="00046E07"/>
    <w:rsid w:val="00047C4F"/>
    <w:rsid w:val="00051D28"/>
    <w:rsid w:val="00056CF8"/>
    <w:rsid w:val="00060FFD"/>
    <w:rsid w:val="00081386"/>
    <w:rsid w:val="00082FFC"/>
    <w:rsid w:val="000857C2"/>
    <w:rsid w:val="00090E8C"/>
    <w:rsid w:val="000910DF"/>
    <w:rsid w:val="0009249F"/>
    <w:rsid w:val="00094D2B"/>
    <w:rsid w:val="000952EA"/>
    <w:rsid w:val="00096D93"/>
    <w:rsid w:val="000A0BA3"/>
    <w:rsid w:val="000A30FD"/>
    <w:rsid w:val="000A3261"/>
    <w:rsid w:val="000A52DD"/>
    <w:rsid w:val="000B1612"/>
    <w:rsid w:val="000B396B"/>
    <w:rsid w:val="000C25EA"/>
    <w:rsid w:val="000C78BA"/>
    <w:rsid w:val="000C7DC5"/>
    <w:rsid w:val="000C7F6A"/>
    <w:rsid w:val="000D112D"/>
    <w:rsid w:val="000E50E5"/>
    <w:rsid w:val="000E5681"/>
    <w:rsid w:val="000E72D1"/>
    <w:rsid w:val="000F0828"/>
    <w:rsid w:val="000F0C0D"/>
    <w:rsid w:val="000F7A61"/>
    <w:rsid w:val="001014F9"/>
    <w:rsid w:val="001052E5"/>
    <w:rsid w:val="001066D3"/>
    <w:rsid w:val="0011304E"/>
    <w:rsid w:val="001135C4"/>
    <w:rsid w:val="00113956"/>
    <w:rsid w:val="00125075"/>
    <w:rsid w:val="0012584F"/>
    <w:rsid w:val="00131C2E"/>
    <w:rsid w:val="00133064"/>
    <w:rsid w:val="0013478A"/>
    <w:rsid w:val="00134A61"/>
    <w:rsid w:val="001360D4"/>
    <w:rsid w:val="001362C7"/>
    <w:rsid w:val="0013797B"/>
    <w:rsid w:val="001406AE"/>
    <w:rsid w:val="001423DB"/>
    <w:rsid w:val="00142452"/>
    <w:rsid w:val="00144E39"/>
    <w:rsid w:val="001466F7"/>
    <w:rsid w:val="00147B5A"/>
    <w:rsid w:val="00153E2F"/>
    <w:rsid w:val="00154DDE"/>
    <w:rsid w:val="001639A0"/>
    <w:rsid w:val="00167BEA"/>
    <w:rsid w:val="001779AA"/>
    <w:rsid w:val="00183C04"/>
    <w:rsid w:val="00184B4C"/>
    <w:rsid w:val="00194482"/>
    <w:rsid w:val="001A25D7"/>
    <w:rsid w:val="001A7526"/>
    <w:rsid w:val="001A7B75"/>
    <w:rsid w:val="001B210B"/>
    <w:rsid w:val="001B340F"/>
    <w:rsid w:val="001C1EBA"/>
    <w:rsid w:val="001C26C9"/>
    <w:rsid w:val="001C4110"/>
    <w:rsid w:val="001C46F5"/>
    <w:rsid w:val="001C6469"/>
    <w:rsid w:val="001C6FC9"/>
    <w:rsid w:val="001D061A"/>
    <w:rsid w:val="001D1DD1"/>
    <w:rsid w:val="001D5544"/>
    <w:rsid w:val="001D5BA1"/>
    <w:rsid w:val="001D5F1B"/>
    <w:rsid w:val="001D665B"/>
    <w:rsid w:val="001F3679"/>
    <w:rsid w:val="001F5FDF"/>
    <w:rsid w:val="001F6956"/>
    <w:rsid w:val="001F6E0A"/>
    <w:rsid w:val="001F7617"/>
    <w:rsid w:val="00203292"/>
    <w:rsid w:val="00204F7F"/>
    <w:rsid w:val="00212144"/>
    <w:rsid w:val="00212FD7"/>
    <w:rsid w:val="00214D14"/>
    <w:rsid w:val="00217282"/>
    <w:rsid w:val="00221FFE"/>
    <w:rsid w:val="00225E33"/>
    <w:rsid w:val="00227FAF"/>
    <w:rsid w:val="0023251A"/>
    <w:rsid w:val="00234231"/>
    <w:rsid w:val="00243040"/>
    <w:rsid w:val="002464B8"/>
    <w:rsid w:val="0024739A"/>
    <w:rsid w:val="0025025E"/>
    <w:rsid w:val="00253978"/>
    <w:rsid w:val="002541EF"/>
    <w:rsid w:val="0026105B"/>
    <w:rsid w:val="002638C9"/>
    <w:rsid w:val="00265711"/>
    <w:rsid w:val="002667AE"/>
    <w:rsid w:val="00293301"/>
    <w:rsid w:val="00295C3D"/>
    <w:rsid w:val="00297166"/>
    <w:rsid w:val="002A0AE7"/>
    <w:rsid w:val="002A2A2B"/>
    <w:rsid w:val="002A2BAA"/>
    <w:rsid w:val="002A4FA2"/>
    <w:rsid w:val="002A6A7A"/>
    <w:rsid w:val="002B7385"/>
    <w:rsid w:val="002C1022"/>
    <w:rsid w:val="002C3F42"/>
    <w:rsid w:val="002C51C2"/>
    <w:rsid w:val="002E0B2C"/>
    <w:rsid w:val="002E3269"/>
    <w:rsid w:val="002E6C13"/>
    <w:rsid w:val="002F0410"/>
    <w:rsid w:val="002F3074"/>
    <w:rsid w:val="002F4953"/>
    <w:rsid w:val="002F5D56"/>
    <w:rsid w:val="002F72B2"/>
    <w:rsid w:val="003041A9"/>
    <w:rsid w:val="00310952"/>
    <w:rsid w:val="00311078"/>
    <w:rsid w:val="0031343C"/>
    <w:rsid w:val="003139D7"/>
    <w:rsid w:val="00315F11"/>
    <w:rsid w:val="00326FE0"/>
    <w:rsid w:val="00327FA4"/>
    <w:rsid w:val="003303D1"/>
    <w:rsid w:val="00337051"/>
    <w:rsid w:val="00341161"/>
    <w:rsid w:val="0034287D"/>
    <w:rsid w:val="00347971"/>
    <w:rsid w:val="00350322"/>
    <w:rsid w:val="003519C2"/>
    <w:rsid w:val="00355146"/>
    <w:rsid w:val="0036493A"/>
    <w:rsid w:val="0036521F"/>
    <w:rsid w:val="003729E4"/>
    <w:rsid w:val="00372C58"/>
    <w:rsid w:val="00373CB9"/>
    <w:rsid w:val="00373ED4"/>
    <w:rsid w:val="003843E1"/>
    <w:rsid w:val="00384600"/>
    <w:rsid w:val="00385C3B"/>
    <w:rsid w:val="00390E49"/>
    <w:rsid w:val="00396BC6"/>
    <w:rsid w:val="0039739A"/>
    <w:rsid w:val="003A1BF6"/>
    <w:rsid w:val="003A5ECC"/>
    <w:rsid w:val="003B3A63"/>
    <w:rsid w:val="003C268C"/>
    <w:rsid w:val="003C28F9"/>
    <w:rsid w:val="003D13F9"/>
    <w:rsid w:val="003D1475"/>
    <w:rsid w:val="003D6890"/>
    <w:rsid w:val="003E0563"/>
    <w:rsid w:val="003E2823"/>
    <w:rsid w:val="003E6262"/>
    <w:rsid w:val="003E6A7A"/>
    <w:rsid w:val="003E7E7C"/>
    <w:rsid w:val="003F03BD"/>
    <w:rsid w:val="003F1EAC"/>
    <w:rsid w:val="003F5D93"/>
    <w:rsid w:val="003F6E64"/>
    <w:rsid w:val="0040164A"/>
    <w:rsid w:val="00401900"/>
    <w:rsid w:val="0040592A"/>
    <w:rsid w:val="004072B2"/>
    <w:rsid w:val="00407590"/>
    <w:rsid w:val="00407AE7"/>
    <w:rsid w:val="00410DB8"/>
    <w:rsid w:val="0041257F"/>
    <w:rsid w:val="00420C6C"/>
    <w:rsid w:val="004215EE"/>
    <w:rsid w:val="00422B3D"/>
    <w:rsid w:val="00426900"/>
    <w:rsid w:val="004317B5"/>
    <w:rsid w:val="0043240D"/>
    <w:rsid w:val="00432AD2"/>
    <w:rsid w:val="00442107"/>
    <w:rsid w:val="004432E6"/>
    <w:rsid w:val="00443539"/>
    <w:rsid w:val="00445BC4"/>
    <w:rsid w:val="00445FDF"/>
    <w:rsid w:val="0044685C"/>
    <w:rsid w:val="0045070C"/>
    <w:rsid w:val="0045329C"/>
    <w:rsid w:val="0045514D"/>
    <w:rsid w:val="004573FE"/>
    <w:rsid w:val="00460E5C"/>
    <w:rsid w:val="004631EC"/>
    <w:rsid w:val="004638F3"/>
    <w:rsid w:val="00470E92"/>
    <w:rsid w:val="00471C7D"/>
    <w:rsid w:val="00472134"/>
    <w:rsid w:val="00472656"/>
    <w:rsid w:val="004756B6"/>
    <w:rsid w:val="00480E37"/>
    <w:rsid w:val="00482B39"/>
    <w:rsid w:val="00485520"/>
    <w:rsid w:val="00487FD8"/>
    <w:rsid w:val="00491AB7"/>
    <w:rsid w:val="004939CC"/>
    <w:rsid w:val="00496D45"/>
    <w:rsid w:val="004A28CE"/>
    <w:rsid w:val="004A37D7"/>
    <w:rsid w:val="004A5546"/>
    <w:rsid w:val="004A5D1D"/>
    <w:rsid w:val="004A7223"/>
    <w:rsid w:val="004B6E84"/>
    <w:rsid w:val="004C0FE5"/>
    <w:rsid w:val="004C118E"/>
    <w:rsid w:val="004C1FD7"/>
    <w:rsid w:val="004D0C4E"/>
    <w:rsid w:val="004D2A00"/>
    <w:rsid w:val="004D2E06"/>
    <w:rsid w:val="004D2E4F"/>
    <w:rsid w:val="004D53C6"/>
    <w:rsid w:val="004D5A40"/>
    <w:rsid w:val="004D627F"/>
    <w:rsid w:val="004D7DDD"/>
    <w:rsid w:val="004E5A18"/>
    <w:rsid w:val="004E7E9F"/>
    <w:rsid w:val="004E7FF3"/>
    <w:rsid w:val="004F0E1D"/>
    <w:rsid w:val="004F0F63"/>
    <w:rsid w:val="004F2D1F"/>
    <w:rsid w:val="004F6AD1"/>
    <w:rsid w:val="004F72FC"/>
    <w:rsid w:val="0050055F"/>
    <w:rsid w:val="005008EA"/>
    <w:rsid w:val="005035E7"/>
    <w:rsid w:val="005079E6"/>
    <w:rsid w:val="00510A53"/>
    <w:rsid w:val="00520964"/>
    <w:rsid w:val="00525588"/>
    <w:rsid w:val="00531FC6"/>
    <w:rsid w:val="0053222D"/>
    <w:rsid w:val="00532493"/>
    <w:rsid w:val="005367EB"/>
    <w:rsid w:val="005428FF"/>
    <w:rsid w:val="00542CF5"/>
    <w:rsid w:val="005441A9"/>
    <w:rsid w:val="00544656"/>
    <w:rsid w:val="00544D47"/>
    <w:rsid w:val="00546B40"/>
    <w:rsid w:val="00546BC7"/>
    <w:rsid w:val="00547F29"/>
    <w:rsid w:val="00550513"/>
    <w:rsid w:val="005505E8"/>
    <w:rsid w:val="00551B8A"/>
    <w:rsid w:val="00560426"/>
    <w:rsid w:val="005611EA"/>
    <w:rsid w:val="005631F2"/>
    <w:rsid w:val="005634FA"/>
    <w:rsid w:val="00565A47"/>
    <w:rsid w:val="00567D48"/>
    <w:rsid w:val="005711AF"/>
    <w:rsid w:val="00575A40"/>
    <w:rsid w:val="005817DF"/>
    <w:rsid w:val="00593A9D"/>
    <w:rsid w:val="00595622"/>
    <w:rsid w:val="00597EB6"/>
    <w:rsid w:val="005A0876"/>
    <w:rsid w:val="005A0CB8"/>
    <w:rsid w:val="005A12FB"/>
    <w:rsid w:val="005A22C5"/>
    <w:rsid w:val="005A2959"/>
    <w:rsid w:val="005A3FD5"/>
    <w:rsid w:val="005A59A2"/>
    <w:rsid w:val="005A7C2E"/>
    <w:rsid w:val="005B1218"/>
    <w:rsid w:val="005B2F0D"/>
    <w:rsid w:val="005B305C"/>
    <w:rsid w:val="005B3CCB"/>
    <w:rsid w:val="005B4737"/>
    <w:rsid w:val="005B5676"/>
    <w:rsid w:val="005C2C9C"/>
    <w:rsid w:val="005C3CAB"/>
    <w:rsid w:val="005C7007"/>
    <w:rsid w:val="005C7470"/>
    <w:rsid w:val="005D71D6"/>
    <w:rsid w:val="005E2C32"/>
    <w:rsid w:val="005E595A"/>
    <w:rsid w:val="005F6456"/>
    <w:rsid w:val="006050B9"/>
    <w:rsid w:val="00605E5D"/>
    <w:rsid w:val="00613104"/>
    <w:rsid w:val="00614619"/>
    <w:rsid w:val="00621273"/>
    <w:rsid w:val="00622919"/>
    <w:rsid w:val="00623D95"/>
    <w:rsid w:val="00627A71"/>
    <w:rsid w:val="00630D0A"/>
    <w:rsid w:val="00636786"/>
    <w:rsid w:val="006371F9"/>
    <w:rsid w:val="00637569"/>
    <w:rsid w:val="00637ED4"/>
    <w:rsid w:val="0064192C"/>
    <w:rsid w:val="00642FB9"/>
    <w:rsid w:val="00644F26"/>
    <w:rsid w:val="006463AC"/>
    <w:rsid w:val="00650B45"/>
    <w:rsid w:val="0065169A"/>
    <w:rsid w:val="00653B3B"/>
    <w:rsid w:val="00656207"/>
    <w:rsid w:val="00657808"/>
    <w:rsid w:val="00661CAE"/>
    <w:rsid w:val="00673B00"/>
    <w:rsid w:val="00677B7C"/>
    <w:rsid w:val="00680762"/>
    <w:rsid w:val="006847B8"/>
    <w:rsid w:val="00691A13"/>
    <w:rsid w:val="00693AB5"/>
    <w:rsid w:val="00696CCC"/>
    <w:rsid w:val="006A035C"/>
    <w:rsid w:val="006A2C3E"/>
    <w:rsid w:val="006A5907"/>
    <w:rsid w:val="006A59F8"/>
    <w:rsid w:val="006B3212"/>
    <w:rsid w:val="006B32DF"/>
    <w:rsid w:val="006C10F9"/>
    <w:rsid w:val="006C3CD7"/>
    <w:rsid w:val="006C71B7"/>
    <w:rsid w:val="006D1BFF"/>
    <w:rsid w:val="006D569C"/>
    <w:rsid w:val="006D5B8D"/>
    <w:rsid w:val="006D612C"/>
    <w:rsid w:val="006D6339"/>
    <w:rsid w:val="006E15E3"/>
    <w:rsid w:val="006E5CE8"/>
    <w:rsid w:val="006E7641"/>
    <w:rsid w:val="006E7991"/>
    <w:rsid w:val="006E7C3F"/>
    <w:rsid w:val="006F1120"/>
    <w:rsid w:val="006F26DA"/>
    <w:rsid w:val="006F4150"/>
    <w:rsid w:val="006F5450"/>
    <w:rsid w:val="006F6407"/>
    <w:rsid w:val="006F7CD3"/>
    <w:rsid w:val="007045ED"/>
    <w:rsid w:val="00707841"/>
    <w:rsid w:val="0071711C"/>
    <w:rsid w:val="007227DC"/>
    <w:rsid w:val="00725DB1"/>
    <w:rsid w:val="00730B00"/>
    <w:rsid w:val="007333F8"/>
    <w:rsid w:val="00737168"/>
    <w:rsid w:val="00737B11"/>
    <w:rsid w:val="0074709F"/>
    <w:rsid w:val="00751DF5"/>
    <w:rsid w:val="00753E28"/>
    <w:rsid w:val="0076243E"/>
    <w:rsid w:val="0076555C"/>
    <w:rsid w:val="00766A8E"/>
    <w:rsid w:val="0077158C"/>
    <w:rsid w:val="007763F2"/>
    <w:rsid w:val="00783F03"/>
    <w:rsid w:val="00786842"/>
    <w:rsid w:val="007A6685"/>
    <w:rsid w:val="007A765E"/>
    <w:rsid w:val="007B3AD9"/>
    <w:rsid w:val="007B4AA7"/>
    <w:rsid w:val="007B5A60"/>
    <w:rsid w:val="007C11E1"/>
    <w:rsid w:val="007C3361"/>
    <w:rsid w:val="007C42A6"/>
    <w:rsid w:val="007C7D97"/>
    <w:rsid w:val="007D0A17"/>
    <w:rsid w:val="007D4D93"/>
    <w:rsid w:val="007E4AFB"/>
    <w:rsid w:val="007E748A"/>
    <w:rsid w:val="007F1F61"/>
    <w:rsid w:val="007F5A0C"/>
    <w:rsid w:val="008030DF"/>
    <w:rsid w:val="00810832"/>
    <w:rsid w:val="00814AF2"/>
    <w:rsid w:val="0081676E"/>
    <w:rsid w:val="00827785"/>
    <w:rsid w:val="0083027D"/>
    <w:rsid w:val="0083046F"/>
    <w:rsid w:val="00830795"/>
    <w:rsid w:val="0084146F"/>
    <w:rsid w:val="008432CC"/>
    <w:rsid w:val="008450F2"/>
    <w:rsid w:val="00850AF2"/>
    <w:rsid w:val="00864B77"/>
    <w:rsid w:val="008673D6"/>
    <w:rsid w:val="008701B1"/>
    <w:rsid w:val="008729AD"/>
    <w:rsid w:val="00873916"/>
    <w:rsid w:val="00877F2A"/>
    <w:rsid w:val="0088071C"/>
    <w:rsid w:val="008807C3"/>
    <w:rsid w:val="008813F1"/>
    <w:rsid w:val="00882476"/>
    <w:rsid w:val="00883148"/>
    <w:rsid w:val="00883D43"/>
    <w:rsid w:val="0088471F"/>
    <w:rsid w:val="0088537C"/>
    <w:rsid w:val="00890C34"/>
    <w:rsid w:val="00891D6F"/>
    <w:rsid w:val="00892AFF"/>
    <w:rsid w:val="00893377"/>
    <w:rsid w:val="008961AB"/>
    <w:rsid w:val="008970A4"/>
    <w:rsid w:val="008A3A65"/>
    <w:rsid w:val="008A40AC"/>
    <w:rsid w:val="008A4F8F"/>
    <w:rsid w:val="008A64B0"/>
    <w:rsid w:val="008A6672"/>
    <w:rsid w:val="008A66A0"/>
    <w:rsid w:val="008A6DCB"/>
    <w:rsid w:val="008B1350"/>
    <w:rsid w:val="008C03F6"/>
    <w:rsid w:val="008C0A65"/>
    <w:rsid w:val="008C47BF"/>
    <w:rsid w:val="008C79A8"/>
    <w:rsid w:val="008D33A2"/>
    <w:rsid w:val="008D7897"/>
    <w:rsid w:val="008E149E"/>
    <w:rsid w:val="008F17ED"/>
    <w:rsid w:val="008F4B86"/>
    <w:rsid w:val="008F5D81"/>
    <w:rsid w:val="00906940"/>
    <w:rsid w:val="00910986"/>
    <w:rsid w:val="00912D6E"/>
    <w:rsid w:val="0092003F"/>
    <w:rsid w:val="0092033A"/>
    <w:rsid w:val="00921839"/>
    <w:rsid w:val="00921CEA"/>
    <w:rsid w:val="00923BD9"/>
    <w:rsid w:val="009241B1"/>
    <w:rsid w:val="00924B29"/>
    <w:rsid w:val="0093104C"/>
    <w:rsid w:val="009312A3"/>
    <w:rsid w:val="00934A15"/>
    <w:rsid w:val="00934BB6"/>
    <w:rsid w:val="00941E61"/>
    <w:rsid w:val="009434B2"/>
    <w:rsid w:val="009456BD"/>
    <w:rsid w:val="0095271F"/>
    <w:rsid w:val="00953DD4"/>
    <w:rsid w:val="00957E53"/>
    <w:rsid w:val="00960256"/>
    <w:rsid w:val="009660DD"/>
    <w:rsid w:val="0097175B"/>
    <w:rsid w:val="00973B98"/>
    <w:rsid w:val="00977991"/>
    <w:rsid w:val="0098095D"/>
    <w:rsid w:val="00980EB2"/>
    <w:rsid w:val="00980F84"/>
    <w:rsid w:val="00983BDE"/>
    <w:rsid w:val="00990821"/>
    <w:rsid w:val="00991753"/>
    <w:rsid w:val="00995175"/>
    <w:rsid w:val="009A0DBB"/>
    <w:rsid w:val="009A3788"/>
    <w:rsid w:val="009A3AC6"/>
    <w:rsid w:val="009A5334"/>
    <w:rsid w:val="009A5EBB"/>
    <w:rsid w:val="009B134E"/>
    <w:rsid w:val="009B3CF7"/>
    <w:rsid w:val="009B4FA5"/>
    <w:rsid w:val="009C2F34"/>
    <w:rsid w:val="009C759C"/>
    <w:rsid w:val="009D2A63"/>
    <w:rsid w:val="009D3B14"/>
    <w:rsid w:val="009D6DCD"/>
    <w:rsid w:val="009E3273"/>
    <w:rsid w:val="009E3A4F"/>
    <w:rsid w:val="009F064C"/>
    <w:rsid w:val="009F1079"/>
    <w:rsid w:val="009F6AFC"/>
    <w:rsid w:val="009F7CB5"/>
    <w:rsid w:val="00A00E05"/>
    <w:rsid w:val="00A10645"/>
    <w:rsid w:val="00A10DE2"/>
    <w:rsid w:val="00A13720"/>
    <w:rsid w:val="00A15A73"/>
    <w:rsid w:val="00A17F47"/>
    <w:rsid w:val="00A2517F"/>
    <w:rsid w:val="00A27343"/>
    <w:rsid w:val="00A36B33"/>
    <w:rsid w:val="00A36E93"/>
    <w:rsid w:val="00A424FB"/>
    <w:rsid w:val="00A42A69"/>
    <w:rsid w:val="00A438C9"/>
    <w:rsid w:val="00A44A82"/>
    <w:rsid w:val="00A46E2F"/>
    <w:rsid w:val="00A47B81"/>
    <w:rsid w:val="00A60BEE"/>
    <w:rsid w:val="00A60E8E"/>
    <w:rsid w:val="00A6479D"/>
    <w:rsid w:val="00A719CB"/>
    <w:rsid w:val="00A7219D"/>
    <w:rsid w:val="00A72F01"/>
    <w:rsid w:val="00A908CC"/>
    <w:rsid w:val="00A91BC8"/>
    <w:rsid w:val="00A91EEE"/>
    <w:rsid w:val="00A93D7F"/>
    <w:rsid w:val="00A95B1D"/>
    <w:rsid w:val="00A970BD"/>
    <w:rsid w:val="00AA0DDB"/>
    <w:rsid w:val="00AA1FAF"/>
    <w:rsid w:val="00AA38BD"/>
    <w:rsid w:val="00AA676E"/>
    <w:rsid w:val="00AB447E"/>
    <w:rsid w:val="00AB50CB"/>
    <w:rsid w:val="00AC1276"/>
    <w:rsid w:val="00AC1B9F"/>
    <w:rsid w:val="00AC51E7"/>
    <w:rsid w:val="00AC6354"/>
    <w:rsid w:val="00AD0F4D"/>
    <w:rsid w:val="00AD1FFF"/>
    <w:rsid w:val="00AD3BD4"/>
    <w:rsid w:val="00AE0B5C"/>
    <w:rsid w:val="00AE0C1A"/>
    <w:rsid w:val="00AE113E"/>
    <w:rsid w:val="00AE2FE9"/>
    <w:rsid w:val="00AE3D23"/>
    <w:rsid w:val="00AF1891"/>
    <w:rsid w:val="00AF2944"/>
    <w:rsid w:val="00AF2F4D"/>
    <w:rsid w:val="00AF3D5D"/>
    <w:rsid w:val="00AF4130"/>
    <w:rsid w:val="00AF4970"/>
    <w:rsid w:val="00AF6DEF"/>
    <w:rsid w:val="00B02C5D"/>
    <w:rsid w:val="00B103CF"/>
    <w:rsid w:val="00B172AE"/>
    <w:rsid w:val="00B22859"/>
    <w:rsid w:val="00B24C11"/>
    <w:rsid w:val="00B26588"/>
    <w:rsid w:val="00B26930"/>
    <w:rsid w:val="00B31444"/>
    <w:rsid w:val="00B34A7C"/>
    <w:rsid w:val="00B34CA1"/>
    <w:rsid w:val="00B34CDC"/>
    <w:rsid w:val="00B46449"/>
    <w:rsid w:val="00B46713"/>
    <w:rsid w:val="00B60F24"/>
    <w:rsid w:val="00B63603"/>
    <w:rsid w:val="00B6427A"/>
    <w:rsid w:val="00B67F23"/>
    <w:rsid w:val="00B70921"/>
    <w:rsid w:val="00B72EF2"/>
    <w:rsid w:val="00B7551C"/>
    <w:rsid w:val="00B82D50"/>
    <w:rsid w:val="00B83780"/>
    <w:rsid w:val="00B83E56"/>
    <w:rsid w:val="00B84310"/>
    <w:rsid w:val="00B87742"/>
    <w:rsid w:val="00B90FC2"/>
    <w:rsid w:val="00B91B68"/>
    <w:rsid w:val="00B9412B"/>
    <w:rsid w:val="00B95A1A"/>
    <w:rsid w:val="00BA0059"/>
    <w:rsid w:val="00BA0209"/>
    <w:rsid w:val="00BA5048"/>
    <w:rsid w:val="00BA7ACF"/>
    <w:rsid w:val="00BB00E9"/>
    <w:rsid w:val="00BB14AE"/>
    <w:rsid w:val="00BB3A20"/>
    <w:rsid w:val="00BB418F"/>
    <w:rsid w:val="00BB7615"/>
    <w:rsid w:val="00BC0D1D"/>
    <w:rsid w:val="00BC2097"/>
    <w:rsid w:val="00BC7340"/>
    <w:rsid w:val="00BD0310"/>
    <w:rsid w:val="00BD28E8"/>
    <w:rsid w:val="00BD3707"/>
    <w:rsid w:val="00BD5F9D"/>
    <w:rsid w:val="00BD63C0"/>
    <w:rsid w:val="00BE0624"/>
    <w:rsid w:val="00BE3159"/>
    <w:rsid w:val="00BE3F8A"/>
    <w:rsid w:val="00BE443C"/>
    <w:rsid w:val="00BF3DD5"/>
    <w:rsid w:val="00BF696F"/>
    <w:rsid w:val="00C01324"/>
    <w:rsid w:val="00C04CD0"/>
    <w:rsid w:val="00C06920"/>
    <w:rsid w:val="00C12E66"/>
    <w:rsid w:val="00C1556C"/>
    <w:rsid w:val="00C17107"/>
    <w:rsid w:val="00C21AEE"/>
    <w:rsid w:val="00C25A79"/>
    <w:rsid w:val="00C2730B"/>
    <w:rsid w:val="00C31512"/>
    <w:rsid w:val="00C41A94"/>
    <w:rsid w:val="00C47A1C"/>
    <w:rsid w:val="00C67C3E"/>
    <w:rsid w:val="00C74522"/>
    <w:rsid w:val="00C7641D"/>
    <w:rsid w:val="00C8456C"/>
    <w:rsid w:val="00C84876"/>
    <w:rsid w:val="00C87845"/>
    <w:rsid w:val="00C93AB6"/>
    <w:rsid w:val="00C9532B"/>
    <w:rsid w:val="00CA6F58"/>
    <w:rsid w:val="00CB273C"/>
    <w:rsid w:val="00CB5459"/>
    <w:rsid w:val="00CD2FCD"/>
    <w:rsid w:val="00CD6315"/>
    <w:rsid w:val="00CD69B1"/>
    <w:rsid w:val="00CE0061"/>
    <w:rsid w:val="00CE08F1"/>
    <w:rsid w:val="00CE28BF"/>
    <w:rsid w:val="00CE43E0"/>
    <w:rsid w:val="00CE7A52"/>
    <w:rsid w:val="00CF2B10"/>
    <w:rsid w:val="00CF5504"/>
    <w:rsid w:val="00D01847"/>
    <w:rsid w:val="00D10301"/>
    <w:rsid w:val="00D12EBF"/>
    <w:rsid w:val="00D217D6"/>
    <w:rsid w:val="00D23464"/>
    <w:rsid w:val="00D2688E"/>
    <w:rsid w:val="00D33D84"/>
    <w:rsid w:val="00D41552"/>
    <w:rsid w:val="00D42E21"/>
    <w:rsid w:val="00D43EAC"/>
    <w:rsid w:val="00D44CBC"/>
    <w:rsid w:val="00D4794F"/>
    <w:rsid w:val="00D51BC8"/>
    <w:rsid w:val="00D53B57"/>
    <w:rsid w:val="00D5693A"/>
    <w:rsid w:val="00D5694B"/>
    <w:rsid w:val="00D62112"/>
    <w:rsid w:val="00D74A29"/>
    <w:rsid w:val="00D75942"/>
    <w:rsid w:val="00D75D48"/>
    <w:rsid w:val="00D767EA"/>
    <w:rsid w:val="00D84F2B"/>
    <w:rsid w:val="00D85C1A"/>
    <w:rsid w:val="00D943C1"/>
    <w:rsid w:val="00D9524E"/>
    <w:rsid w:val="00D95488"/>
    <w:rsid w:val="00D9591C"/>
    <w:rsid w:val="00D9743B"/>
    <w:rsid w:val="00DA5240"/>
    <w:rsid w:val="00DA57C2"/>
    <w:rsid w:val="00DA6196"/>
    <w:rsid w:val="00DA66FB"/>
    <w:rsid w:val="00DB3196"/>
    <w:rsid w:val="00DC3970"/>
    <w:rsid w:val="00DC60F4"/>
    <w:rsid w:val="00DD0B55"/>
    <w:rsid w:val="00DD1D18"/>
    <w:rsid w:val="00DD5054"/>
    <w:rsid w:val="00DD667B"/>
    <w:rsid w:val="00DD6D30"/>
    <w:rsid w:val="00DD6F73"/>
    <w:rsid w:val="00DE34DA"/>
    <w:rsid w:val="00DE3519"/>
    <w:rsid w:val="00DE6CD1"/>
    <w:rsid w:val="00DF16DC"/>
    <w:rsid w:val="00DF203B"/>
    <w:rsid w:val="00DF7E81"/>
    <w:rsid w:val="00E13465"/>
    <w:rsid w:val="00E140A3"/>
    <w:rsid w:val="00E16E28"/>
    <w:rsid w:val="00E21FE5"/>
    <w:rsid w:val="00E22B0D"/>
    <w:rsid w:val="00E24632"/>
    <w:rsid w:val="00E24EBC"/>
    <w:rsid w:val="00E27851"/>
    <w:rsid w:val="00E312C8"/>
    <w:rsid w:val="00E3178F"/>
    <w:rsid w:val="00E31E55"/>
    <w:rsid w:val="00E33964"/>
    <w:rsid w:val="00E341D6"/>
    <w:rsid w:val="00E35894"/>
    <w:rsid w:val="00E4063A"/>
    <w:rsid w:val="00E457D6"/>
    <w:rsid w:val="00E45F23"/>
    <w:rsid w:val="00E45FA2"/>
    <w:rsid w:val="00E475BC"/>
    <w:rsid w:val="00E51745"/>
    <w:rsid w:val="00E5278B"/>
    <w:rsid w:val="00E545E6"/>
    <w:rsid w:val="00E55031"/>
    <w:rsid w:val="00E57E5D"/>
    <w:rsid w:val="00E61CEA"/>
    <w:rsid w:val="00E6234D"/>
    <w:rsid w:val="00E62787"/>
    <w:rsid w:val="00E673D7"/>
    <w:rsid w:val="00E67A60"/>
    <w:rsid w:val="00E7108D"/>
    <w:rsid w:val="00E80240"/>
    <w:rsid w:val="00E83A55"/>
    <w:rsid w:val="00E8434F"/>
    <w:rsid w:val="00E850A4"/>
    <w:rsid w:val="00E85210"/>
    <w:rsid w:val="00E85EB1"/>
    <w:rsid w:val="00E87BA7"/>
    <w:rsid w:val="00E94A1C"/>
    <w:rsid w:val="00EA3610"/>
    <w:rsid w:val="00EA4AF3"/>
    <w:rsid w:val="00EA5A58"/>
    <w:rsid w:val="00EA743E"/>
    <w:rsid w:val="00EB32DA"/>
    <w:rsid w:val="00EB6205"/>
    <w:rsid w:val="00EC1878"/>
    <w:rsid w:val="00ED088E"/>
    <w:rsid w:val="00ED47A6"/>
    <w:rsid w:val="00ED53A1"/>
    <w:rsid w:val="00ED63AD"/>
    <w:rsid w:val="00EE0F85"/>
    <w:rsid w:val="00EF2527"/>
    <w:rsid w:val="00EF3DD2"/>
    <w:rsid w:val="00EF4ED2"/>
    <w:rsid w:val="00EF71A9"/>
    <w:rsid w:val="00EF72EC"/>
    <w:rsid w:val="00F00FEC"/>
    <w:rsid w:val="00F02D9A"/>
    <w:rsid w:val="00F10276"/>
    <w:rsid w:val="00F1142F"/>
    <w:rsid w:val="00F11763"/>
    <w:rsid w:val="00F11FF8"/>
    <w:rsid w:val="00F153CE"/>
    <w:rsid w:val="00F16002"/>
    <w:rsid w:val="00F16B41"/>
    <w:rsid w:val="00F22997"/>
    <w:rsid w:val="00F2513C"/>
    <w:rsid w:val="00F308F7"/>
    <w:rsid w:val="00F333BD"/>
    <w:rsid w:val="00F37531"/>
    <w:rsid w:val="00F3766B"/>
    <w:rsid w:val="00F41AFD"/>
    <w:rsid w:val="00F4219A"/>
    <w:rsid w:val="00F43497"/>
    <w:rsid w:val="00F50A7F"/>
    <w:rsid w:val="00F54E2A"/>
    <w:rsid w:val="00F57E0F"/>
    <w:rsid w:val="00F60E73"/>
    <w:rsid w:val="00F6145F"/>
    <w:rsid w:val="00F61C49"/>
    <w:rsid w:val="00F62A51"/>
    <w:rsid w:val="00F67BCF"/>
    <w:rsid w:val="00F732FC"/>
    <w:rsid w:val="00F76CFE"/>
    <w:rsid w:val="00F82265"/>
    <w:rsid w:val="00F83306"/>
    <w:rsid w:val="00F84765"/>
    <w:rsid w:val="00F84B1E"/>
    <w:rsid w:val="00F84C01"/>
    <w:rsid w:val="00F8630C"/>
    <w:rsid w:val="00F918AE"/>
    <w:rsid w:val="00F92954"/>
    <w:rsid w:val="00FA1D9F"/>
    <w:rsid w:val="00FA3116"/>
    <w:rsid w:val="00FA46E3"/>
    <w:rsid w:val="00FA76D9"/>
    <w:rsid w:val="00FB24BC"/>
    <w:rsid w:val="00FB3219"/>
    <w:rsid w:val="00FB517A"/>
    <w:rsid w:val="00FB588F"/>
    <w:rsid w:val="00FB788D"/>
    <w:rsid w:val="00FC2484"/>
    <w:rsid w:val="00FD6739"/>
    <w:rsid w:val="00FD67AE"/>
    <w:rsid w:val="00FD7CB9"/>
    <w:rsid w:val="00FE2963"/>
    <w:rsid w:val="00FE39F3"/>
    <w:rsid w:val="00FF58B0"/>
    <w:rsid w:val="00FF5D2D"/>
    <w:rsid w:val="00FF7044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CF36B-FA83-4F80-B7EC-42661ED8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F2"/>
    <w:pPr>
      <w:ind w:left="720"/>
      <w:contextualSpacing/>
    </w:pPr>
  </w:style>
  <w:style w:type="table" w:styleId="a4">
    <w:name w:val="Table Grid"/>
    <w:basedOn w:val="a1"/>
    <w:uiPriority w:val="59"/>
    <w:rsid w:val="001C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AF3"/>
  </w:style>
  <w:style w:type="paragraph" w:styleId="a7">
    <w:name w:val="footer"/>
    <w:basedOn w:val="a"/>
    <w:link w:val="a8"/>
    <w:uiPriority w:val="99"/>
    <w:unhideWhenUsed/>
    <w:rsid w:val="00EA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AF3"/>
  </w:style>
  <w:style w:type="paragraph" w:styleId="a9">
    <w:name w:val="Balloon Text"/>
    <w:basedOn w:val="a"/>
    <w:link w:val="aa"/>
    <w:uiPriority w:val="99"/>
    <w:semiHidden/>
    <w:unhideWhenUsed/>
    <w:rsid w:val="0012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584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E3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_tchude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Еськов</dc:creator>
  <cp:lastModifiedBy>7</cp:lastModifiedBy>
  <cp:revision>27</cp:revision>
  <cp:lastPrinted>2015-10-22T09:56:00Z</cp:lastPrinted>
  <dcterms:created xsi:type="dcterms:W3CDTF">2015-10-20T10:34:00Z</dcterms:created>
  <dcterms:modified xsi:type="dcterms:W3CDTF">2015-10-26T08:42:00Z</dcterms:modified>
</cp:coreProperties>
</file>