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5C" w:rsidRPr="00C2025C" w:rsidRDefault="00FC1C6B" w:rsidP="00C202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5934075" cy="2752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61F" w:rsidRDefault="00C2025C" w:rsidP="00F156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F1561F">
        <w:rPr>
          <w:sz w:val="28"/>
          <w:szCs w:val="28"/>
        </w:rPr>
        <w:t xml:space="preserve">                           </w:t>
      </w:r>
    </w:p>
    <w:p w:rsidR="00BB6A57" w:rsidRPr="00F1561F" w:rsidRDefault="00BB6A57" w:rsidP="00F1561F">
      <w:pPr>
        <w:jc w:val="center"/>
        <w:rPr>
          <w:sz w:val="28"/>
          <w:szCs w:val="28"/>
        </w:rPr>
      </w:pPr>
      <w:r w:rsidRPr="00C03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BF2FA2" w:rsidRPr="00C03366" w:rsidRDefault="00F1561F" w:rsidP="00BB6A5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районной О</w:t>
      </w:r>
      <w:r w:rsidR="00BB6A57" w:rsidRPr="00C03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лимпиаде по правилам дорожного движения </w:t>
      </w:r>
    </w:p>
    <w:p w:rsidR="00C535A1" w:rsidRPr="00C03366" w:rsidRDefault="0070147B" w:rsidP="00BB6A5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3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«Знатокам ПДД -зеленый свет!</w:t>
      </w:r>
      <w:r w:rsidR="00BB6A57" w:rsidRPr="00C03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0147B" w:rsidRDefault="0070147B" w:rsidP="007014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D21B3D" w:rsidRDefault="0070147B" w:rsidP="002F4EA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Районная олимпиада</w:t>
      </w:r>
      <w:r w:rsidR="0045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Олимпиада) проводится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предупреждения дорожно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-транспортных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происшествий с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участием детей и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подростков, пропаганды среди</w:t>
      </w:r>
      <w:r w:rsidR="0045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 и</w:t>
      </w:r>
      <w:r w:rsidR="0045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5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 в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 дорожного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движения, привлечения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 к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пропаганде ПДД среди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сверстников, выявления и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распространения новых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 и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методов профилактической</w:t>
      </w:r>
      <w:r w:rsidR="00D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 детьми</w:t>
      </w:r>
      <w:r w:rsidR="00A5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147B" w:rsidRDefault="00D21B3D" w:rsidP="002F4EA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70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1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айонная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Олимпиада по</w:t>
      </w:r>
      <w:r w:rsidR="0070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Правилам доро</w:t>
      </w:r>
      <w:r w:rsidR="00E8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жного </w:t>
      </w:r>
      <w:r w:rsidR="0057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является личным</w:t>
      </w:r>
      <w:r w:rsidR="0070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первенством среди </w:t>
      </w:r>
      <w:r w:rsidR="002F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 образовательных</w:t>
      </w:r>
      <w:r w:rsidR="0070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Кронштадтского</w:t>
      </w:r>
      <w:r w:rsidR="0070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района.</w:t>
      </w:r>
    </w:p>
    <w:p w:rsidR="00E11DA0" w:rsidRDefault="00E85935" w:rsidP="002F4EA1">
      <w:p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70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.Олимпиада проводится </w:t>
      </w:r>
      <w:r w:rsidR="00A16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отделом образования ад</w:t>
      </w:r>
      <w:r w:rsidR="00E1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министрации К</w:t>
      </w:r>
      <w:r w:rsidR="00A16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ронштадтского </w:t>
      </w:r>
      <w:r w:rsidR="00D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Санкт</w:t>
      </w:r>
      <w:r w:rsidR="00A16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6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169B2" w:rsidRPr="00A1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B2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ДОД </w:t>
      </w:r>
      <w:r w:rsidR="00A1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Кронштадтского</w:t>
      </w:r>
      <w:r w:rsidR="00A169B2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AF9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</w:t>
      </w:r>
      <w:r w:rsid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 «Град чудес», </w:t>
      </w:r>
      <w:r w:rsidR="00A169B2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ОГИБДД ОМВД РФ по Кроншта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дтскому району Санкт-</w:t>
      </w:r>
      <w:r w:rsidR="00D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Петербурга, Всероссийск</w:t>
      </w:r>
      <w:r w:rsid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1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</w:t>
      </w:r>
      <w:r w:rsidR="00A169B2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любителей (ВОА) по Кро</w:t>
      </w:r>
      <w:r w:rsidR="00A169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69B2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штадтскому району</w:t>
      </w:r>
      <w:r w:rsidR="00E11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A0" w:rsidRDefault="00A169B2" w:rsidP="002F4EA1">
      <w:pPr>
        <w:spacing w:before="100" w:beforeAutospacing="1" w:after="100" w:afterAutospacing="1" w:line="48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BB6A57" w:rsidRPr="0010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="0028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11DA0">
        <w:t xml:space="preserve"> </w:t>
      </w:r>
    </w:p>
    <w:p w:rsidR="002F4EA1" w:rsidRDefault="00C03366" w:rsidP="002F4EA1">
      <w:pPr>
        <w:spacing w:before="100" w:beforeAutospacing="1" w:after="100" w:afterAutospacing="1" w:line="480" w:lineRule="atLeast"/>
        <w:jc w:val="both"/>
        <w:rPr>
          <w:rFonts w:ascii="Times New Roman" w:hAnsi="Times New Roman" w:cs="Times New Roman"/>
        </w:rPr>
      </w:pPr>
      <w:r w:rsidRPr="00D21B3D">
        <w:rPr>
          <w:rFonts w:ascii="Times New Roman" w:hAnsi="Times New Roman" w:cs="Times New Roman"/>
        </w:rPr>
        <w:t xml:space="preserve">2.1.Цель Олимпиады: </w:t>
      </w:r>
    </w:p>
    <w:p w:rsidR="00E11DA0" w:rsidRPr="00D21B3D" w:rsidRDefault="00E11DA0" w:rsidP="002F4EA1">
      <w:pPr>
        <w:spacing w:before="100" w:beforeAutospacing="1" w:after="100" w:afterAutospacing="1" w:line="480" w:lineRule="atLeast"/>
        <w:jc w:val="both"/>
        <w:rPr>
          <w:rFonts w:ascii="Times New Roman" w:hAnsi="Times New Roman" w:cs="Times New Roman"/>
        </w:rPr>
      </w:pPr>
      <w:r w:rsidRPr="00D21B3D">
        <w:rPr>
          <w:rFonts w:ascii="Times New Roman" w:hAnsi="Times New Roman" w:cs="Times New Roman"/>
        </w:rPr>
        <w:t xml:space="preserve">повышение эффективности урочных и внеурочных занятий по обучению детей безопасности на </w:t>
      </w:r>
      <w:r w:rsidR="002F4EA1" w:rsidRPr="00D21B3D">
        <w:rPr>
          <w:rFonts w:ascii="Times New Roman" w:hAnsi="Times New Roman" w:cs="Times New Roman"/>
        </w:rPr>
        <w:t xml:space="preserve">дорогах, </w:t>
      </w:r>
      <w:r w:rsidR="00A53AF9" w:rsidRPr="00D21B3D">
        <w:rPr>
          <w:rFonts w:ascii="Times New Roman" w:hAnsi="Times New Roman" w:cs="Times New Roman"/>
        </w:rPr>
        <w:t>проверка знаний</w:t>
      </w:r>
      <w:r w:rsidRPr="00D21B3D">
        <w:rPr>
          <w:rFonts w:ascii="Times New Roman" w:hAnsi="Times New Roman" w:cs="Times New Roman"/>
        </w:rPr>
        <w:t xml:space="preserve"> у учащихся </w:t>
      </w:r>
      <w:r w:rsidR="00C03366" w:rsidRPr="00D21B3D">
        <w:rPr>
          <w:rFonts w:ascii="Times New Roman" w:hAnsi="Times New Roman" w:cs="Times New Roman"/>
        </w:rPr>
        <w:t>и выявление лучших знатоков ПДД.</w:t>
      </w:r>
    </w:p>
    <w:p w:rsidR="00C03366" w:rsidRPr="00D21B3D" w:rsidRDefault="00C03366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22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Олимпиады:</w:t>
      </w:r>
    </w:p>
    <w:p w:rsidR="00A169B2" w:rsidRPr="006C3F9D" w:rsidRDefault="00C03366" w:rsidP="002F4EA1">
      <w:p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9D">
        <w:rPr>
          <w:rFonts w:ascii="Times New Roman" w:hAnsi="Times New Roman" w:cs="Times New Roman"/>
        </w:rPr>
        <w:t>-</w:t>
      </w:r>
      <w:r w:rsidR="002F4EA1" w:rsidRPr="006C3F9D">
        <w:rPr>
          <w:rFonts w:ascii="Times New Roman" w:hAnsi="Times New Roman" w:cs="Times New Roman"/>
        </w:rPr>
        <w:t xml:space="preserve"> </w:t>
      </w:r>
      <w:r w:rsidRPr="006C3F9D">
        <w:rPr>
          <w:rFonts w:ascii="Times New Roman" w:hAnsi="Times New Roman" w:cs="Times New Roman"/>
        </w:rPr>
        <w:t>п</w:t>
      </w:r>
      <w:r w:rsidR="00A169B2" w:rsidRPr="006C3F9D">
        <w:rPr>
          <w:rFonts w:ascii="Times New Roman" w:hAnsi="Times New Roman" w:cs="Times New Roman"/>
        </w:rPr>
        <w:t>овышение эффективности работы по предупреждению детского дорожно-транспортного травматизма</w:t>
      </w:r>
      <w:r w:rsidRPr="006C3F9D">
        <w:rPr>
          <w:rFonts w:ascii="Times New Roman" w:hAnsi="Times New Roman" w:cs="Times New Roman"/>
        </w:rPr>
        <w:t>;</w:t>
      </w:r>
    </w:p>
    <w:p w:rsidR="00A169B2" w:rsidRPr="006C3F9D" w:rsidRDefault="00C03366" w:rsidP="002F4EA1">
      <w:pPr>
        <w:jc w:val="both"/>
        <w:rPr>
          <w:rFonts w:ascii="Times New Roman" w:hAnsi="Times New Roman" w:cs="Times New Roman"/>
        </w:rPr>
      </w:pPr>
      <w:r w:rsidRPr="006C3F9D">
        <w:rPr>
          <w:rFonts w:ascii="Times New Roman" w:hAnsi="Times New Roman" w:cs="Times New Roman"/>
        </w:rPr>
        <w:t>-</w:t>
      </w:r>
      <w:r w:rsidR="002F4EA1" w:rsidRPr="006C3F9D">
        <w:rPr>
          <w:rFonts w:ascii="Times New Roman" w:hAnsi="Times New Roman" w:cs="Times New Roman"/>
        </w:rPr>
        <w:t xml:space="preserve"> </w:t>
      </w:r>
      <w:r w:rsidRPr="006C3F9D">
        <w:rPr>
          <w:rFonts w:ascii="Times New Roman" w:hAnsi="Times New Roman" w:cs="Times New Roman"/>
        </w:rPr>
        <w:t>п</w:t>
      </w:r>
      <w:r w:rsidR="00A169B2" w:rsidRPr="006C3F9D">
        <w:rPr>
          <w:rFonts w:ascii="Times New Roman" w:hAnsi="Times New Roman" w:cs="Times New Roman"/>
        </w:rPr>
        <w:t>ри</w:t>
      </w:r>
      <w:r w:rsidRPr="006C3F9D">
        <w:rPr>
          <w:rFonts w:ascii="Times New Roman" w:hAnsi="Times New Roman" w:cs="Times New Roman"/>
        </w:rPr>
        <w:t>влечение школьников к систематическому изучению П</w:t>
      </w:r>
      <w:r w:rsidR="00A169B2" w:rsidRPr="006C3F9D">
        <w:rPr>
          <w:rFonts w:ascii="Times New Roman" w:hAnsi="Times New Roman" w:cs="Times New Roman"/>
        </w:rPr>
        <w:t>равил дорожного дв</w:t>
      </w:r>
      <w:r w:rsidRPr="006C3F9D">
        <w:rPr>
          <w:rFonts w:ascii="Times New Roman" w:hAnsi="Times New Roman" w:cs="Times New Roman"/>
        </w:rPr>
        <w:t>ижения и навыков их соблюдения;</w:t>
      </w:r>
    </w:p>
    <w:p w:rsidR="00C03366" w:rsidRPr="006C3F9D" w:rsidRDefault="00C03366" w:rsidP="002F4EA1">
      <w:pPr>
        <w:jc w:val="both"/>
        <w:rPr>
          <w:rFonts w:ascii="Times New Roman" w:hAnsi="Times New Roman" w:cs="Times New Roman"/>
        </w:rPr>
      </w:pPr>
      <w:r w:rsidRPr="006C3F9D">
        <w:rPr>
          <w:rFonts w:ascii="Times New Roman" w:hAnsi="Times New Roman" w:cs="Times New Roman"/>
        </w:rPr>
        <w:t>-</w:t>
      </w:r>
      <w:r w:rsidR="002F4EA1" w:rsidRPr="006C3F9D">
        <w:rPr>
          <w:rFonts w:ascii="Times New Roman" w:hAnsi="Times New Roman" w:cs="Times New Roman"/>
        </w:rPr>
        <w:t xml:space="preserve"> </w:t>
      </w:r>
      <w:r w:rsidRPr="006C3F9D">
        <w:rPr>
          <w:rFonts w:ascii="Times New Roman" w:hAnsi="Times New Roman" w:cs="Times New Roman"/>
        </w:rPr>
        <w:t>ф</w:t>
      </w:r>
      <w:r w:rsidR="00A169B2" w:rsidRPr="006C3F9D">
        <w:rPr>
          <w:rFonts w:ascii="Times New Roman" w:hAnsi="Times New Roman" w:cs="Times New Roman"/>
        </w:rPr>
        <w:t xml:space="preserve">ормирование активной позиции учащихся в отношении профилактики детского травматизма </w:t>
      </w:r>
      <w:r w:rsidRPr="006C3F9D">
        <w:rPr>
          <w:rFonts w:ascii="Times New Roman" w:hAnsi="Times New Roman" w:cs="Times New Roman"/>
        </w:rPr>
        <w:t>и культуры поведения на дорогах;</w:t>
      </w:r>
      <w:r w:rsidR="00A169B2" w:rsidRPr="006C3F9D">
        <w:rPr>
          <w:rFonts w:ascii="Times New Roman" w:hAnsi="Times New Roman" w:cs="Times New Roman"/>
        </w:rPr>
        <w:t xml:space="preserve"> </w:t>
      </w:r>
    </w:p>
    <w:p w:rsidR="00C03366" w:rsidRPr="006C3F9D" w:rsidRDefault="00C03366" w:rsidP="002F4EA1">
      <w:pPr>
        <w:jc w:val="both"/>
        <w:rPr>
          <w:rFonts w:ascii="Times New Roman" w:hAnsi="Times New Roman" w:cs="Times New Roman"/>
        </w:rPr>
      </w:pPr>
      <w:r w:rsidRPr="006C3F9D">
        <w:rPr>
          <w:rFonts w:ascii="Times New Roman" w:hAnsi="Times New Roman" w:cs="Times New Roman"/>
        </w:rPr>
        <w:t>-</w:t>
      </w:r>
      <w:r w:rsidR="002F4EA1" w:rsidRPr="006C3F9D">
        <w:rPr>
          <w:rFonts w:ascii="Times New Roman" w:hAnsi="Times New Roman" w:cs="Times New Roman"/>
        </w:rPr>
        <w:t xml:space="preserve"> </w:t>
      </w:r>
      <w:r w:rsidRPr="006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</w:t>
      </w:r>
      <w:r w:rsidR="00BB6A57" w:rsidRPr="006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среди учащихся образовательных учреждений Кронштадтского района;</w:t>
      </w:r>
    </w:p>
    <w:p w:rsidR="00BB6A57" w:rsidRPr="006C3F9D" w:rsidRDefault="00C03366" w:rsidP="002F4EA1">
      <w:pPr>
        <w:jc w:val="both"/>
        <w:rPr>
          <w:rFonts w:ascii="Times New Roman" w:hAnsi="Times New Roman" w:cs="Times New Roman"/>
        </w:rPr>
      </w:pPr>
      <w:r w:rsidRPr="006C3F9D">
        <w:rPr>
          <w:rFonts w:ascii="Times New Roman" w:hAnsi="Times New Roman" w:cs="Times New Roman"/>
        </w:rPr>
        <w:t>-</w:t>
      </w:r>
      <w:r w:rsidR="002F4EA1" w:rsidRPr="006C3F9D">
        <w:rPr>
          <w:rFonts w:ascii="Times New Roman" w:hAnsi="Times New Roman" w:cs="Times New Roman"/>
        </w:rPr>
        <w:t xml:space="preserve"> </w:t>
      </w:r>
      <w:r w:rsidRPr="006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BB6A57" w:rsidRPr="006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законопослушных граждан</w:t>
      </w:r>
      <w:r w:rsidRPr="006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</w:t>
      </w:r>
      <w:r w:rsidR="00C90F1B" w:rsidRPr="006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BB6A57" w:rsidRDefault="0028682A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3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B6A57" w:rsidRPr="0010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</w:t>
      </w:r>
      <w:r w:rsidR="0013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зация и проведение Олимпиады</w:t>
      </w:r>
    </w:p>
    <w:p w:rsidR="004F6817" w:rsidRPr="0010606F" w:rsidRDefault="00136DE4" w:rsidP="006C3F9D">
      <w:p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494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BB6A57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AF9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проведения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3AF9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</w:t>
      </w:r>
      <w:r w:rsidR="00A53AF9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дорожного 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="00A53AF9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Оргкомитет, в состав 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входят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A53AF9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4F6817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Кронштадтского района, </w:t>
      </w:r>
      <w:r w:rsidR="004F6817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ДОД </w:t>
      </w:r>
      <w:r w:rsidR="004F6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тского творчества «Град чудес»,</w:t>
      </w:r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817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ОГИБДД ОМВД РФ по Кронштадтскому району 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Всероссийского</w:t>
      </w:r>
      <w:r w:rsidR="004F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авто</w:t>
      </w:r>
      <w:r w:rsidR="004F6817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любителей (ВОА) по Кро</w:t>
      </w:r>
      <w:r w:rsidR="004F68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6817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штадтскому району</w:t>
      </w:r>
      <w:r w:rsid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A57" w:rsidRDefault="00CA0053" w:rsidP="00FF4787">
      <w:pPr>
        <w:spacing w:beforeAutospacing="1" w:after="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</w:t>
      </w:r>
      <w:r w:rsidR="00BB6A57" w:rsidRPr="001060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формирует состав жюри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AFF" w:rsidRDefault="00CA0053" w:rsidP="00476AFF">
      <w:pPr>
        <w:spacing w:beforeAutospacing="1" w:after="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2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2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подведение итогов  </w:t>
      </w:r>
      <w:r w:rsidR="00371248" w:rsidRPr="003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возлагается</w:t>
      </w:r>
      <w:r w:rsidR="004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организацио</w:t>
      </w:r>
      <w:r w:rsidR="00476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комитет.</w:t>
      </w:r>
    </w:p>
    <w:p w:rsidR="006C3F9D" w:rsidRPr="00476AFF" w:rsidRDefault="00371248" w:rsidP="00476AFF">
      <w:pPr>
        <w:spacing w:beforeAutospacing="1" w:after="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22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C6" w:rsidRPr="00226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на базе ДДТ «Град чудес».</w:t>
      </w:r>
      <w:r w:rsidR="006C3F9D">
        <w:t xml:space="preserve">              </w:t>
      </w:r>
    </w:p>
    <w:p w:rsidR="002265C6" w:rsidRPr="006C3F9D" w:rsidRDefault="006C3F9D" w:rsidP="002F4EA1">
      <w:pPr>
        <w:spacing w:before="100" w:beforeAutospacing="1" w:after="100" w:afterAutospacing="1" w:line="480" w:lineRule="atLeast"/>
        <w:jc w:val="both"/>
        <w:rPr>
          <w:b/>
        </w:rPr>
      </w:pPr>
      <w:r w:rsidRPr="006C3F9D">
        <w:rPr>
          <w:b/>
        </w:rPr>
        <w:t xml:space="preserve">          </w:t>
      </w:r>
      <w:r w:rsidR="00EE6643" w:rsidRPr="006C3F9D">
        <w:rPr>
          <w:b/>
        </w:rPr>
        <w:t xml:space="preserve"> </w:t>
      </w:r>
      <w:r w:rsidR="00EE6643" w:rsidRPr="006C3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30октября 2014 г. в 15-00, </w:t>
      </w:r>
      <w:proofErr w:type="spellStart"/>
      <w:r w:rsidR="00EE6643" w:rsidRPr="006C3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="00EE6643" w:rsidRPr="006C3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№116, 117.</w:t>
      </w:r>
    </w:p>
    <w:p w:rsidR="004544F5" w:rsidRPr="0039415A" w:rsidRDefault="0039415A" w:rsidP="002F4EA1">
      <w:p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 </w:t>
      </w:r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C9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 необходимо</w:t>
      </w:r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заявку   в ГБОУ ДОД ДДТ «Град чудес», по адресу: пр.</w:t>
      </w:r>
      <w:r w:rsidR="009F50B5" w:rsidRPr="009F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д.51 по электронной </w:t>
      </w:r>
      <w:proofErr w:type="gramStart"/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 :</w:t>
      </w:r>
      <w:proofErr w:type="gramEnd"/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5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</w:t>
      </w:r>
      <w:r w:rsidR="00F22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F2218B" w:rsidRPr="00F2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="00F22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tchudes</w:t>
      </w:r>
      <w:proofErr w:type="spellEnd"/>
      <w:r w:rsidR="00F2218B" w:rsidRPr="00F2218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F5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F50B5" w:rsidRPr="009F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F5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F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согласно приложению №1.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 по тел:435-07-41, контактное лицо Бархатова З</w:t>
      </w:r>
      <w:r w:rsidR="004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 </w:t>
      </w:r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авловна </w:t>
      </w:r>
      <w:r w:rsidR="004561EC">
        <w:rPr>
          <w:rFonts w:ascii="Times New Roman" w:eastAsia="Times New Roman" w:hAnsi="Times New Roman" w:cs="Times New Roman"/>
          <w:sz w:val="24"/>
          <w:szCs w:val="24"/>
          <w:lang w:eastAsia="ru-RU"/>
        </w:rPr>
        <w:t>(8-921-568-98-63)</w:t>
      </w:r>
      <w:r w:rsidR="009F3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E93" w:rsidRPr="0054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FF" w:rsidRPr="00476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производится до 20октября 2014 года.</w:t>
      </w:r>
    </w:p>
    <w:p w:rsidR="007347E9" w:rsidRDefault="007347E9" w:rsidP="00FF4787">
      <w:pPr>
        <w:spacing w:beforeAutospacing="1" w:after="0" w:afterAutospacing="1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1EC" w:rsidRDefault="004561EC" w:rsidP="00FF4787">
      <w:pPr>
        <w:spacing w:beforeAutospacing="1" w:after="0" w:afterAutospacing="1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4.Условия участия в Олимпиаде</w:t>
      </w:r>
    </w:p>
    <w:p w:rsidR="004F6817" w:rsidRDefault="004561EC" w:rsidP="002F4EA1">
      <w:pPr>
        <w:spacing w:beforeAutospacing="1" w:after="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4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являются учащиеся</w:t>
      </w:r>
      <w:r w:rsidR="0054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классов образовательных</w:t>
      </w:r>
      <w:r w:rsidR="0054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Кронштадтского</w:t>
      </w:r>
      <w:r w:rsidR="0054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</w:t>
      </w:r>
      <w:r w:rsidR="0054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детей</w:t>
      </w:r>
      <w:r w:rsid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F8C" w:rsidRDefault="00543E93" w:rsidP="002F4EA1">
      <w:pPr>
        <w:spacing w:beforeAutospacing="1" w:after="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4.2.Олимпиада </w:t>
      </w:r>
      <w:r w:rsid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 возрастным </w:t>
      </w:r>
      <w:r w:rsidR="002F4E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группам:</w:t>
      </w:r>
      <w:r w:rsidR="004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E93" w:rsidRDefault="00543E93" w:rsidP="002F4EA1">
      <w:pPr>
        <w:spacing w:beforeAutospacing="1" w:after="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классы, 7-8 классы,</w:t>
      </w:r>
      <w:r w:rsidR="00CA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</w:t>
      </w:r>
      <w:proofErr w:type="gramStart"/>
      <w:r w:rsidR="00CA0053">
        <w:rPr>
          <w:rFonts w:ascii="Times New Roman" w:eastAsia="Times New Roman" w:hAnsi="Times New Roman" w:cs="Times New Roman"/>
          <w:sz w:val="24"/>
          <w:szCs w:val="24"/>
          <w:lang w:eastAsia="ru-RU"/>
        </w:rPr>
        <w:t>10  классы</w:t>
      </w:r>
      <w:proofErr w:type="gramEnd"/>
      <w:r w:rsidR="00CA0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E93" w:rsidRDefault="00543E93" w:rsidP="002F4EA1">
      <w:pPr>
        <w:spacing w:beforeAutospacing="1" w:after="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4.3.Образовательные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имеют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 направить на  Олимпиаду  по 2 участника  в каждую возрастную группу.</w:t>
      </w:r>
    </w:p>
    <w:p w:rsidR="004544F5" w:rsidRDefault="004544F5" w:rsidP="00FF4787">
      <w:pPr>
        <w:spacing w:beforeAutospacing="1" w:after="0" w:afterAutospacing="1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5.Условия </w:t>
      </w:r>
      <w:r w:rsidR="00A53AF9" w:rsidRPr="004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Олимпиады</w:t>
      </w:r>
      <w:r w:rsidRPr="004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44F5" w:rsidRDefault="006F0A35" w:rsidP="002F4EA1">
      <w:pPr>
        <w:spacing w:beforeAutospacing="1" w:after="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5.1.О</w:t>
      </w:r>
      <w:r w:rsidR="003357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лимпиада проводится в два этапа:</w:t>
      </w:r>
      <w:r w:rsidR="00B8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D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proofErr w:type="gramStart"/>
      <w:r w:rsidR="004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 </w:t>
      </w:r>
      <w:r w:rsidR="00933D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proofErr w:type="gramEnd"/>
      <w:r w:rsidR="009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знанию Правил </w:t>
      </w:r>
      <w:r w:rsidR="00454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9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Российской </w:t>
      </w:r>
      <w:proofErr w:type="spellStart"/>
      <w:r w:rsidR="00933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proofErr w:type="spellEnd"/>
      <w:r w:rsidR="009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6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46F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="00B62E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6F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</w:t>
      </w:r>
      <w:proofErr w:type="spellEnd"/>
      <w:r w:rsidR="0094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</w:t>
      </w:r>
      <w:r w:rsidR="00D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теоретических </w:t>
      </w:r>
      <w:r w:rsidR="0025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экзаменов  на право </w:t>
      </w:r>
      <w:r w:rsidR="00286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транспортными средствами».</w:t>
      </w:r>
      <w:r w:rsidR="000F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</w:t>
      </w:r>
      <w:r w:rsid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33D18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Г.Б.Громоковский</w:t>
      </w:r>
      <w:r w:rsidR="00B82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6AB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</w:t>
      </w:r>
      <w:proofErr w:type="spellEnd"/>
      <w:r w:rsidR="00286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Бачманов</w:t>
      </w:r>
      <w:r w:rsidR="00B82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6A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286A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Репин</w:t>
      </w:r>
      <w:r w:rsidR="00B8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A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этап на знание дорожных знаков.</w:t>
      </w:r>
    </w:p>
    <w:p w:rsidR="002246DB" w:rsidRDefault="009A78E7" w:rsidP="002F4EA1">
      <w:pPr>
        <w:spacing w:beforeAutospacing="1" w:after="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первом этапе у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 </w:t>
      </w:r>
      <w:r w:rsidR="00A81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20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времени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участники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должны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3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большее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предложенных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вопросов.</w:t>
      </w:r>
      <w:r w:rsidR="0083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участники проявляют свои знания по дорожным знакам.</w:t>
      </w:r>
    </w:p>
    <w:p w:rsidR="006F0A35" w:rsidRDefault="0019330A" w:rsidP="002F4EA1">
      <w:pPr>
        <w:spacing w:beforeAutospacing="1" w:after="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правильный ответ начисляется один балл.</w:t>
      </w:r>
      <w:r w:rsidR="009A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выявляются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 w:rsidR="00286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(1,2,3 места),</w:t>
      </w:r>
      <w:r w:rsidRPr="0019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 наибольшее</w:t>
      </w:r>
      <w:r w:rsid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баллов.</w:t>
      </w:r>
    </w:p>
    <w:p w:rsidR="00B866E8" w:rsidRDefault="00B866E8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68" w:rsidRDefault="00F37068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57" w:rsidRDefault="0028682A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CF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57" w:rsidRPr="00286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 и награждение</w:t>
      </w:r>
    </w:p>
    <w:p w:rsidR="002826AC" w:rsidRDefault="0028682A" w:rsidP="002F4EA1">
      <w:p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6.1.Участники </w:t>
      </w:r>
      <w:r w:rsidR="00B86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Олимпиады, занявшие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1,2,3, места в каждой </w:t>
      </w:r>
      <w:r w:rsidR="00B86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возрастной категории, награждаются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B6A57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Дипломами</w:t>
      </w:r>
      <w:r w:rsidR="002826AC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6E8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B866E8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866E8" w:rsidRPr="002F4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6E8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2826AC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2826AC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="002826AC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6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степени.</w:t>
      </w:r>
      <w:r w:rsidR="00B866E8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4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остальные участники</w:t>
      </w:r>
      <w:r w:rsidR="00242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получают </w:t>
      </w:r>
      <w:r w:rsidR="002826AC" w:rsidRPr="0028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6AFF" w:rsidRDefault="00476AFF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6AFF" w:rsidRDefault="00476AFF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6AFF" w:rsidRDefault="00476AFF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46DB" w:rsidRDefault="002246DB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682A" w:rsidRPr="0028682A" w:rsidRDefault="0028682A" w:rsidP="00FF4787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Приложение 1</w:t>
      </w:r>
    </w:p>
    <w:p w:rsidR="00BB6A57" w:rsidRDefault="0028682A" w:rsidP="002D4A88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Заявка</w:t>
      </w:r>
    </w:p>
    <w:p w:rsidR="0028682A" w:rsidRDefault="0082005F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86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участие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районной  олимпиаде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 Правилам дорожного движения </w:t>
      </w:r>
    </w:p>
    <w:p w:rsidR="0082005F" w:rsidRDefault="0082005F" w:rsidP="002D4A88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1.Образовательное учреждение________________________________________</w:t>
      </w:r>
    </w:p>
    <w:p w:rsidR="0082005F" w:rsidRDefault="0082005F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005F" w:rsidRDefault="0082005F" w:rsidP="002D4A88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"/>
        <w:gridCol w:w="463"/>
        <w:gridCol w:w="3475"/>
        <w:gridCol w:w="1961"/>
        <w:gridCol w:w="2000"/>
      </w:tblGrid>
      <w:tr w:rsidR="0082005F" w:rsidTr="0082005F">
        <w:trPr>
          <w:gridBefore w:val="1"/>
          <w:wBefore w:w="6" w:type="dxa"/>
        </w:trPr>
        <w:tc>
          <w:tcPr>
            <w:tcW w:w="468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0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309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309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</w:tr>
      <w:tr w:rsidR="0082005F" w:rsidTr="0082005F">
        <w:trPr>
          <w:gridBefore w:val="1"/>
          <w:wBefore w:w="6" w:type="dxa"/>
        </w:trPr>
        <w:tc>
          <w:tcPr>
            <w:tcW w:w="468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005F" w:rsidTr="0082005F">
        <w:tc>
          <w:tcPr>
            <w:tcW w:w="474" w:type="dxa"/>
            <w:gridSpan w:val="2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005F" w:rsidTr="0082005F">
        <w:tc>
          <w:tcPr>
            <w:tcW w:w="474" w:type="dxa"/>
            <w:gridSpan w:val="2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82005F" w:rsidRDefault="0082005F" w:rsidP="00FF4787">
            <w:pPr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2005F" w:rsidRDefault="0082005F" w:rsidP="002D4A88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команды </w:t>
      </w:r>
    </w:p>
    <w:p w:rsidR="0082005F" w:rsidRDefault="0082005F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ФИО_________________________________________________________</w:t>
      </w:r>
    </w:p>
    <w:p w:rsidR="0082005F" w:rsidRDefault="0082005F" w:rsidP="002D4A88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Занимаемая  должность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82005F" w:rsidRDefault="0082005F" w:rsidP="002D4A88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Контактные телефоны________________________________________________</w:t>
      </w:r>
    </w:p>
    <w:p w:rsidR="0082005F" w:rsidRDefault="0082005F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29B" w:rsidRDefault="0082229B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068" w:rsidRDefault="00F37068" w:rsidP="00FF4787">
      <w:pPr>
        <w:spacing w:after="0" w:line="480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424" w:rsidRDefault="00850424" w:rsidP="00850424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8F6" w:rsidRPr="004C76B1" w:rsidRDefault="00850424" w:rsidP="00850424">
      <w:pPr>
        <w:spacing w:after="0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7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="0082229B" w:rsidRPr="004C7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  <w:r w:rsidR="00D2130E" w:rsidRPr="004C7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оргкомитета</w:t>
      </w:r>
      <w:proofErr w:type="gramEnd"/>
      <w:r w:rsidR="00D2130E" w:rsidRPr="004C7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B18F6" w:rsidRDefault="005B18F6" w:rsidP="005B18F6">
      <w:pPr>
        <w:spacing w:after="0" w:line="480" w:lineRule="atLeast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21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лимпиады  по</w:t>
      </w:r>
      <w:proofErr w:type="gramEnd"/>
      <w:r w:rsidR="00D21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правилам дорожного движения</w:t>
      </w:r>
    </w:p>
    <w:p w:rsidR="0082229B" w:rsidRDefault="005B18F6" w:rsidP="005B18F6">
      <w:pPr>
        <w:spacing w:after="0" w:line="480" w:lineRule="atLeast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«Знатокам ПДД-зеленый свет»</w:t>
      </w:r>
    </w:p>
    <w:p w:rsidR="005B18F6" w:rsidRDefault="003337D1" w:rsidP="00B36D04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</w:t>
      </w:r>
      <w:r w:rsidR="00A6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800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Рыкина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Е.Е.-начальник отдела образования</w:t>
      </w:r>
      <w:r w:rsidR="007E2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4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Кронштадтского</w:t>
      </w:r>
      <w:r w:rsidR="007E2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="001B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6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Санкт-Петербурга</w:t>
      </w:r>
    </w:p>
    <w:p w:rsidR="00A6614E" w:rsidRDefault="00A6614E" w:rsidP="00B36D04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оргкомитета:</w:t>
      </w:r>
    </w:p>
    <w:p w:rsidR="00A6614E" w:rsidRDefault="00C85D19" w:rsidP="00B36D04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A6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ротопо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пова</w:t>
      </w:r>
      <w:r w:rsidR="00400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К.А</w:t>
      </w:r>
      <w:r w:rsidR="00400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-специалист</w:t>
      </w:r>
      <w:r w:rsidR="00A6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A6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 отдела образования</w:t>
      </w:r>
      <w:r w:rsidR="001B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Кронштадтского района С</w:t>
      </w:r>
      <w:r w:rsidR="001B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 –</w:t>
      </w:r>
      <w:r w:rsidR="00FB6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Петербурга</w:t>
      </w:r>
    </w:p>
    <w:p w:rsidR="00B36D04" w:rsidRDefault="00FB62D9" w:rsidP="00B36D04">
      <w:pPr>
        <w:spacing w:after="0" w:line="480" w:lineRule="atLeast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Черникова И.Ю.-директор ГБОУ ДОД ДДТ </w:t>
      </w:r>
      <w:r w:rsidR="00800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Кронштадтского района Санкт-Петербурга «Град чудес»</w:t>
      </w:r>
      <w:r w:rsidR="00B36D04" w:rsidRPr="00B36D04">
        <w:t xml:space="preserve"> </w:t>
      </w:r>
    </w:p>
    <w:p w:rsidR="00FB62D9" w:rsidRDefault="00E42E3D" w:rsidP="00B36D04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Олещенко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М.А.</w:t>
      </w:r>
      <w:r w:rsidR="00A6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от</w:t>
      </w:r>
      <w:r w:rsidR="00A6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Всероссийского общества</w:t>
      </w:r>
      <w:r w:rsidR="00B36D04" w:rsidRPr="00B36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автолюбителей</w:t>
      </w:r>
      <w:r w:rsidR="00A84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(ВОА) по Кронштадтскому району</w:t>
      </w:r>
    </w:p>
    <w:p w:rsidR="00B36D04" w:rsidRPr="004C76B1" w:rsidRDefault="002E4854" w:rsidP="00B36D04">
      <w:pPr>
        <w:spacing w:after="0" w:line="4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7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Состав жюри олимпиады:</w:t>
      </w:r>
    </w:p>
    <w:p w:rsidR="002E4854" w:rsidRPr="004C76B1" w:rsidRDefault="00E42E3D" w:rsidP="00B36D04">
      <w:pPr>
        <w:spacing w:after="0" w:line="480" w:lineRule="atLeast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4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седатель</w:t>
      </w:r>
      <w:r w:rsidR="00B66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11526A" w:rsidRPr="0011526A">
        <w:t xml:space="preserve"> </w:t>
      </w:r>
      <w:r w:rsidR="0011526A" w:rsidRPr="0011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Протопопова К.А.-специалист I категории отдела образования администрации Кронштад</w:t>
      </w:r>
      <w:r w:rsidR="0021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тского района Санкт –Петербурга</w:t>
      </w:r>
    </w:p>
    <w:p w:rsidR="00E42E3D" w:rsidRDefault="00B70E9B" w:rsidP="00B36D04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Зам. председателя</w:t>
      </w:r>
    </w:p>
    <w:p w:rsidR="007A1550" w:rsidRPr="00C85D19" w:rsidRDefault="007A1550" w:rsidP="00B36D04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Бархатова З.П.-заместитель директора </w:t>
      </w:r>
      <w:r w:rsidRPr="007A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ГБОУ ДОД ДДТ Кронштадтского района Санкт-Петербурга «Град чудес»</w:t>
      </w:r>
    </w:p>
    <w:p w:rsidR="00216DC7" w:rsidRDefault="00216DC7" w:rsidP="00B36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57" w:rsidRDefault="00B70E9B" w:rsidP="00B36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BF2FA2" w:rsidRDefault="00216DC7" w:rsidP="00B36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А.В.-старший </w:t>
      </w:r>
      <w:r w:rsidR="00A84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ИАЗ </w:t>
      </w:r>
      <w:r w:rsidR="00FB4CEE" w:rsidRPr="00FB4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ОГИБДД ОМВД РФ по Кроншта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дтскому району Санкт-Петербурга</w:t>
      </w:r>
    </w:p>
    <w:p w:rsidR="00A8412D" w:rsidRDefault="00A8412D" w:rsidP="00B36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Олещенко</w:t>
      </w:r>
      <w:proofErr w:type="spellEnd"/>
      <w:r w:rsidRPr="00A8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М.А.- представитель от Всероссийского общества автолюбителей (ВОА) по Кронштадтскому району</w:t>
      </w:r>
    </w:p>
    <w:p w:rsidR="00AA6189" w:rsidRDefault="00AA6189" w:rsidP="00AA61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О.В.- методист</w:t>
      </w:r>
      <w:r w:rsidRPr="00AA6189">
        <w:t xml:space="preserve"> </w:t>
      </w:r>
      <w:r w:rsidRPr="00AA6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ДОД ДДТ Кронштадтского района Санкт-Петербурга «Град чудес»</w:t>
      </w:r>
    </w:p>
    <w:p w:rsidR="007460E0" w:rsidRDefault="00E5732F" w:rsidP="00AA61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B51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B5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="00B6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B6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</w:t>
      </w:r>
      <w:r w:rsidR="00B51E14" w:rsidRPr="00B51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ДОД ДДТ Кронштадтского района Санкт-Петербурга «Град чудес»</w:t>
      </w:r>
    </w:p>
    <w:p w:rsidR="00E5732F" w:rsidRPr="00AA6189" w:rsidRDefault="00E5732F" w:rsidP="00AA61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М.В.-</w:t>
      </w:r>
      <w:r w:rsidRPr="00E5732F">
        <w:t xml:space="preserve"> </w:t>
      </w:r>
      <w:r w:rsidRPr="00E57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B6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</w:t>
      </w:r>
      <w:r w:rsidRPr="00E5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ДОД ДДТ Кронштадтского района Санкт-Петербурга «Град чудес»</w:t>
      </w:r>
    </w:p>
    <w:p w:rsidR="00AA6189" w:rsidRDefault="00AA6189" w:rsidP="00B36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A2" w:rsidRDefault="00BF2FA2" w:rsidP="005B18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A2" w:rsidRDefault="00BF2FA2" w:rsidP="00B866E8">
      <w:pPr>
        <w:jc w:val="right"/>
      </w:pPr>
    </w:p>
    <w:sectPr w:rsidR="00BF2FA2" w:rsidSect="00F3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65096781"/>
    <w:multiLevelType w:val="multilevel"/>
    <w:tmpl w:val="64463A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8"/>
    <w:rsid w:val="00055177"/>
    <w:rsid w:val="000F748F"/>
    <w:rsid w:val="00102488"/>
    <w:rsid w:val="0011526A"/>
    <w:rsid w:val="00136DE4"/>
    <w:rsid w:val="0019330A"/>
    <w:rsid w:val="001B2358"/>
    <w:rsid w:val="001B7EAD"/>
    <w:rsid w:val="001D5E6F"/>
    <w:rsid w:val="001E5F8C"/>
    <w:rsid w:val="00216DC7"/>
    <w:rsid w:val="002246DB"/>
    <w:rsid w:val="002265C6"/>
    <w:rsid w:val="00242E01"/>
    <w:rsid w:val="002459C6"/>
    <w:rsid w:val="00253C78"/>
    <w:rsid w:val="002826AC"/>
    <w:rsid w:val="0028682A"/>
    <w:rsid w:val="00286AB2"/>
    <w:rsid w:val="002D4A88"/>
    <w:rsid w:val="002E4854"/>
    <w:rsid w:val="002F4EA1"/>
    <w:rsid w:val="002F74DC"/>
    <w:rsid w:val="003337D1"/>
    <w:rsid w:val="003357D4"/>
    <w:rsid w:val="00371248"/>
    <w:rsid w:val="0039415A"/>
    <w:rsid w:val="003C58C7"/>
    <w:rsid w:val="00400F4F"/>
    <w:rsid w:val="004544F5"/>
    <w:rsid w:val="004561EC"/>
    <w:rsid w:val="00476AFF"/>
    <w:rsid w:val="00494062"/>
    <w:rsid w:val="004B1449"/>
    <w:rsid w:val="004C76B1"/>
    <w:rsid w:val="004F12C3"/>
    <w:rsid w:val="004F6817"/>
    <w:rsid w:val="00543E93"/>
    <w:rsid w:val="005779F3"/>
    <w:rsid w:val="005B18F6"/>
    <w:rsid w:val="006C3F9D"/>
    <w:rsid w:val="006F0A35"/>
    <w:rsid w:val="0070147B"/>
    <w:rsid w:val="00701D7A"/>
    <w:rsid w:val="007347E9"/>
    <w:rsid w:val="007460E0"/>
    <w:rsid w:val="007A1550"/>
    <w:rsid w:val="007E2F65"/>
    <w:rsid w:val="008002FB"/>
    <w:rsid w:val="008150CE"/>
    <w:rsid w:val="0082005F"/>
    <w:rsid w:val="0082229B"/>
    <w:rsid w:val="0083624B"/>
    <w:rsid w:val="00850424"/>
    <w:rsid w:val="008958B2"/>
    <w:rsid w:val="008B1CAF"/>
    <w:rsid w:val="00933D18"/>
    <w:rsid w:val="00946FCF"/>
    <w:rsid w:val="009A78E7"/>
    <w:rsid w:val="009C4126"/>
    <w:rsid w:val="009F3B2D"/>
    <w:rsid w:val="009F50B5"/>
    <w:rsid w:val="00A07831"/>
    <w:rsid w:val="00A169B2"/>
    <w:rsid w:val="00A53AF9"/>
    <w:rsid w:val="00A61F9C"/>
    <w:rsid w:val="00A6614E"/>
    <w:rsid w:val="00A7492B"/>
    <w:rsid w:val="00A81566"/>
    <w:rsid w:val="00A8412D"/>
    <w:rsid w:val="00AA6189"/>
    <w:rsid w:val="00B36D04"/>
    <w:rsid w:val="00B51E14"/>
    <w:rsid w:val="00B62E54"/>
    <w:rsid w:val="00B66496"/>
    <w:rsid w:val="00B70E9B"/>
    <w:rsid w:val="00B82A9D"/>
    <w:rsid w:val="00B866E8"/>
    <w:rsid w:val="00BB6A57"/>
    <w:rsid w:val="00BF2FA2"/>
    <w:rsid w:val="00C03366"/>
    <w:rsid w:val="00C2025C"/>
    <w:rsid w:val="00C535A1"/>
    <w:rsid w:val="00C85D19"/>
    <w:rsid w:val="00C90F1B"/>
    <w:rsid w:val="00CA0053"/>
    <w:rsid w:val="00CC7E27"/>
    <w:rsid w:val="00CF4FBC"/>
    <w:rsid w:val="00CF66AE"/>
    <w:rsid w:val="00D11BAE"/>
    <w:rsid w:val="00D2130E"/>
    <w:rsid w:val="00D21B3D"/>
    <w:rsid w:val="00E11DA0"/>
    <w:rsid w:val="00E42E3D"/>
    <w:rsid w:val="00E5732F"/>
    <w:rsid w:val="00E85935"/>
    <w:rsid w:val="00EE6643"/>
    <w:rsid w:val="00F1561F"/>
    <w:rsid w:val="00F2218B"/>
    <w:rsid w:val="00F37068"/>
    <w:rsid w:val="00F645DB"/>
    <w:rsid w:val="00FB4CEE"/>
    <w:rsid w:val="00FB62D9"/>
    <w:rsid w:val="00FC1C6B"/>
    <w:rsid w:val="00FD081F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D8D4D-65C7-4C33-AC78-9C8E8CEE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57"/>
    <w:pPr>
      <w:ind w:left="720"/>
      <w:contextualSpacing/>
    </w:pPr>
  </w:style>
  <w:style w:type="table" w:styleId="a4">
    <w:name w:val="Table Grid"/>
    <w:basedOn w:val="a1"/>
    <w:uiPriority w:val="39"/>
    <w:rsid w:val="00820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B1C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Sharuk</dc:creator>
  <cp:lastModifiedBy>7</cp:lastModifiedBy>
  <cp:revision>2</cp:revision>
  <cp:lastPrinted>2014-10-08T08:28:00Z</cp:lastPrinted>
  <dcterms:created xsi:type="dcterms:W3CDTF">2014-10-10T10:18:00Z</dcterms:created>
  <dcterms:modified xsi:type="dcterms:W3CDTF">2014-10-10T10:18:00Z</dcterms:modified>
</cp:coreProperties>
</file>