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AD" w:rsidRPr="00707C6A" w:rsidRDefault="00A73A55" w:rsidP="00A73A55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A73A55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4650" cy="10306050"/>
            <wp:effectExtent l="0" t="0" r="0" b="0"/>
            <wp:docPr id="1" name="Рисунок 1" descr="C:\Users\7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Tem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0" t="4078"/>
                    <a:stretch/>
                  </pic:blipFill>
                  <pic:spPr bwMode="auto">
                    <a:xfrm>
                      <a:off x="0" y="0"/>
                      <a:ext cx="67246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1A052F" w:rsidRPr="001A052F" w:rsidRDefault="001A052F" w:rsidP="00CF5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52F">
        <w:rPr>
          <w:rFonts w:ascii="Times New Roman" w:hAnsi="Times New Roman" w:cs="Times New Roman"/>
          <w:b/>
          <w:sz w:val="28"/>
          <w:szCs w:val="28"/>
        </w:rPr>
        <w:t>Дата проведения конкурса:</w:t>
      </w:r>
    </w:p>
    <w:p w:rsidR="001A052F" w:rsidRDefault="001A052F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14 апреля 2016 года</w:t>
      </w:r>
    </w:p>
    <w:p w:rsidR="001A052F" w:rsidRPr="00707C6A" w:rsidRDefault="001A052F" w:rsidP="00CF58AD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442002" w:rsidRPr="001A052F" w:rsidRDefault="00442002" w:rsidP="00CF5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52F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383B24" w:rsidRPr="00111560" w:rsidRDefault="00111560" w:rsidP="00CF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работы, выполненные в программе </w:t>
      </w:r>
      <w:r w:rsidR="00383B24" w:rsidRPr="00111560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383B24" w:rsidRPr="00111560" w:rsidRDefault="00111560" w:rsidP="00CF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работы, выполненные в программе </w:t>
      </w:r>
      <w:r w:rsidR="00383B24" w:rsidRPr="00111560"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:rsidR="00383B24" w:rsidRDefault="00111560" w:rsidP="00CF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работы, выполненные в программе </w:t>
      </w:r>
      <w:r w:rsidR="00383B24" w:rsidRPr="00111560">
        <w:rPr>
          <w:rFonts w:ascii="Times New Roman" w:hAnsi="Times New Roman" w:cs="Times New Roman"/>
          <w:sz w:val="28"/>
          <w:szCs w:val="28"/>
          <w:lang w:val="en-US"/>
        </w:rPr>
        <w:t>Flash</w:t>
      </w:r>
    </w:p>
    <w:p w:rsidR="00111560" w:rsidRPr="00707C6A" w:rsidRDefault="00111560" w:rsidP="00CF58AD">
      <w:pPr>
        <w:pStyle w:val="a3"/>
        <w:spacing w:after="0" w:line="240" w:lineRule="auto"/>
        <w:ind w:left="709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747CE0" w:rsidRDefault="00111560" w:rsidP="00CF5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7CE0" w:rsidRPr="00747CE0">
        <w:rPr>
          <w:rFonts w:ascii="Times New Roman" w:hAnsi="Times New Roman" w:cs="Times New Roman"/>
          <w:b/>
          <w:sz w:val="28"/>
          <w:szCs w:val="28"/>
        </w:rPr>
        <w:t>ритерии оценивания работ:</w:t>
      </w:r>
    </w:p>
    <w:p w:rsidR="00CC73AB" w:rsidRPr="00111560" w:rsidRDefault="00CC73AB" w:rsidP="00CF58A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 w:rsidR="0055058E">
        <w:rPr>
          <w:rFonts w:ascii="Times New Roman" w:hAnsi="Times New Roman" w:cs="Times New Roman"/>
          <w:sz w:val="28"/>
          <w:szCs w:val="28"/>
        </w:rPr>
        <w:t>конкурса</w:t>
      </w:r>
    </w:p>
    <w:p w:rsidR="00747CE0" w:rsidRDefault="00CC73AB" w:rsidP="00CF58A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сложность работы </w:t>
      </w:r>
    </w:p>
    <w:p w:rsidR="0034664A" w:rsidRPr="00111560" w:rsidRDefault="00071400" w:rsidP="00CF58A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программой (использование возможностей программного средства)</w:t>
      </w:r>
    </w:p>
    <w:p w:rsidR="00CC73AB" w:rsidRPr="00111560" w:rsidRDefault="00CC73AB" w:rsidP="00CF58A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оригинальность замысла</w:t>
      </w:r>
    </w:p>
    <w:p w:rsidR="00CC73AB" w:rsidRPr="00111560" w:rsidRDefault="00CC73AB" w:rsidP="00CF58A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композиция</w:t>
      </w:r>
    </w:p>
    <w:p w:rsidR="00CC73AB" w:rsidRPr="00707C6A" w:rsidRDefault="00CC73AB" w:rsidP="00CF58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CE0" w:rsidRPr="00747CE0" w:rsidRDefault="00747CE0" w:rsidP="00CF5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E0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111560" w:rsidRDefault="00111560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первой, второй, третьей степени</w:t>
      </w:r>
      <w:r w:rsidR="00CF58AD">
        <w:rPr>
          <w:rFonts w:ascii="Times New Roman" w:hAnsi="Times New Roman" w:cs="Times New Roman"/>
          <w:sz w:val="28"/>
          <w:szCs w:val="28"/>
        </w:rPr>
        <w:t xml:space="preserve"> в каждой номинации в каждой возрастной группе.</w:t>
      </w: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Pr="001133B2" w:rsidRDefault="00FF1691" w:rsidP="00FF1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33B2">
        <w:rPr>
          <w:rFonts w:ascii="Times New Roman" w:hAnsi="Times New Roman"/>
          <w:sz w:val="28"/>
          <w:szCs w:val="28"/>
        </w:rPr>
        <w:t xml:space="preserve">Приложение 1 </w:t>
      </w:r>
    </w:p>
    <w:p w:rsidR="00FF1691" w:rsidRPr="001133B2" w:rsidRDefault="00FF1691" w:rsidP="00FF1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3B2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B2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  <w:r w:rsidRPr="001133B2">
        <w:rPr>
          <w:rFonts w:ascii="Times New Roman" w:hAnsi="Times New Roman" w:cs="Times New Roman"/>
          <w:sz w:val="28"/>
          <w:szCs w:val="28"/>
        </w:rPr>
        <w:t xml:space="preserve">КОНКУРСА КОМПЬЮТЕРНЫХ РАБОТ, ПОСВЯЩЁННЫХ 55-ЛЕТИЮ </w:t>
      </w: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B2">
        <w:rPr>
          <w:rFonts w:ascii="Times New Roman" w:hAnsi="Times New Roman" w:cs="Times New Roman"/>
          <w:sz w:val="28"/>
          <w:szCs w:val="28"/>
        </w:rPr>
        <w:t>ПЕРВОГО ПОЛЁТА ЧЕЛОВЕКА В КОСМОС</w:t>
      </w: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91" w:rsidRPr="001133B2" w:rsidRDefault="001133B2" w:rsidP="00FF16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3B2">
        <w:rPr>
          <w:rFonts w:ascii="Times New Roman" w:hAnsi="Times New Roman" w:cs="Times New Roman"/>
          <w:b/>
          <w:sz w:val="28"/>
          <w:szCs w:val="28"/>
        </w:rPr>
        <w:t>«ЗВЕЗДНЫЕ ДАЛИ»</w:t>
      </w: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F1691" w:rsidTr="00FF1691">
        <w:tc>
          <w:tcPr>
            <w:tcW w:w="4955" w:type="dxa"/>
          </w:tcPr>
          <w:p w:rsidR="00FF1691" w:rsidRPr="001133B2" w:rsidRDefault="00FF1691" w:rsidP="00FF1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Оргкомитета:</w:t>
            </w:r>
          </w:p>
          <w:p w:rsidR="00FF1691" w:rsidRPr="001133B2" w:rsidRDefault="00FF1691" w:rsidP="00FF169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Черникова </w:t>
            </w:r>
          </w:p>
          <w:p w:rsidR="00FF1691" w:rsidRPr="001133B2" w:rsidRDefault="00FF1691" w:rsidP="00FF1691">
            <w:pPr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>Инна Юрьевна</w:t>
            </w:r>
          </w:p>
        </w:tc>
        <w:tc>
          <w:tcPr>
            <w:tcW w:w="4956" w:type="dxa"/>
          </w:tcPr>
          <w:p w:rsidR="00FF1691" w:rsidRPr="001133B2" w:rsidRDefault="00FF1691" w:rsidP="00FF16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директор 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  <w:p w:rsidR="00FF1691" w:rsidRPr="001133B2" w:rsidRDefault="00FF1691" w:rsidP="00FF1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691" w:rsidTr="00FF1691">
        <w:tc>
          <w:tcPr>
            <w:tcW w:w="4955" w:type="dxa"/>
          </w:tcPr>
          <w:p w:rsidR="00FF1691" w:rsidRPr="001133B2" w:rsidRDefault="00FF1691" w:rsidP="00FF1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:rsidR="00FF1691" w:rsidRPr="001133B2" w:rsidRDefault="00FF1691" w:rsidP="00FF16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3B2">
              <w:rPr>
                <w:rFonts w:ascii="Times New Roman" w:hAnsi="Times New Roman"/>
                <w:sz w:val="28"/>
                <w:szCs w:val="28"/>
              </w:rPr>
              <w:t>Крашанина</w:t>
            </w:r>
            <w:proofErr w:type="spellEnd"/>
          </w:p>
          <w:p w:rsidR="00FF1691" w:rsidRPr="001133B2" w:rsidRDefault="00FF1691" w:rsidP="00FF1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956" w:type="dxa"/>
          </w:tcPr>
          <w:p w:rsidR="00FF1691" w:rsidRPr="001133B2" w:rsidRDefault="00FF1691" w:rsidP="00FF169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FF1691" w:rsidRPr="001133B2" w:rsidRDefault="00FF1691" w:rsidP="00FF16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  <w:tr w:rsidR="00FF1691" w:rsidTr="00FF1691">
        <w:tc>
          <w:tcPr>
            <w:tcW w:w="4955" w:type="dxa"/>
          </w:tcPr>
          <w:p w:rsidR="00FF1691" w:rsidRPr="001133B2" w:rsidRDefault="00FF1691" w:rsidP="00FF16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3B2">
              <w:rPr>
                <w:rFonts w:ascii="Times New Roman" w:hAnsi="Times New Roman"/>
                <w:sz w:val="28"/>
                <w:szCs w:val="28"/>
              </w:rPr>
              <w:t>Шоленинова</w:t>
            </w:r>
            <w:proofErr w:type="spellEnd"/>
          </w:p>
          <w:p w:rsidR="00FF1691" w:rsidRPr="001133B2" w:rsidRDefault="00FF1691" w:rsidP="00FF1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956" w:type="dxa"/>
          </w:tcPr>
          <w:p w:rsidR="00FF1691" w:rsidRPr="001133B2" w:rsidRDefault="00FF1691" w:rsidP="00FF169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FF1691" w:rsidRPr="001133B2" w:rsidRDefault="00FF1691" w:rsidP="00FF169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</w:tbl>
    <w:p w:rsidR="00FF1691" w:rsidRDefault="00FF1691" w:rsidP="00FF1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Default="00FF1691" w:rsidP="00113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Pr="001133B2" w:rsidRDefault="00FF1691" w:rsidP="00FF1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3B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C0898" w:rsidRDefault="007C0898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Pr="001133B2" w:rsidRDefault="00FF1691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B2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7C0898" w:rsidRPr="001133B2" w:rsidRDefault="007C0898" w:rsidP="007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B2">
        <w:rPr>
          <w:rFonts w:ascii="Times New Roman" w:hAnsi="Times New Roman" w:cs="Times New Roman"/>
          <w:sz w:val="28"/>
          <w:szCs w:val="28"/>
        </w:rPr>
        <w:t xml:space="preserve">КОНКУРСА КОМПЬЮТЕРНЫХ РАБОТ, ПОСВЯЩЁННЫХ 55-ЛЕТИЮ </w:t>
      </w:r>
    </w:p>
    <w:p w:rsidR="007C0898" w:rsidRPr="001133B2" w:rsidRDefault="007C0898" w:rsidP="007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B2">
        <w:rPr>
          <w:rFonts w:ascii="Times New Roman" w:hAnsi="Times New Roman" w:cs="Times New Roman"/>
          <w:sz w:val="28"/>
          <w:szCs w:val="28"/>
        </w:rPr>
        <w:t>ПЕРВОГО ПОЛЁТА ЧЕЛОВЕКА В КОСМОС</w:t>
      </w:r>
    </w:p>
    <w:p w:rsidR="007C0898" w:rsidRPr="001133B2" w:rsidRDefault="007C0898" w:rsidP="007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98" w:rsidRPr="001133B2" w:rsidRDefault="001133B2" w:rsidP="007C08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3B2">
        <w:rPr>
          <w:rFonts w:ascii="Times New Roman" w:hAnsi="Times New Roman" w:cs="Times New Roman"/>
          <w:b/>
          <w:sz w:val="28"/>
          <w:szCs w:val="28"/>
        </w:rPr>
        <w:t>«ЗВЕЗДНЫЕ ДАЛИ»</w:t>
      </w:r>
    </w:p>
    <w:p w:rsidR="007C0898" w:rsidRPr="0025055D" w:rsidRDefault="007C0898" w:rsidP="00FF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691" w:rsidRPr="001133B2" w:rsidRDefault="00FF1691" w:rsidP="00FF1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6354"/>
      </w:tblGrid>
      <w:tr w:rsidR="00FF1691" w:rsidRPr="001133B2" w:rsidTr="007C0898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91" w:rsidRPr="001133B2" w:rsidRDefault="00FF1691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Председатель жюри:</w:t>
            </w:r>
          </w:p>
          <w:p w:rsidR="00FF1691" w:rsidRPr="001133B2" w:rsidRDefault="00FF1691" w:rsidP="0062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0898" w:rsidRPr="0075435B" w:rsidTr="007C089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Черникова</w:t>
            </w:r>
          </w:p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Инна Юрьевна</w:t>
            </w:r>
          </w:p>
        </w:tc>
        <w:tc>
          <w:tcPr>
            <w:tcW w:w="6354" w:type="dxa"/>
          </w:tcPr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директор 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  <w:tr w:rsidR="007C0898" w:rsidRPr="0075435B" w:rsidTr="007C0898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98" w:rsidRPr="001133B2" w:rsidRDefault="007C0898" w:rsidP="007C0898">
            <w:pPr>
              <w:tabs>
                <w:tab w:val="right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 жюри:</w:t>
            </w:r>
          </w:p>
          <w:p w:rsidR="007C0898" w:rsidRPr="001133B2" w:rsidRDefault="007C0898" w:rsidP="007C0898">
            <w:pPr>
              <w:tabs>
                <w:tab w:val="right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C0898" w:rsidRPr="001133B2" w:rsidTr="007C0898">
        <w:tc>
          <w:tcPr>
            <w:tcW w:w="3557" w:type="dxa"/>
          </w:tcPr>
          <w:p w:rsidR="007C0898" w:rsidRPr="001133B2" w:rsidRDefault="007C0898" w:rsidP="007C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3B2">
              <w:rPr>
                <w:rFonts w:ascii="Times New Roman" w:hAnsi="Times New Roman"/>
                <w:sz w:val="28"/>
                <w:szCs w:val="28"/>
              </w:rPr>
              <w:t>Крашанина</w:t>
            </w:r>
            <w:proofErr w:type="spellEnd"/>
          </w:p>
          <w:p w:rsidR="007C0898" w:rsidRPr="001133B2" w:rsidRDefault="007C0898" w:rsidP="007C0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54" w:type="dxa"/>
          </w:tcPr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  <w:tr w:rsidR="007C0898" w:rsidRPr="001133B2" w:rsidTr="007C0898">
        <w:tc>
          <w:tcPr>
            <w:tcW w:w="3557" w:type="dxa"/>
          </w:tcPr>
          <w:p w:rsidR="007C0898" w:rsidRPr="001133B2" w:rsidRDefault="007C0898" w:rsidP="007C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3B2">
              <w:rPr>
                <w:rFonts w:ascii="Times New Roman" w:hAnsi="Times New Roman"/>
                <w:sz w:val="28"/>
                <w:szCs w:val="28"/>
              </w:rPr>
              <w:t>Шоленинова</w:t>
            </w:r>
            <w:proofErr w:type="spellEnd"/>
          </w:p>
          <w:p w:rsidR="007C0898" w:rsidRPr="001133B2" w:rsidRDefault="007C0898" w:rsidP="007C0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54" w:type="dxa"/>
          </w:tcPr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  <w:tr w:rsidR="007C0898" w:rsidRPr="001133B2" w:rsidTr="007C089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Кисарина</w:t>
            </w:r>
            <w:proofErr w:type="spellEnd"/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7C0898" w:rsidRPr="001133B2" w:rsidRDefault="007C0898" w:rsidP="007C08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  <w:tr w:rsidR="007C0898" w:rsidRPr="001133B2" w:rsidTr="007C0898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Паршина </w:t>
            </w:r>
          </w:p>
          <w:p w:rsidR="007C0898" w:rsidRPr="001133B2" w:rsidRDefault="007C0898" w:rsidP="007C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Александровна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8" w:rsidRPr="001133B2" w:rsidRDefault="007C0898" w:rsidP="007C08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педагог - организатор </w:t>
            </w:r>
          </w:p>
          <w:p w:rsidR="007C0898" w:rsidRPr="001133B2" w:rsidRDefault="007C0898" w:rsidP="007C089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3B2">
              <w:rPr>
                <w:rFonts w:ascii="Times New Roman" w:hAnsi="Times New Roman"/>
                <w:sz w:val="28"/>
                <w:szCs w:val="28"/>
              </w:rPr>
              <w:t xml:space="preserve">ГБУ ДО ДДТ </w:t>
            </w:r>
            <w:r w:rsidRPr="00113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Кронштадтского района Санкт-Петербурга </w:t>
            </w:r>
            <w:r w:rsidRPr="001133B2">
              <w:rPr>
                <w:rFonts w:ascii="Times New Roman" w:hAnsi="Times New Roman"/>
                <w:sz w:val="28"/>
                <w:szCs w:val="28"/>
              </w:rPr>
              <w:t>«Град чудес»</w:t>
            </w:r>
          </w:p>
        </w:tc>
      </w:tr>
    </w:tbl>
    <w:p w:rsidR="00FF1691" w:rsidRPr="001133B2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1" w:rsidRDefault="00FF1691" w:rsidP="00CF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691" w:rsidSect="00A73A55">
      <w:pgSz w:w="11906" w:h="16838"/>
      <w:pgMar w:top="964" w:right="680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4AF1"/>
    <w:multiLevelType w:val="hybridMultilevel"/>
    <w:tmpl w:val="81366C3E"/>
    <w:lvl w:ilvl="0" w:tplc="B772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7A4B"/>
    <w:multiLevelType w:val="hybridMultilevel"/>
    <w:tmpl w:val="BB5A15BE"/>
    <w:lvl w:ilvl="0" w:tplc="B772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725"/>
    <w:multiLevelType w:val="hybridMultilevel"/>
    <w:tmpl w:val="6B96C1A2"/>
    <w:lvl w:ilvl="0" w:tplc="B772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E0"/>
    <w:rsid w:val="0003777F"/>
    <w:rsid w:val="00071400"/>
    <w:rsid w:val="00111560"/>
    <w:rsid w:val="001133B2"/>
    <w:rsid w:val="001A052F"/>
    <w:rsid w:val="00276282"/>
    <w:rsid w:val="0034664A"/>
    <w:rsid w:val="00383B24"/>
    <w:rsid w:val="00442002"/>
    <w:rsid w:val="004E59D5"/>
    <w:rsid w:val="0055058E"/>
    <w:rsid w:val="00555A98"/>
    <w:rsid w:val="006A56A6"/>
    <w:rsid w:val="00707C6A"/>
    <w:rsid w:val="00747CE0"/>
    <w:rsid w:val="007C0898"/>
    <w:rsid w:val="00A73A55"/>
    <w:rsid w:val="00B24A29"/>
    <w:rsid w:val="00C23E0D"/>
    <w:rsid w:val="00CC73AB"/>
    <w:rsid w:val="00CF58AD"/>
    <w:rsid w:val="00D37810"/>
    <w:rsid w:val="00FA293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E07A-435C-4C01-A211-7F3CF6F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3777F"/>
    <w:pPr>
      <w:spacing w:after="0" w:line="240" w:lineRule="auto"/>
      <w:ind w:left="851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7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77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3D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F16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7</cp:lastModifiedBy>
  <cp:revision>2</cp:revision>
  <cp:lastPrinted>2016-03-10T10:24:00Z</cp:lastPrinted>
  <dcterms:created xsi:type="dcterms:W3CDTF">2016-04-11T10:09:00Z</dcterms:created>
  <dcterms:modified xsi:type="dcterms:W3CDTF">2016-04-11T10:09:00Z</dcterms:modified>
</cp:coreProperties>
</file>