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7F" w:rsidRDefault="0004597F" w:rsidP="0004597F">
      <w:pPr>
        <w:jc w:val="center"/>
        <w:rPr>
          <w:b/>
          <w:color w:val="000000"/>
        </w:rPr>
      </w:pPr>
      <w:r w:rsidRPr="0027211B">
        <w:rPr>
          <w:b/>
          <w:color w:val="000000"/>
          <w:lang w:val="en-US"/>
        </w:rPr>
        <w:t>XXI</w:t>
      </w:r>
      <w:r>
        <w:rPr>
          <w:b/>
          <w:color w:val="000000"/>
          <w:lang w:val="en-US"/>
        </w:rPr>
        <w:t>V</w:t>
      </w:r>
      <w:r w:rsidRPr="0027211B">
        <w:rPr>
          <w:b/>
          <w:color w:val="000000"/>
        </w:rPr>
        <w:t xml:space="preserve"> РАЙОННЫЙ ФЕСТИВАЛЬ ТВОРЧЕСТВА ЮНЫХ</w:t>
      </w:r>
    </w:p>
    <w:p w:rsidR="0004597F" w:rsidRPr="0027211B" w:rsidRDefault="0004597F" w:rsidP="0004597F">
      <w:pPr>
        <w:jc w:val="center"/>
        <w:rPr>
          <w:b/>
          <w:color w:val="000000"/>
        </w:rPr>
      </w:pPr>
      <w:r w:rsidRPr="0027211B">
        <w:rPr>
          <w:b/>
          <w:color w:val="000000"/>
        </w:rPr>
        <w:t>«</w:t>
      </w:r>
      <w:r>
        <w:rPr>
          <w:b/>
          <w:color w:val="000000"/>
        </w:rPr>
        <w:t>ВОЛШЕБНЫЙ МИР КИНО!</w:t>
      </w:r>
      <w:r w:rsidRPr="0027211B">
        <w:rPr>
          <w:b/>
          <w:color w:val="000000"/>
        </w:rPr>
        <w:t>»</w:t>
      </w:r>
    </w:p>
    <w:p w:rsidR="0004597F" w:rsidRDefault="0004597F" w:rsidP="0091576F">
      <w:pPr>
        <w:jc w:val="center"/>
        <w:rPr>
          <w:b/>
        </w:rPr>
      </w:pPr>
    </w:p>
    <w:p w:rsidR="0004597F" w:rsidRDefault="0091576F" w:rsidP="0004597F">
      <w:pPr>
        <w:jc w:val="center"/>
        <w:rPr>
          <w:b/>
        </w:rPr>
      </w:pPr>
      <w:r>
        <w:rPr>
          <w:b/>
        </w:rPr>
        <w:t>ИТОГОВЫЙ ОЦЕНОЧНЫЙ ЛИСТ</w:t>
      </w:r>
    </w:p>
    <w:p w:rsidR="0004597F" w:rsidRPr="00CF22CB" w:rsidRDefault="0004597F" w:rsidP="0004597F">
      <w:pPr>
        <w:jc w:val="center"/>
        <w:rPr>
          <w:b/>
        </w:rPr>
      </w:pPr>
      <w:r>
        <w:rPr>
          <w:b/>
        </w:rPr>
        <w:t>СМОТРА-КОНКУРСА ВОКАЛЬНО-ХОРОВОГО ИСКУССТВА</w:t>
      </w:r>
      <w:bookmarkStart w:id="0" w:name="_GoBack"/>
      <w:bookmarkEnd w:id="0"/>
    </w:p>
    <w:p w:rsidR="0004597F" w:rsidRPr="00850B78" w:rsidRDefault="00526A55" w:rsidP="0004597F">
      <w:pPr>
        <w:jc w:val="center"/>
        <w:rPr>
          <w:b/>
          <w:lang w:val="en-US"/>
        </w:rPr>
      </w:pPr>
      <w:r>
        <w:rPr>
          <w:b/>
          <w:lang w:val="en-US"/>
        </w:rPr>
        <w:t>15-апреля</w:t>
      </w:r>
      <w:r w:rsidR="0004597F">
        <w:rPr>
          <w:b/>
        </w:rPr>
        <w:t xml:space="preserve"> 201</w:t>
      </w:r>
      <w:r w:rsidR="0004597F" w:rsidRPr="00FB37B9">
        <w:rPr>
          <w:b/>
        </w:rPr>
        <w:t>6</w:t>
      </w:r>
      <w:r w:rsidR="0004597F">
        <w:rPr>
          <w:b/>
        </w:rPr>
        <w:t xml:space="preserve"> г.</w:t>
      </w:r>
    </w:p>
    <w:p w:rsidR="0091576F" w:rsidRDefault="0091576F" w:rsidP="0091576F">
      <w:pPr>
        <w:jc w:val="center"/>
        <w:rPr>
          <w:b/>
        </w:rPr>
      </w:pPr>
    </w:p>
    <w:p w:rsidR="0091576F" w:rsidRDefault="0091576F" w:rsidP="0091576F">
      <w:pPr>
        <w:jc w:val="center"/>
      </w:pPr>
    </w:p>
    <w:p w:rsidR="0091576F" w:rsidRPr="00FB053D" w:rsidRDefault="005B76A8" w:rsidP="0091576F">
      <w:pPr>
        <w:jc w:val="center"/>
        <w:rPr>
          <w:b/>
        </w:rPr>
      </w:pPr>
      <w:r w:rsidRPr="00FB053D">
        <w:rPr>
          <w:b/>
        </w:rPr>
        <w:t>Дошкольники</w:t>
      </w:r>
    </w:p>
    <w:p w:rsidR="005B76A8" w:rsidRDefault="005B76A8" w:rsidP="0091576F">
      <w:pPr>
        <w:jc w:val="center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1559"/>
        <w:gridCol w:w="1559"/>
        <w:gridCol w:w="1701"/>
      </w:tblGrid>
      <w:tr w:rsidR="0004597F" w:rsidTr="0004597F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04597F" w:rsidRDefault="0004597F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04597F" w:rsidTr="0004597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Вокальный ансамбль</w:t>
            </w:r>
          </w:p>
          <w:p w:rsidR="0004597F" w:rsidRDefault="0004597F" w:rsidP="0004597F">
            <w:pPr>
              <w:spacing w:line="256" w:lineRule="auto"/>
              <w:jc w:val="center"/>
              <w:rPr>
                <w:spacing w:val="-3"/>
              </w:rPr>
            </w:pPr>
            <w:r w:rsidRPr="005E277A">
              <w:rPr>
                <w:spacing w:val="-3"/>
              </w:rPr>
              <w:t>«Радуга»</w:t>
            </w:r>
          </w:p>
          <w:p w:rsidR="0004597F" w:rsidRDefault="0004597F" w:rsidP="000459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Воспитатель</w:t>
            </w:r>
          </w:p>
          <w:p w:rsidR="0004597F" w:rsidRDefault="0004597F" w:rsidP="0004597F">
            <w:pPr>
              <w:spacing w:line="256" w:lineRule="auto"/>
              <w:jc w:val="center"/>
              <w:rPr>
                <w:spacing w:val="-3"/>
              </w:rPr>
            </w:pPr>
            <w:r w:rsidRPr="000E55CC">
              <w:rPr>
                <w:spacing w:val="-3"/>
              </w:rPr>
              <w:t xml:space="preserve">Комиссарова </w:t>
            </w:r>
          </w:p>
          <w:p w:rsidR="0004597F" w:rsidRDefault="0004597F" w:rsidP="0004597F">
            <w:pPr>
              <w:spacing w:line="256" w:lineRule="auto"/>
              <w:jc w:val="center"/>
              <w:rPr>
                <w:lang w:eastAsia="en-US"/>
              </w:rPr>
            </w:pPr>
            <w:r w:rsidRPr="000E55CC">
              <w:rPr>
                <w:spacing w:val="-3"/>
              </w:rPr>
              <w:t xml:space="preserve">Юлия </w:t>
            </w:r>
            <w:proofErr w:type="spellStart"/>
            <w:r w:rsidRPr="000E55CC">
              <w:rPr>
                <w:spacing w:val="-3"/>
              </w:rPr>
              <w:t>Арифовна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 w:rsidRPr="0058480C">
              <w:t xml:space="preserve">ГБДОУ </w:t>
            </w:r>
          </w:p>
          <w:p w:rsidR="0004597F" w:rsidRDefault="0004597F" w:rsidP="0004597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t xml:space="preserve">д/с № </w:t>
            </w:r>
            <w:r w:rsidRPr="0058480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C41763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  <w:r w:rsidR="00481B1F">
              <w:rPr>
                <w:spacing w:val="-2"/>
                <w:lang w:eastAsia="en-US"/>
              </w:rPr>
              <w:t xml:space="preserve"> место</w:t>
            </w:r>
          </w:p>
        </w:tc>
      </w:tr>
      <w:tr w:rsidR="0004597F" w:rsidTr="0004597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5B76A8">
            <w:pPr>
              <w:spacing w:line="256" w:lineRule="auto"/>
              <w:jc w:val="center"/>
              <w:rPr>
                <w:spacing w:val="-3"/>
                <w:lang w:eastAsia="en-US"/>
              </w:rPr>
            </w:pPr>
            <w:r w:rsidRPr="009F26D2">
              <w:t>Макарова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>М</w:t>
            </w:r>
            <w:r w:rsidRPr="009F26D2">
              <w:t xml:space="preserve">узыкальный руководитель </w:t>
            </w:r>
          </w:p>
          <w:p w:rsidR="0004597F" w:rsidRDefault="0004597F" w:rsidP="0004597F">
            <w:pPr>
              <w:jc w:val="center"/>
            </w:pPr>
            <w:r w:rsidRPr="009F26D2">
              <w:t xml:space="preserve">Большакова </w:t>
            </w:r>
          </w:p>
          <w:p w:rsidR="0004597F" w:rsidRDefault="0004597F" w:rsidP="0004597F">
            <w:pPr>
              <w:spacing w:line="256" w:lineRule="auto"/>
              <w:jc w:val="center"/>
              <w:rPr>
                <w:lang w:eastAsia="en-US"/>
              </w:rPr>
            </w:pPr>
            <w:r w:rsidRPr="009F26D2">
              <w:t>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 xml:space="preserve">ГБДОУ </w:t>
            </w:r>
          </w:p>
          <w:p w:rsidR="0004597F" w:rsidRPr="0004597F" w:rsidRDefault="0004597F" w:rsidP="0004597F">
            <w:pPr>
              <w:jc w:val="center"/>
            </w:pPr>
            <w:r>
              <w:t>д/с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C41763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  <w:r w:rsidR="00481B1F">
              <w:rPr>
                <w:spacing w:val="-2"/>
                <w:lang w:eastAsia="en-US"/>
              </w:rPr>
              <w:t xml:space="preserve"> место</w:t>
            </w:r>
          </w:p>
        </w:tc>
      </w:tr>
      <w:tr w:rsidR="0004597F" w:rsidTr="0004597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C41763" w:rsidP="005B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4597F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proofErr w:type="spellStart"/>
            <w:r>
              <w:t>Подымова</w:t>
            </w:r>
            <w:proofErr w:type="spellEnd"/>
            <w:r>
              <w:t xml:space="preserve"> Любава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 xml:space="preserve">Воспитатель </w:t>
            </w:r>
          </w:p>
          <w:p w:rsidR="0004597F" w:rsidRDefault="0004597F" w:rsidP="0004597F">
            <w:pPr>
              <w:jc w:val="center"/>
            </w:pPr>
            <w:r>
              <w:t xml:space="preserve">Демидова </w:t>
            </w:r>
          </w:p>
          <w:p w:rsidR="0004597F" w:rsidRDefault="0004597F" w:rsidP="0004597F">
            <w:pPr>
              <w:jc w:val="center"/>
            </w:pPr>
            <w:r>
              <w:t>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 xml:space="preserve">ГБДОУ </w:t>
            </w:r>
          </w:p>
          <w:p w:rsidR="0004597F" w:rsidRDefault="0004597F" w:rsidP="0004597F">
            <w:pPr>
              <w:jc w:val="center"/>
            </w:pPr>
            <w:r>
              <w:t xml:space="preserve">д/с № </w:t>
            </w:r>
            <w:r w:rsidRPr="0058480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C41763" w:rsidP="005B76A8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 место</w:t>
            </w:r>
          </w:p>
        </w:tc>
      </w:tr>
      <w:tr w:rsidR="0004597F" w:rsidTr="0004597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C41763" w:rsidP="000459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4597F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>В</w:t>
            </w:r>
            <w:r w:rsidRPr="00415B11">
              <w:t>окальный ансамбль «Ж</w:t>
            </w:r>
            <w:r>
              <w:t>уравлик»</w:t>
            </w:r>
          </w:p>
          <w:p w:rsidR="00481B1F" w:rsidRDefault="00481B1F" w:rsidP="0004597F">
            <w:pPr>
              <w:jc w:val="center"/>
            </w:pPr>
            <w:r>
              <w:t>младшая группа</w:t>
            </w:r>
          </w:p>
          <w:p w:rsidR="0004597F" w:rsidRPr="006F374F" w:rsidRDefault="0004597F" w:rsidP="000459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>Решетова Ольга Александровна</w:t>
            </w:r>
          </w:p>
          <w:p w:rsidR="0004597F" w:rsidRDefault="0004597F" w:rsidP="0004597F">
            <w:pPr>
              <w:jc w:val="center"/>
            </w:pPr>
            <w:r>
              <w:t>Педагог Д.О.,</w:t>
            </w:r>
          </w:p>
          <w:p w:rsidR="0004597F" w:rsidRDefault="0004597F" w:rsidP="0004597F">
            <w:pPr>
              <w:jc w:val="center"/>
            </w:pPr>
            <w:proofErr w:type="spellStart"/>
            <w:r w:rsidRPr="00415B11">
              <w:t>Поташкина</w:t>
            </w:r>
            <w:proofErr w:type="spellEnd"/>
            <w:r w:rsidRPr="00415B11">
              <w:t xml:space="preserve"> </w:t>
            </w:r>
          </w:p>
          <w:p w:rsidR="0004597F" w:rsidRDefault="0004597F" w:rsidP="0004597F">
            <w:pPr>
              <w:jc w:val="center"/>
            </w:pPr>
            <w:r w:rsidRPr="00415B11">
              <w:t>Наталья Борисовна</w:t>
            </w:r>
            <w:r>
              <w:t>,</w:t>
            </w:r>
          </w:p>
          <w:p w:rsidR="0004597F" w:rsidRPr="006F374F" w:rsidRDefault="0004597F" w:rsidP="0004597F">
            <w:pPr>
              <w:jc w:val="center"/>
            </w:pPr>
            <w:r w:rsidRPr="00415B11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7F" w:rsidRDefault="0004597F" w:rsidP="0004597F">
            <w:pPr>
              <w:jc w:val="center"/>
            </w:pPr>
            <w:r>
              <w:t xml:space="preserve">ГБУ ДО ДДТ </w:t>
            </w:r>
          </w:p>
          <w:p w:rsidR="0004597F" w:rsidRPr="00415B11" w:rsidRDefault="0004597F" w:rsidP="0004597F">
            <w:pPr>
              <w:jc w:val="center"/>
            </w:pPr>
            <w:r>
              <w:t>«Град чудес»</w:t>
            </w:r>
          </w:p>
          <w:p w:rsidR="0004597F" w:rsidRPr="006F374F" w:rsidRDefault="0004597F" w:rsidP="0004597F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04597F" w:rsidP="0004597F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7F" w:rsidRDefault="00C41763" w:rsidP="0004597F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  <w:r w:rsidR="00481B1F">
              <w:rPr>
                <w:spacing w:val="-2"/>
                <w:lang w:eastAsia="en-US"/>
              </w:rPr>
              <w:t xml:space="preserve"> место</w:t>
            </w:r>
          </w:p>
        </w:tc>
      </w:tr>
    </w:tbl>
    <w:p w:rsidR="00292CE6" w:rsidRDefault="00292CE6" w:rsidP="00F41599"/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t>7-10 лет</w:t>
      </w:r>
    </w:p>
    <w:p w:rsidR="00292CE6" w:rsidRDefault="00292CE6" w:rsidP="0091576F">
      <w:pPr>
        <w:jc w:val="center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1559"/>
        <w:gridCol w:w="1559"/>
        <w:gridCol w:w="1701"/>
      </w:tblGrid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>
              <w:t xml:space="preserve">Вокальный ансамбль </w:t>
            </w:r>
          </w:p>
          <w:p w:rsidR="00E30383" w:rsidRDefault="00E30383" w:rsidP="00E30383">
            <w:pPr>
              <w:jc w:val="center"/>
            </w:pPr>
            <w:r>
              <w:t xml:space="preserve">2 </w:t>
            </w:r>
            <w:proofErr w:type="gramStart"/>
            <w:r>
              <w:t>А</w:t>
            </w:r>
            <w:proofErr w:type="gramEnd"/>
            <w:r>
              <w:t xml:space="preserve">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>
              <w:t>Ефимова Людмила Викторовна,</w:t>
            </w:r>
          </w:p>
          <w:p w:rsidR="00E30383" w:rsidRDefault="00E30383" w:rsidP="00E30383">
            <w:pPr>
              <w:jc w:val="center"/>
            </w:pPr>
            <w:r>
              <w:t>учитель начальных классов,</w:t>
            </w:r>
          </w:p>
          <w:p w:rsidR="00E30383" w:rsidRDefault="00E30383" w:rsidP="00E30383">
            <w:pPr>
              <w:jc w:val="center"/>
            </w:pPr>
            <w:proofErr w:type="spellStart"/>
            <w:r>
              <w:t>Зарейчук</w:t>
            </w:r>
            <w:proofErr w:type="spellEnd"/>
            <w:r>
              <w:t xml:space="preserve"> Ольга Викторовна,</w:t>
            </w:r>
          </w:p>
          <w:p w:rsidR="00E30383" w:rsidRPr="006F374F" w:rsidRDefault="00E30383" w:rsidP="00E3038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Pr="004D01CD" w:rsidRDefault="00E30383" w:rsidP="00E30383">
            <w:pPr>
              <w:jc w:val="center"/>
            </w:pPr>
            <w:r>
              <w:t>ГБОУ Н</w:t>
            </w:r>
            <w:r>
              <w:rPr>
                <w:lang w:val="en-US"/>
              </w:rPr>
              <w:t>/</w:t>
            </w:r>
            <w:r>
              <w:t>Ш-Д</w:t>
            </w:r>
            <w:r>
              <w:rPr>
                <w:lang w:val="en-US"/>
              </w:rPr>
              <w:t>/</w:t>
            </w:r>
            <w:r>
              <w:t>С № 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4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747AC4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E30383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 место</w:t>
            </w:r>
          </w:p>
        </w:tc>
      </w:tr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proofErr w:type="spellStart"/>
            <w:r>
              <w:t>Заходякина</w:t>
            </w:r>
            <w:proofErr w:type="spellEnd"/>
            <w:r>
              <w:t xml:space="preserve"> Виктория </w:t>
            </w:r>
          </w:p>
          <w:p w:rsidR="00E30383" w:rsidRPr="006F374F" w:rsidRDefault="00E30383" w:rsidP="00E3038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>
              <w:t>Ефимова Людмила Викторовна,</w:t>
            </w:r>
          </w:p>
          <w:p w:rsidR="00E30383" w:rsidRDefault="00E30383" w:rsidP="00E30383">
            <w:pPr>
              <w:jc w:val="center"/>
            </w:pPr>
            <w:r>
              <w:t>учитель начальных классов,</w:t>
            </w:r>
          </w:p>
          <w:p w:rsidR="00E30383" w:rsidRDefault="00E30383" w:rsidP="00E30383">
            <w:pPr>
              <w:jc w:val="center"/>
            </w:pPr>
            <w:proofErr w:type="spellStart"/>
            <w:r>
              <w:t>Зарейчук</w:t>
            </w:r>
            <w:proofErr w:type="spellEnd"/>
            <w:r>
              <w:t xml:space="preserve"> Ольга Викторовна,</w:t>
            </w:r>
          </w:p>
          <w:p w:rsidR="00E30383" w:rsidRPr="006F374F" w:rsidRDefault="00E30383" w:rsidP="00E3038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>
              <w:t>ГБОУ Н</w:t>
            </w:r>
            <w:r w:rsidRPr="00E30383">
              <w:t>/</w:t>
            </w:r>
            <w:r>
              <w:t>Ш-Д</w:t>
            </w:r>
            <w:r w:rsidRPr="00E30383">
              <w:t>/</w:t>
            </w:r>
            <w:r>
              <w:t>С № 662,</w:t>
            </w:r>
          </w:p>
          <w:p w:rsidR="00E30383" w:rsidRPr="004D01CD" w:rsidRDefault="00E30383" w:rsidP="00E30383">
            <w:pPr>
              <w:jc w:val="center"/>
            </w:pPr>
            <w:r>
              <w:t xml:space="preserve">2 </w:t>
            </w:r>
            <w:proofErr w:type="gramStart"/>
            <w:r>
              <w:t>А</w:t>
            </w:r>
            <w:proofErr w:type="gramEnd"/>
            <w: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 место</w:t>
            </w:r>
          </w:p>
        </w:tc>
      </w:tr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 w:rsidRPr="00CD58D9">
              <w:rPr>
                <w:spacing w:val="-3"/>
              </w:rPr>
              <w:t xml:space="preserve">Вокальный ансамбль </w:t>
            </w:r>
          </w:p>
          <w:p w:rsidR="00E30383" w:rsidRPr="00CD58D9" w:rsidRDefault="00E30383" w:rsidP="00E30383">
            <w:pPr>
              <w:jc w:val="center"/>
            </w:pPr>
            <w:r>
              <w:rPr>
                <w:spacing w:val="-3"/>
              </w:rPr>
              <w:t>3-4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 w:rsidRPr="00CD58D9">
              <w:rPr>
                <w:spacing w:val="-3"/>
              </w:rPr>
              <w:t>Трофимова Алла Васильевна,</w:t>
            </w:r>
          </w:p>
          <w:p w:rsidR="00E30383" w:rsidRPr="00CD58D9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учитель музыки,</w:t>
            </w:r>
          </w:p>
          <w:p w:rsidR="00E30383" w:rsidRDefault="00E30383" w:rsidP="00E30383">
            <w:pPr>
              <w:jc w:val="center"/>
              <w:rPr>
                <w:spacing w:val="-3"/>
              </w:rPr>
            </w:pPr>
            <w:r w:rsidRPr="00CD58D9">
              <w:rPr>
                <w:spacing w:val="-3"/>
              </w:rPr>
              <w:t xml:space="preserve">Захарова </w:t>
            </w:r>
          </w:p>
          <w:p w:rsidR="00E30383" w:rsidRDefault="00E30383" w:rsidP="00E30383">
            <w:pPr>
              <w:jc w:val="center"/>
              <w:rPr>
                <w:spacing w:val="-3"/>
              </w:rPr>
            </w:pPr>
            <w:r w:rsidRPr="00CD58D9">
              <w:rPr>
                <w:spacing w:val="-3"/>
              </w:rPr>
              <w:t>Ирина Сергеевна</w:t>
            </w:r>
          </w:p>
          <w:p w:rsidR="00E30383" w:rsidRDefault="00E30383" w:rsidP="00E30383">
            <w:pPr>
              <w:shd w:val="clear" w:color="auto" w:fill="FFFFFF"/>
              <w:jc w:val="center"/>
            </w:pPr>
            <w:proofErr w:type="spellStart"/>
            <w:r w:rsidRPr="00EF4A4D">
              <w:rPr>
                <w:spacing w:val="-3"/>
              </w:rPr>
              <w:t>кл</w:t>
            </w:r>
            <w:proofErr w:type="spellEnd"/>
            <w:r w:rsidRPr="00EF4A4D">
              <w:rPr>
                <w:spacing w:val="-3"/>
              </w:rPr>
              <w:t>.</w:t>
            </w:r>
            <w:r>
              <w:rPr>
                <w:spacing w:val="-3"/>
              </w:rPr>
              <w:t xml:space="preserve"> </w:t>
            </w:r>
            <w:r w:rsidRPr="00EF4A4D">
              <w:rPr>
                <w:spacing w:val="-3"/>
              </w:rPr>
              <w:t>рук</w:t>
            </w:r>
            <w:r>
              <w:rPr>
                <w:spacing w:val="-3"/>
              </w:rPr>
              <w:t>оводитель,</w:t>
            </w:r>
            <w:r>
              <w:t xml:space="preserve"> </w:t>
            </w:r>
          </w:p>
          <w:p w:rsidR="00E30383" w:rsidRPr="006F374F" w:rsidRDefault="00E30383" w:rsidP="00E30383">
            <w:pPr>
              <w:shd w:val="clear" w:color="auto" w:fill="FFFFFF"/>
              <w:jc w:val="center"/>
            </w:pPr>
            <w:r>
              <w:t>учитель</w:t>
            </w:r>
            <w:r w:rsidRPr="009F3C9F">
              <w:t xml:space="preserve"> нач</w:t>
            </w:r>
            <w:r>
              <w:t>.</w:t>
            </w:r>
            <w:r w:rsidRPr="009F3C9F">
              <w:t xml:space="preserve"> кл</w:t>
            </w:r>
            <w:r>
              <w:t>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 w:rsidRPr="00D81B14">
              <w:t xml:space="preserve">ГБОУ СОШ </w:t>
            </w:r>
          </w:p>
          <w:p w:rsidR="00E30383" w:rsidRPr="00D81B14" w:rsidRDefault="00E30383" w:rsidP="00E30383">
            <w:pPr>
              <w:jc w:val="center"/>
            </w:pPr>
            <w:r w:rsidRPr="00D81B14">
              <w:t>№ 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 место</w:t>
            </w:r>
          </w:p>
        </w:tc>
      </w:tr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Трио</w:t>
            </w:r>
          </w:p>
          <w:p w:rsidR="00E30383" w:rsidRPr="00CD58D9" w:rsidRDefault="00E30383" w:rsidP="00E30383">
            <w:pPr>
              <w:jc w:val="center"/>
              <w:rPr>
                <w:spacing w:val="-3"/>
              </w:rPr>
            </w:pPr>
            <w:r w:rsidRPr="00F3135A">
              <w:rPr>
                <w:spacing w:val="-3"/>
              </w:rPr>
              <w:t>«Звуки музыки</w:t>
            </w:r>
            <w:r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 w:rsidRPr="00CD58D9">
              <w:rPr>
                <w:spacing w:val="-3"/>
              </w:rPr>
              <w:t>Трофимова Алла Васильевна,</w:t>
            </w:r>
          </w:p>
          <w:p w:rsidR="00E30383" w:rsidRPr="00CD58D9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 w:rsidRPr="00D81B14">
              <w:t xml:space="preserve">ГБОУ СОШ </w:t>
            </w:r>
          </w:p>
          <w:p w:rsidR="00E30383" w:rsidRPr="00D81B14" w:rsidRDefault="00E30383" w:rsidP="00E30383">
            <w:pPr>
              <w:jc w:val="center"/>
            </w:pPr>
            <w:r w:rsidRPr="00D81B14">
              <w:t>№ 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Благодарность</w:t>
            </w:r>
          </w:p>
        </w:tc>
      </w:tr>
      <w:tr w:rsidR="00C4176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3" w:rsidRDefault="00C41763" w:rsidP="00C417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3" w:rsidRDefault="00C41763" w:rsidP="00C41763">
            <w:pPr>
              <w:jc w:val="center"/>
            </w:pPr>
            <w:r>
              <w:t>В</w:t>
            </w:r>
            <w:r w:rsidRPr="00415B11">
              <w:t>окальный ансамбль «Ж</w:t>
            </w:r>
            <w:r>
              <w:t>уравлик»</w:t>
            </w:r>
          </w:p>
          <w:p w:rsidR="00C41763" w:rsidRPr="009F26D2" w:rsidRDefault="00C41763" w:rsidP="00C41763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3" w:rsidRDefault="00C41763" w:rsidP="00C41763">
            <w:pPr>
              <w:jc w:val="center"/>
            </w:pPr>
            <w:r>
              <w:t>Решетова Ольга Александровна</w:t>
            </w:r>
          </w:p>
          <w:p w:rsidR="00C41763" w:rsidRDefault="00C41763" w:rsidP="00C41763">
            <w:pPr>
              <w:jc w:val="center"/>
            </w:pPr>
            <w:r>
              <w:t>Педагог Д.О.,</w:t>
            </w:r>
          </w:p>
          <w:p w:rsidR="00C41763" w:rsidRDefault="00C41763" w:rsidP="00C41763">
            <w:pPr>
              <w:jc w:val="center"/>
            </w:pPr>
            <w:proofErr w:type="spellStart"/>
            <w:r w:rsidRPr="00415B11">
              <w:t>Поташкина</w:t>
            </w:r>
            <w:proofErr w:type="spellEnd"/>
            <w:r w:rsidRPr="00415B11">
              <w:t xml:space="preserve"> </w:t>
            </w:r>
          </w:p>
          <w:p w:rsidR="00C41763" w:rsidRDefault="00C41763" w:rsidP="00C41763">
            <w:pPr>
              <w:jc w:val="center"/>
            </w:pPr>
            <w:r w:rsidRPr="00415B11">
              <w:t>Наталья Борисовна</w:t>
            </w:r>
            <w:r>
              <w:t>,</w:t>
            </w:r>
          </w:p>
          <w:p w:rsidR="00C41763" w:rsidRDefault="00C41763" w:rsidP="00C41763">
            <w:pPr>
              <w:jc w:val="center"/>
            </w:pPr>
            <w:r w:rsidRPr="00415B11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63" w:rsidRDefault="00C41763" w:rsidP="00C41763">
            <w:pPr>
              <w:jc w:val="center"/>
            </w:pPr>
            <w:r>
              <w:t xml:space="preserve">ГБУ ДО ДДТ </w:t>
            </w:r>
          </w:p>
          <w:p w:rsidR="00C41763" w:rsidRPr="00415B11" w:rsidRDefault="00C41763" w:rsidP="00C41763">
            <w:pPr>
              <w:jc w:val="center"/>
            </w:pPr>
            <w:r>
              <w:t>«Град чудес»</w:t>
            </w:r>
          </w:p>
          <w:p w:rsidR="00C41763" w:rsidRDefault="00C41763" w:rsidP="00C417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63" w:rsidRDefault="00C41763" w:rsidP="00C4176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63" w:rsidRDefault="001559D8" w:rsidP="00C4176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 место</w:t>
            </w:r>
          </w:p>
        </w:tc>
      </w:tr>
    </w:tbl>
    <w:p w:rsidR="00292CE6" w:rsidRDefault="00292CE6" w:rsidP="00F41599"/>
    <w:p w:rsidR="0004597F" w:rsidRDefault="0004597F" w:rsidP="0004597F"/>
    <w:p w:rsidR="0004597F" w:rsidRPr="00FB053D" w:rsidRDefault="0004597F" w:rsidP="0004597F">
      <w:pPr>
        <w:jc w:val="center"/>
        <w:rPr>
          <w:b/>
        </w:rPr>
      </w:pPr>
      <w:r>
        <w:rPr>
          <w:b/>
        </w:rPr>
        <w:t>11-13</w:t>
      </w:r>
      <w:r w:rsidRPr="00FB053D">
        <w:rPr>
          <w:b/>
        </w:rPr>
        <w:t xml:space="preserve"> лет</w:t>
      </w:r>
    </w:p>
    <w:p w:rsidR="0004597F" w:rsidRDefault="0004597F" w:rsidP="0004597F">
      <w:pPr>
        <w:jc w:val="center"/>
        <w:rPr>
          <w:b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1559"/>
        <w:gridCol w:w="1418"/>
        <w:gridCol w:w="1842"/>
      </w:tblGrid>
      <w:tr w:rsidR="00E30383" w:rsidTr="00747AC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3B16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E30383" w:rsidTr="00747AC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Pr="00484ED8" w:rsidRDefault="00E30383" w:rsidP="00E30383">
            <w:pPr>
              <w:jc w:val="center"/>
            </w:pPr>
            <w:r w:rsidRPr="0043081F">
              <w:rPr>
                <w:spacing w:val="-3"/>
              </w:rPr>
              <w:t>Хор</w:t>
            </w:r>
            <w:r>
              <w:rPr>
                <w:spacing w:val="-3"/>
              </w:rPr>
              <w:t xml:space="preserve"> 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Учитель </w:t>
            </w:r>
          </w:p>
          <w:p w:rsidR="00E30383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Комарова </w:t>
            </w:r>
          </w:p>
          <w:p w:rsidR="00E30383" w:rsidRPr="008E2232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 w:rsidRPr="005B609D">
              <w:t>ГБОУ</w:t>
            </w:r>
          </w:p>
          <w:p w:rsidR="00E30383" w:rsidRDefault="00E30383" w:rsidP="00E30383">
            <w:pPr>
              <w:jc w:val="center"/>
            </w:pPr>
            <w:r w:rsidRPr="00D81B14">
              <w:t>СОШ №</w:t>
            </w:r>
            <w:r>
              <w:t xml:space="preserve"> </w:t>
            </w:r>
            <w:r w:rsidRPr="005B609D"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E30383" w:rsidTr="00747AC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Pr="0043081F" w:rsidRDefault="00E30383" w:rsidP="00E30383">
            <w:pPr>
              <w:jc w:val="center"/>
              <w:rPr>
                <w:spacing w:val="-3"/>
              </w:rPr>
            </w:pPr>
            <w:r w:rsidRPr="0043081F">
              <w:rPr>
                <w:spacing w:val="-3"/>
              </w:rPr>
              <w:t>Хор</w:t>
            </w:r>
            <w:r>
              <w:rPr>
                <w:spacing w:val="-3"/>
              </w:rPr>
              <w:t xml:space="preserve"> 5-7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Учитель </w:t>
            </w:r>
          </w:p>
          <w:p w:rsidR="00E30383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Комарова </w:t>
            </w:r>
          </w:p>
          <w:p w:rsidR="00E30383" w:rsidRPr="0043081F" w:rsidRDefault="00E30383" w:rsidP="00E3038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 w:rsidRPr="005B609D">
              <w:t>ГБОУ</w:t>
            </w:r>
          </w:p>
          <w:p w:rsidR="00E30383" w:rsidRPr="005B609D" w:rsidRDefault="00E30383" w:rsidP="00E30383">
            <w:pPr>
              <w:jc w:val="center"/>
            </w:pPr>
            <w:r w:rsidRPr="00D81B14">
              <w:t>СОШ №</w:t>
            </w:r>
            <w:r>
              <w:t xml:space="preserve"> </w:t>
            </w:r>
            <w:r w:rsidRPr="005B609D"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E30383" w:rsidTr="00747AC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Pr="00060503" w:rsidRDefault="00E30383" w:rsidP="00E3038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proofErr w:type="spellStart"/>
            <w:r w:rsidRPr="00060503">
              <w:rPr>
                <w:rFonts w:eastAsia="Andale Sans UI"/>
                <w:kern w:val="1"/>
              </w:rPr>
              <w:t>Лунгу</w:t>
            </w:r>
            <w:proofErr w:type="spellEnd"/>
            <w:r w:rsidRPr="00060503">
              <w:rPr>
                <w:rFonts w:eastAsia="Andale Sans UI"/>
                <w:kern w:val="1"/>
              </w:rPr>
              <w:t xml:space="preserve"> Валерия</w:t>
            </w:r>
          </w:p>
          <w:p w:rsidR="00E30383" w:rsidRPr="0043081F" w:rsidRDefault="00E30383" w:rsidP="00E30383">
            <w:pPr>
              <w:jc w:val="center"/>
              <w:rPr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Учитель </w:t>
            </w:r>
          </w:p>
          <w:p w:rsidR="00E30383" w:rsidRDefault="00E30383" w:rsidP="00E3038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060503">
              <w:rPr>
                <w:rFonts w:eastAsia="Andale Sans UI"/>
                <w:kern w:val="1"/>
              </w:rPr>
              <w:t xml:space="preserve">Матросова </w:t>
            </w:r>
          </w:p>
          <w:p w:rsidR="00E30383" w:rsidRPr="00060503" w:rsidRDefault="00E30383" w:rsidP="00E3038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060503">
              <w:rPr>
                <w:rFonts w:eastAsia="Andale Sans UI"/>
                <w:kern w:val="1"/>
              </w:rPr>
              <w:t>Жанна</w:t>
            </w:r>
          </w:p>
          <w:p w:rsidR="00E30383" w:rsidRPr="0043081F" w:rsidRDefault="00E30383" w:rsidP="00E30383">
            <w:pPr>
              <w:jc w:val="center"/>
              <w:rPr>
                <w:spacing w:val="-3"/>
              </w:rPr>
            </w:pPr>
            <w:r w:rsidRPr="00060503">
              <w:rPr>
                <w:rFonts w:eastAsia="Andale Sans UI"/>
                <w:kern w:val="1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3" w:rsidRDefault="00E30383" w:rsidP="00E30383">
            <w:pPr>
              <w:jc w:val="center"/>
            </w:pPr>
            <w:r>
              <w:t>ГБОУ</w:t>
            </w:r>
          </w:p>
          <w:p w:rsidR="00E30383" w:rsidRDefault="00E30383" w:rsidP="00E30383">
            <w:pPr>
              <w:jc w:val="center"/>
            </w:pPr>
            <w:r>
              <w:t>СОШ № 427,</w:t>
            </w:r>
          </w:p>
          <w:p w:rsidR="00E30383" w:rsidRPr="005B609D" w:rsidRDefault="00E30383" w:rsidP="00E30383">
            <w:pPr>
              <w:jc w:val="center"/>
            </w:pPr>
            <w:r>
              <w:rPr>
                <w:spacing w:val="-3"/>
              </w:rPr>
              <w:t>6 Б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E3038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747AC4" w:rsidP="00E3038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Благодарность</w:t>
            </w:r>
          </w:p>
        </w:tc>
      </w:tr>
      <w:tr w:rsidR="009A0CC4" w:rsidTr="00747AC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C4" w:rsidRDefault="009A0CC4" w:rsidP="009A0C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4" w:rsidRPr="00AB5184" w:rsidRDefault="009A0CC4" w:rsidP="009A0CC4">
            <w:pPr>
              <w:jc w:val="center"/>
            </w:pPr>
            <w:r w:rsidRPr="00AB5184">
              <w:rPr>
                <w:spacing w:val="-3"/>
              </w:rPr>
              <w:t>Во</w:t>
            </w:r>
            <w:r>
              <w:rPr>
                <w:spacing w:val="-3"/>
              </w:rPr>
              <w:t>кальный ансамбль «Вдохновение»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4" w:rsidRDefault="009A0CC4" w:rsidP="009A0CC4">
            <w:pPr>
              <w:jc w:val="center"/>
              <w:rPr>
                <w:spacing w:val="-3"/>
              </w:rPr>
            </w:pPr>
            <w:r w:rsidRPr="00EF4A4D">
              <w:rPr>
                <w:spacing w:val="-3"/>
              </w:rPr>
              <w:t>Трофимова Алла Васильевна,</w:t>
            </w:r>
          </w:p>
          <w:p w:rsidR="009A0CC4" w:rsidRPr="00EF4A4D" w:rsidRDefault="009A0C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учитель музыки,</w:t>
            </w:r>
          </w:p>
          <w:p w:rsidR="009A0CC4" w:rsidRDefault="009A0CC4" w:rsidP="009A0CC4">
            <w:pPr>
              <w:jc w:val="center"/>
              <w:rPr>
                <w:spacing w:val="-3"/>
              </w:rPr>
            </w:pPr>
            <w:r w:rsidRPr="00EF4A4D">
              <w:rPr>
                <w:spacing w:val="-3"/>
              </w:rPr>
              <w:t xml:space="preserve">Лебедева </w:t>
            </w:r>
          </w:p>
          <w:p w:rsidR="009A0CC4" w:rsidRDefault="009A0C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Юлия Борисовна,</w:t>
            </w:r>
          </w:p>
          <w:p w:rsidR="009A0CC4" w:rsidRPr="00415B11" w:rsidRDefault="009A0CC4" w:rsidP="009A0CC4">
            <w:pPr>
              <w:jc w:val="center"/>
            </w:pPr>
            <w:proofErr w:type="spellStart"/>
            <w:r w:rsidRPr="00EF4A4D">
              <w:rPr>
                <w:spacing w:val="-3"/>
              </w:rPr>
              <w:t>кл</w:t>
            </w:r>
            <w:proofErr w:type="spellEnd"/>
            <w:r w:rsidRPr="00EF4A4D">
              <w:rPr>
                <w:spacing w:val="-3"/>
              </w:rPr>
              <w:t>.</w:t>
            </w:r>
            <w:r>
              <w:rPr>
                <w:spacing w:val="-3"/>
              </w:rPr>
              <w:t xml:space="preserve"> </w:t>
            </w:r>
            <w:r w:rsidRPr="00EF4A4D">
              <w:rPr>
                <w:spacing w:val="-3"/>
              </w:rPr>
              <w:t>рук</w:t>
            </w:r>
            <w:r>
              <w:rPr>
                <w:spacing w:val="-3"/>
              </w:rPr>
              <w:t>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C4" w:rsidRDefault="009A0CC4" w:rsidP="009A0CC4">
            <w:pPr>
              <w:jc w:val="center"/>
            </w:pPr>
            <w:r w:rsidRPr="00D81B14">
              <w:t xml:space="preserve">ГБОУ СОШ </w:t>
            </w:r>
          </w:p>
          <w:p w:rsidR="009A0CC4" w:rsidRDefault="009A0CC4" w:rsidP="009A0CC4">
            <w:pPr>
              <w:jc w:val="center"/>
            </w:pPr>
            <w:r w:rsidRPr="00D81B14">
              <w:t>№ 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4" w:rsidRDefault="009A0CC4" w:rsidP="009A0CC4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4" w:rsidRDefault="00747AC4" w:rsidP="009A0CC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Благодарность</w:t>
            </w:r>
          </w:p>
        </w:tc>
      </w:tr>
    </w:tbl>
    <w:p w:rsidR="0004597F" w:rsidRDefault="0004597F" w:rsidP="0004597F">
      <w:pPr>
        <w:jc w:val="center"/>
        <w:rPr>
          <w:b/>
        </w:rPr>
      </w:pPr>
    </w:p>
    <w:p w:rsidR="0004597F" w:rsidRDefault="0004597F" w:rsidP="00292CE6">
      <w:pPr>
        <w:jc w:val="center"/>
        <w:rPr>
          <w:b/>
        </w:rPr>
      </w:pPr>
    </w:p>
    <w:p w:rsidR="00292CE6" w:rsidRPr="00FB053D" w:rsidRDefault="00292CE6" w:rsidP="00292CE6">
      <w:pPr>
        <w:jc w:val="center"/>
        <w:rPr>
          <w:b/>
        </w:rPr>
      </w:pPr>
      <w:r>
        <w:rPr>
          <w:b/>
        </w:rPr>
        <w:t>14-18 лет</w:t>
      </w:r>
    </w:p>
    <w:p w:rsidR="00292CE6" w:rsidRDefault="00292CE6" w:rsidP="00292CE6">
      <w:pPr>
        <w:jc w:val="center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1559"/>
        <w:gridCol w:w="1559"/>
        <w:gridCol w:w="1701"/>
      </w:tblGrid>
      <w:tr w:rsidR="00E30383" w:rsidTr="00E3038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исполнитель</w:t>
            </w: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(руководитель)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класс</w:t>
            </w: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(коллектив)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</w:p>
          <w:p w:rsidR="00E30383" w:rsidRDefault="00E30383" w:rsidP="00957F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747AC4" w:rsidTr="001D2EC3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C4" w:rsidRDefault="00DA460C" w:rsidP="009A0C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7AC4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C4" w:rsidRDefault="00747AC4" w:rsidP="009A0CC4">
            <w:pPr>
              <w:jc w:val="center"/>
              <w:rPr>
                <w:spacing w:val="-3"/>
              </w:rPr>
            </w:pPr>
            <w:r w:rsidRPr="000A1028">
              <w:rPr>
                <w:spacing w:val="-3"/>
              </w:rPr>
              <w:t>Вокальный ансамбль</w:t>
            </w:r>
            <w:r>
              <w:rPr>
                <w:spacing w:val="-3"/>
              </w:rPr>
              <w:t xml:space="preserve"> </w:t>
            </w:r>
          </w:p>
          <w:p w:rsidR="00747AC4" w:rsidRPr="00484ED8" w:rsidRDefault="00747A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8 Б, 8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4" w:rsidRDefault="00747A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Педагог ДО</w:t>
            </w:r>
          </w:p>
          <w:p w:rsidR="00747AC4" w:rsidRDefault="00747A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Савинова </w:t>
            </w:r>
          </w:p>
          <w:p w:rsidR="00747AC4" w:rsidRPr="00B047B7" w:rsidRDefault="00747AC4" w:rsidP="009A0CC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C4" w:rsidRDefault="00747AC4" w:rsidP="009A0CC4">
            <w:pPr>
              <w:jc w:val="center"/>
            </w:pPr>
            <w:r w:rsidRPr="005B609D">
              <w:t>ГБОУ</w:t>
            </w:r>
          </w:p>
          <w:p w:rsidR="00747AC4" w:rsidRPr="005B609D" w:rsidRDefault="00747AC4" w:rsidP="009A0CC4">
            <w:pPr>
              <w:jc w:val="center"/>
            </w:pPr>
            <w:r w:rsidRPr="00D81B14">
              <w:t>СОШ №</w:t>
            </w:r>
            <w:r>
              <w:t xml:space="preserve"> </w:t>
            </w:r>
            <w:r w:rsidRPr="005B609D"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4" w:rsidRDefault="00DA460C" w:rsidP="00DA460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747AC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4" w:rsidRDefault="00DA460C" w:rsidP="009A0CC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E6844" w:rsidTr="00983296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4" w:rsidRDefault="00DA460C" w:rsidP="006E6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6E6844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6E6844" w:rsidP="006E6844">
            <w:pPr>
              <w:jc w:val="center"/>
              <w:rPr>
                <w:spacing w:val="-3"/>
              </w:rPr>
            </w:pPr>
            <w:r w:rsidRPr="00B047B7">
              <w:rPr>
                <w:spacing w:val="-3"/>
              </w:rPr>
              <w:t>Гусева Карина</w:t>
            </w:r>
          </w:p>
          <w:p w:rsidR="006E6844" w:rsidRPr="008E2232" w:rsidRDefault="006E6844" w:rsidP="006E6844">
            <w:pPr>
              <w:jc w:val="center"/>
              <w:rPr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6E6844" w:rsidP="006E684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Педагог ДО</w:t>
            </w:r>
          </w:p>
          <w:p w:rsidR="006E6844" w:rsidRDefault="006E6844" w:rsidP="006E684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Савинова </w:t>
            </w:r>
          </w:p>
          <w:p w:rsidR="006E6844" w:rsidRPr="00B047B7" w:rsidRDefault="006E6844" w:rsidP="006E684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4" w:rsidRDefault="006E6844" w:rsidP="006E6844">
            <w:pPr>
              <w:jc w:val="center"/>
            </w:pPr>
            <w:r w:rsidRPr="005B609D">
              <w:t>ГБОУ</w:t>
            </w:r>
          </w:p>
          <w:p w:rsidR="006E6844" w:rsidRDefault="006E6844" w:rsidP="006E6844">
            <w:pPr>
              <w:jc w:val="center"/>
            </w:pPr>
            <w:r w:rsidRPr="00D81B14">
              <w:t>СОШ №</w:t>
            </w:r>
            <w:r>
              <w:t xml:space="preserve"> </w:t>
            </w:r>
            <w:r w:rsidRPr="005B609D">
              <w:t>425</w:t>
            </w:r>
            <w:r>
              <w:t>,</w:t>
            </w:r>
          </w:p>
          <w:p w:rsidR="006E6844" w:rsidRPr="005B609D" w:rsidRDefault="006E6844" w:rsidP="006E6844">
            <w:pPr>
              <w:jc w:val="center"/>
            </w:pPr>
            <w:r>
              <w:rPr>
                <w:spacing w:val="-3"/>
              </w:rPr>
              <w:t>8 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6E6844" w:rsidP="006E684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747AC4" w:rsidP="006E684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E6844" w:rsidTr="00983296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4" w:rsidRDefault="00DA460C" w:rsidP="006E6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E6844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Pr="00AB5184" w:rsidRDefault="006E6844" w:rsidP="006E6844">
            <w:pPr>
              <w:jc w:val="center"/>
              <w:rPr>
                <w:spacing w:val="-3"/>
              </w:rPr>
            </w:pPr>
            <w:r w:rsidRPr="008E2232">
              <w:rPr>
                <w:spacing w:val="-3"/>
              </w:rPr>
              <w:t>Макарова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6E6844" w:rsidP="006E684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Педагог </w:t>
            </w:r>
          </w:p>
          <w:p w:rsidR="006E6844" w:rsidRDefault="006E6844" w:rsidP="006E6844">
            <w:pPr>
              <w:jc w:val="center"/>
              <w:rPr>
                <w:spacing w:val="-3"/>
              </w:rPr>
            </w:pPr>
            <w:r w:rsidRPr="008E2232">
              <w:rPr>
                <w:spacing w:val="-3"/>
              </w:rPr>
              <w:t xml:space="preserve">Павлова </w:t>
            </w:r>
          </w:p>
          <w:p w:rsidR="006E6844" w:rsidRPr="00EF4A4D" w:rsidRDefault="006E6844" w:rsidP="006E6844">
            <w:pPr>
              <w:jc w:val="center"/>
              <w:rPr>
                <w:spacing w:val="-3"/>
              </w:rPr>
            </w:pPr>
            <w:r w:rsidRPr="008E2232">
              <w:rPr>
                <w:spacing w:val="-3"/>
              </w:rPr>
              <w:t>Екатерина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44" w:rsidRPr="006E6844" w:rsidRDefault="006E6844" w:rsidP="006E6844">
            <w:pPr>
              <w:jc w:val="center"/>
            </w:pPr>
            <w:r w:rsidRPr="006E6844">
              <w:rPr>
                <w:spacing w:val="-2"/>
              </w:rPr>
              <w:t>СПБ ГБУ «Кронштадтский Дворец молодежи»,</w:t>
            </w:r>
          </w:p>
          <w:p w:rsidR="006E6844" w:rsidRPr="00697E98" w:rsidRDefault="006E6844" w:rsidP="006E6844">
            <w:pPr>
              <w:jc w:val="center"/>
              <w:rPr>
                <w:u w:val="single"/>
              </w:rPr>
            </w:pPr>
            <w:r>
              <w:t xml:space="preserve">ПМК </w:t>
            </w:r>
            <w:r w:rsidRPr="00697E98">
              <w:t>«Маяк»</w:t>
            </w:r>
            <w:r>
              <w:t>,</w:t>
            </w:r>
          </w:p>
          <w:p w:rsidR="006E6844" w:rsidRPr="00D81B14" w:rsidRDefault="006E6844" w:rsidP="006E6844">
            <w:pPr>
              <w:jc w:val="center"/>
            </w:pPr>
            <w:r w:rsidRPr="00697E98">
              <w:rPr>
                <w:spacing w:val="-2"/>
              </w:rPr>
              <w:t>молодежное объединение «Акцент</w:t>
            </w:r>
            <w:r>
              <w:rPr>
                <w:spacing w:val="-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6E6844" w:rsidP="006E684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44" w:rsidRDefault="00747AC4" w:rsidP="006E684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47251C" w:rsidTr="00983296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C" w:rsidRDefault="00DA460C" w:rsidP="004725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7251C">
              <w:rPr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C" w:rsidRDefault="0047251C" w:rsidP="0047251C">
            <w:pPr>
              <w:jc w:val="center"/>
              <w:rPr>
                <w:spacing w:val="-3"/>
              </w:rPr>
            </w:pPr>
            <w:r w:rsidRPr="00363EDC">
              <w:rPr>
                <w:spacing w:val="-3"/>
              </w:rPr>
              <w:t>Вокальный ансамбль</w:t>
            </w:r>
            <w:r>
              <w:rPr>
                <w:spacing w:val="-3"/>
              </w:rPr>
              <w:t xml:space="preserve"> </w:t>
            </w:r>
          </w:p>
          <w:p w:rsidR="0047251C" w:rsidRPr="00363EDC" w:rsidRDefault="0047251C" w:rsidP="004725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9 Б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8" w:rsidRDefault="0047251C" w:rsidP="004725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Классный руководитель </w:t>
            </w:r>
            <w:proofErr w:type="spellStart"/>
            <w:r>
              <w:rPr>
                <w:spacing w:val="-3"/>
              </w:rPr>
              <w:t>Сотова</w:t>
            </w:r>
            <w:proofErr w:type="spellEnd"/>
            <w:r>
              <w:rPr>
                <w:spacing w:val="-3"/>
              </w:rPr>
              <w:t xml:space="preserve"> </w:t>
            </w:r>
          </w:p>
          <w:p w:rsidR="0047251C" w:rsidRPr="00363EDC" w:rsidRDefault="0047251C" w:rsidP="0047251C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Лариса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C" w:rsidRPr="00363EDC" w:rsidRDefault="0047251C" w:rsidP="0047251C">
            <w:pPr>
              <w:jc w:val="center"/>
            </w:pPr>
            <w:r w:rsidRPr="00363EDC">
              <w:t>ГБОУ</w:t>
            </w:r>
          </w:p>
          <w:p w:rsidR="0047251C" w:rsidRPr="00363EDC" w:rsidRDefault="0047251C" w:rsidP="0047251C">
            <w:pPr>
              <w:jc w:val="center"/>
            </w:pPr>
            <w:r w:rsidRPr="00363EDC">
              <w:t>СОШ № 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C" w:rsidRDefault="0047251C" w:rsidP="0047251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C" w:rsidRDefault="00747AC4" w:rsidP="0047251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</w:tbl>
    <w:p w:rsidR="00FB053D" w:rsidRDefault="00FB053D" w:rsidP="0091576F">
      <w:pPr>
        <w:jc w:val="center"/>
      </w:pPr>
    </w:p>
    <w:p w:rsidR="00292CE6" w:rsidRDefault="00292CE6" w:rsidP="00292CE6"/>
    <w:p w:rsidR="00FB053D" w:rsidRPr="00FB053D" w:rsidRDefault="00FB053D" w:rsidP="00FB053D">
      <w:pPr>
        <w:jc w:val="center"/>
        <w:rPr>
          <w:b/>
        </w:rPr>
      </w:pPr>
    </w:p>
    <w:p w:rsidR="00F41599" w:rsidRDefault="00F41599" w:rsidP="00FB053D">
      <w:pPr>
        <w:jc w:val="center"/>
      </w:pPr>
    </w:p>
    <w:p w:rsidR="00F41599" w:rsidRDefault="00F41599" w:rsidP="00FB053D">
      <w:pPr>
        <w:jc w:val="center"/>
      </w:pPr>
    </w:p>
    <w:p w:rsidR="00F41599" w:rsidRPr="00F41599" w:rsidRDefault="00F41599" w:rsidP="00FB053D">
      <w:pPr>
        <w:jc w:val="center"/>
      </w:pPr>
    </w:p>
    <w:p w:rsidR="00F41599" w:rsidRPr="00F41599" w:rsidRDefault="00F41599" w:rsidP="00FB053D">
      <w:pPr>
        <w:jc w:val="center"/>
      </w:pPr>
      <w:r w:rsidRPr="00F41599">
        <w:t>Секретарь                                А.</w:t>
      </w:r>
      <w:r>
        <w:t xml:space="preserve"> </w:t>
      </w:r>
      <w:r w:rsidRPr="00F41599">
        <w:t>И.</w:t>
      </w:r>
      <w:r>
        <w:t xml:space="preserve"> </w:t>
      </w:r>
      <w:r w:rsidRPr="00F41599">
        <w:t>Астраханцева</w:t>
      </w:r>
    </w:p>
    <w:sectPr w:rsidR="00F41599" w:rsidRPr="00F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1777"/>
    <w:multiLevelType w:val="hybridMultilevel"/>
    <w:tmpl w:val="E2B2686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A"/>
    <w:rsid w:val="0004597F"/>
    <w:rsid w:val="001559D8"/>
    <w:rsid w:val="00292CE6"/>
    <w:rsid w:val="002A1DF5"/>
    <w:rsid w:val="0047251C"/>
    <w:rsid w:val="00481B1F"/>
    <w:rsid w:val="00526A55"/>
    <w:rsid w:val="005B76A8"/>
    <w:rsid w:val="006E6844"/>
    <w:rsid w:val="00747AC4"/>
    <w:rsid w:val="008954D9"/>
    <w:rsid w:val="0091576F"/>
    <w:rsid w:val="0098354E"/>
    <w:rsid w:val="009A0CC4"/>
    <w:rsid w:val="00A40C83"/>
    <w:rsid w:val="00BA44E0"/>
    <w:rsid w:val="00BA7F20"/>
    <w:rsid w:val="00C41763"/>
    <w:rsid w:val="00C6328F"/>
    <w:rsid w:val="00D73D9C"/>
    <w:rsid w:val="00DA460C"/>
    <w:rsid w:val="00DA5CCA"/>
    <w:rsid w:val="00DB5BD6"/>
    <w:rsid w:val="00E30383"/>
    <w:rsid w:val="00E920DC"/>
    <w:rsid w:val="00F415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D20B-0493-4F43-AB72-246598F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A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cp:lastPrinted>2015-04-25T06:42:00Z</cp:lastPrinted>
  <dcterms:created xsi:type="dcterms:W3CDTF">2016-04-15T15:35:00Z</dcterms:created>
  <dcterms:modified xsi:type="dcterms:W3CDTF">2016-04-15T15:35:00Z</dcterms:modified>
</cp:coreProperties>
</file>